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38" w:rsidRDefault="00B54A38" w:rsidP="00B54A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B54A38" w:rsidRDefault="00B54A38" w:rsidP="00B54A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МБОУ СОШ №4 </w:t>
      </w:r>
    </w:p>
    <w:p w:rsidR="00B54A38" w:rsidRDefault="00B54A38" w:rsidP="00B54A3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авричанка</w:t>
      </w:r>
      <w:proofErr w:type="spellEnd"/>
    </w:p>
    <w:p w:rsidR="00B54A38" w:rsidRDefault="00B54A38" w:rsidP="00B54A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bookmarkStart w:id="0" w:name="_GoBack"/>
      <w:bookmarkEnd w:id="0"/>
      <w:r>
        <w:rPr>
          <w:b/>
          <w:sz w:val="28"/>
          <w:szCs w:val="28"/>
        </w:rPr>
        <w:t>Зубарев С.В.</w:t>
      </w:r>
    </w:p>
    <w:p w:rsidR="006618D1" w:rsidRDefault="001D0166" w:rsidP="00E8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</w:t>
      </w:r>
      <w:r w:rsidR="002D0B07">
        <w:rPr>
          <w:b/>
          <w:sz w:val="28"/>
          <w:szCs w:val="28"/>
        </w:rPr>
        <w:t>ВПР в 2020 году</w:t>
      </w:r>
      <w:r>
        <w:rPr>
          <w:b/>
          <w:sz w:val="28"/>
          <w:szCs w:val="28"/>
        </w:rPr>
        <w:t xml:space="preserve"> (14.09.2020-12.10.2020)</w:t>
      </w:r>
    </w:p>
    <w:tbl>
      <w:tblPr>
        <w:tblStyle w:val="a8"/>
        <w:tblW w:w="10663" w:type="dxa"/>
        <w:jc w:val="center"/>
        <w:tblLayout w:type="fixed"/>
        <w:tblLook w:val="04A0" w:firstRow="1" w:lastRow="0" w:firstColumn="1" w:lastColumn="0" w:noHBand="0" w:noVBand="1"/>
      </w:tblPr>
      <w:tblGrid>
        <w:gridCol w:w="2300"/>
        <w:gridCol w:w="1134"/>
        <w:gridCol w:w="1701"/>
        <w:gridCol w:w="1275"/>
        <w:gridCol w:w="1418"/>
        <w:gridCol w:w="2835"/>
      </w:tblGrid>
      <w:tr w:rsidR="00EE3099" w:rsidRPr="00E83360" w:rsidTr="00B54A38">
        <w:trPr>
          <w:trHeight w:val="100"/>
          <w:jc w:val="center"/>
        </w:trPr>
        <w:tc>
          <w:tcPr>
            <w:tcW w:w="23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3099" w:rsidRPr="00B54A38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B54A38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3099" w:rsidRPr="00B54A38" w:rsidRDefault="00EE3099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54A38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E3099" w:rsidRPr="00B54A38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B54A38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3099" w:rsidRPr="00B54A38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B54A38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Кабинет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3099" w:rsidRPr="00B54A38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B54A38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E3099" w:rsidRPr="00B54A38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B54A38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Организаторы</w:t>
            </w:r>
          </w:p>
        </w:tc>
      </w:tr>
      <w:tr w:rsidR="00EE3099" w:rsidRPr="00E83360" w:rsidTr="00EE3099">
        <w:trPr>
          <w:trHeight w:val="83"/>
          <w:jc w:val="center"/>
        </w:trPr>
        <w:tc>
          <w:tcPr>
            <w:tcW w:w="23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E3099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EE3099" w:rsidRPr="00E83360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E3099" w:rsidRPr="001D0166" w:rsidRDefault="00EE3099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vAlign w:val="center"/>
          </w:tcPr>
          <w:p w:rsidR="00EE3099" w:rsidRPr="003813EB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15.09.2020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3099" w:rsidRPr="003813EB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E3099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EE3099" w:rsidRPr="003813EB" w:rsidRDefault="003B2916" w:rsidP="00866F7F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Ярулина О.В</w:t>
            </w:r>
            <w:r w:rsidR="00866F7F"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EE3099" w:rsidRPr="00E83360" w:rsidTr="00EE3099">
        <w:trPr>
          <w:trHeight w:val="57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EE3099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3099" w:rsidRDefault="00EE3099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  <w:r>
              <w:rPr>
                <w:rFonts w:cs="Times New Roman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EE3099" w:rsidRPr="003813EB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15.09.2020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E3099" w:rsidRPr="003813EB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3099" w:rsidRDefault="00EE3099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EE3099" w:rsidRPr="003813EB" w:rsidRDefault="00866F7F" w:rsidP="00866F7F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Ходырева А.А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866F7F" w:rsidRPr="00E83360" w:rsidTr="00EE3099">
        <w:trPr>
          <w:trHeight w:val="28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Pr="003813EB" w:rsidRDefault="00866F7F" w:rsidP="00803B1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Ярулина О.В.</w:t>
            </w:r>
          </w:p>
        </w:tc>
      </w:tr>
      <w:tr w:rsidR="00866F7F" w:rsidRPr="00E83360" w:rsidTr="00EE3099">
        <w:trPr>
          <w:trHeight w:val="70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Default="00866F7F" w:rsidP="00ED6283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 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Pr="003813EB" w:rsidRDefault="00866F7F" w:rsidP="00803B1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Ходырева А.А.</w:t>
            </w:r>
          </w:p>
        </w:tc>
      </w:tr>
      <w:tr w:rsidR="00866F7F" w:rsidRPr="00E83360" w:rsidTr="00EE3099">
        <w:trPr>
          <w:trHeight w:val="35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25095F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22.09.2020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Pr="003813EB" w:rsidRDefault="00866F7F" w:rsidP="00803B1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Ярулина О.В.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Default="00866F7F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 б</w:t>
            </w:r>
          </w:p>
        </w:tc>
        <w:tc>
          <w:tcPr>
            <w:tcW w:w="1701" w:type="dxa"/>
            <w:noWrap/>
            <w:vAlign w:val="center"/>
          </w:tcPr>
          <w:p w:rsidR="00866F7F" w:rsidRPr="0025095F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22.09.2020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Pr="003813EB" w:rsidRDefault="00866F7F" w:rsidP="00803B1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Ходырева А.А.</w:t>
            </w:r>
          </w:p>
        </w:tc>
      </w:tr>
      <w:tr w:rsidR="00866F7F" w:rsidRPr="00E83360" w:rsidTr="0045251C">
        <w:trPr>
          <w:trHeight w:val="640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18.09.2020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866F7F" w:rsidRPr="003813EB" w:rsidRDefault="00866F7F" w:rsidP="00803B1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Ярулина О.В.</w:t>
            </w:r>
          </w:p>
        </w:tc>
      </w:tr>
      <w:tr w:rsidR="00866F7F" w:rsidRPr="00E83360" w:rsidTr="00EE3099">
        <w:trPr>
          <w:trHeight w:val="32"/>
          <w:jc w:val="center"/>
        </w:trPr>
        <w:tc>
          <w:tcPr>
            <w:tcW w:w="23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6F7F" w:rsidRDefault="00866F7F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18.09.2020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866F7F" w:rsidRPr="003813EB" w:rsidRDefault="00866F7F" w:rsidP="00803B18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Ходырева А.А.</w:t>
            </w:r>
          </w:p>
        </w:tc>
      </w:tr>
      <w:tr w:rsidR="00866F7F" w:rsidRPr="00E83360" w:rsidTr="00EE3099">
        <w:trPr>
          <w:trHeight w:val="30"/>
          <w:jc w:val="center"/>
        </w:trPr>
        <w:tc>
          <w:tcPr>
            <w:tcW w:w="2300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18.09.2020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3-4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866F7F" w:rsidRDefault="00866F7F" w:rsidP="00E24F00">
            <w:pPr>
              <w:jc w:val="center"/>
            </w:pPr>
            <w:proofErr w:type="spellStart"/>
            <w:r>
              <w:t>Пидяш</w:t>
            </w:r>
            <w:proofErr w:type="spellEnd"/>
            <w:r>
              <w:t xml:space="preserve"> Е.Д.</w:t>
            </w:r>
          </w:p>
        </w:tc>
      </w:tr>
      <w:tr w:rsidR="00866F7F" w:rsidRPr="00E83360" w:rsidTr="00EE3099">
        <w:trPr>
          <w:trHeight w:val="18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18.09.2020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866F7F" w:rsidRDefault="00866F7F" w:rsidP="00E24F00">
            <w:pPr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Л.В.</w:t>
            </w:r>
          </w:p>
        </w:tc>
      </w:tr>
      <w:tr w:rsidR="00866F7F" w:rsidRPr="00E83360" w:rsidTr="00EE3099">
        <w:trPr>
          <w:trHeight w:val="23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25095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22.09.2020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proofErr w:type="spellStart"/>
            <w:r>
              <w:t>Пидяш</w:t>
            </w:r>
            <w:proofErr w:type="spellEnd"/>
            <w:r>
              <w:t xml:space="preserve"> Е.Д.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noWrap/>
            <w:vAlign w:val="center"/>
          </w:tcPr>
          <w:p w:rsidR="00866F7F" w:rsidRPr="0025095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22.09.2020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Л.В.</w:t>
            </w:r>
          </w:p>
        </w:tc>
      </w:tr>
      <w:tr w:rsidR="00866F7F" w:rsidRPr="00E83360" w:rsidTr="00EE3099">
        <w:trPr>
          <w:trHeight w:val="27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24.09.2020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proofErr w:type="spellStart"/>
            <w:r>
              <w:t>Пидяш</w:t>
            </w:r>
            <w:proofErr w:type="spellEnd"/>
            <w:r>
              <w:t xml:space="preserve"> Е.Д.</w:t>
            </w:r>
          </w:p>
        </w:tc>
      </w:tr>
      <w:tr w:rsidR="00866F7F" w:rsidRPr="00E83360" w:rsidTr="00EE3099">
        <w:trPr>
          <w:trHeight w:val="22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24.09.2020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Л.В.</w:t>
            </w:r>
          </w:p>
        </w:tc>
      </w:tr>
      <w:tr w:rsidR="00866F7F" w:rsidRPr="00E83360" w:rsidTr="00EE3099">
        <w:trPr>
          <w:trHeight w:val="22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16.09.2020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proofErr w:type="spellStart"/>
            <w:r>
              <w:t>Пидяш</w:t>
            </w:r>
            <w:proofErr w:type="spellEnd"/>
            <w:r>
              <w:t xml:space="preserve"> Е.Д.</w:t>
            </w:r>
          </w:p>
        </w:tc>
      </w:tr>
      <w:tr w:rsidR="00866F7F" w:rsidRPr="00E83360" w:rsidTr="00EE3099">
        <w:trPr>
          <w:trHeight w:val="27"/>
          <w:jc w:val="center"/>
        </w:trPr>
        <w:tc>
          <w:tcPr>
            <w:tcW w:w="23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16.09.2020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66F7F" w:rsidRDefault="00866F7F" w:rsidP="00E24F00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Л.В.</w:t>
            </w:r>
          </w:p>
        </w:tc>
      </w:tr>
      <w:tr w:rsidR="00866F7F" w:rsidRPr="00E83360" w:rsidTr="00EE3099">
        <w:trPr>
          <w:trHeight w:val="20"/>
          <w:jc w:val="center"/>
        </w:trPr>
        <w:tc>
          <w:tcPr>
            <w:tcW w:w="2300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7F5361">
              <w:rPr>
                <w:rFonts w:eastAsia="Times New Roman" w:cs="Times New Roman"/>
                <w:color w:val="333333"/>
                <w:szCs w:val="24"/>
                <w:lang w:eastAsia="ru-RU"/>
              </w:rPr>
              <w:t>30.09.2020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Балаенкова Т.П.</w:t>
            </w:r>
          </w:p>
        </w:tc>
      </w:tr>
      <w:tr w:rsidR="00866F7F" w:rsidRPr="00E83360" w:rsidTr="00EE3099">
        <w:trPr>
          <w:trHeight w:val="28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7F5361">
              <w:rPr>
                <w:rFonts w:eastAsia="Times New Roman" w:cs="Times New Roman"/>
                <w:color w:val="333333"/>
                <w:szCs w:val="24"/>
                <w:lang w:eastAsia="ru-RU"/>
              </w:rPr>
              <w:t>30.09.2020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Рюмкина В.Я.</w:t>
            </w:r>
          </w:p>
        </w:tc>
      </w:tr>
      <w:tr w:rsidR="00866F7F" w:rsidRPr="00E83360" w:rsidTr="00EE3099">
        <w:trPr>
          <w:trHeight w:val="22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FE64CE">
              <w:rPr>
                <w:rFonts w:eastAsia="Times New Roman" w:cs="Times New Roman"/>
                <w:color w:val="333333"/>
                <w:szCs w:val="24"/>
                <w:lang w:eastAsia="ru-RU"/>
              </w:rPr>
              <w:t>28.09.2020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Балаенкова Т.П.</w:t>
            </w:r>
          </w:p>
        </w:tc>
      </w:tr>
      <w:tr w:rsidR="00866F7F" w:rsidRPr="00E83360" w:rsidTr="00EE3099">
        <w:trPr>
          <w:trHeight w:val="27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FE64CE">
              <w:rPr>
                <w:rFonts w:eastAsia="Times New Roman" w:cs="Times New Roman"/>
                <w:color w:val="333333"/>
                <w:szCs w:val="24"/>
                <w:lang w:eastAsia="ru-RU"/>
              </w:rPr>
              <w:t>28.09.2020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Рюмкина В.Я.</w:t>
            </w:r>
          </w:p>
        </w:tc>
      </w:tr>
      <w:tr w:rsidR="00866F7F" w:rsidRPr="00E83360" w:rsidTr="00EE3099">
        <w:trPr>
          <w:trHeight w:val="28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17.09.2020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Балаенкова Т.П.</w:t>
            </w:r>
          </w:p>
        </w:tc>
      </w:tr>
      <w:tr w:rsidR="00866F7F" w:rsidRPr="00E83360" w:rsidTr="00EE3099">
        <w:trPr>
          <w:trHeight w:val="20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17.09.2020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Рюмкина В.Я.</w:t>
            </w:r>
          </w:p>
        </w:tc>
      </w:tr>
      <w:tr w:rsidR="00866F7F" w:rsidRPr="00E83360" w:rsidTr="00EE3099">
        <w:trPr>
          <w:trHeight w:val="22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5251C">
              <w:rPr>
                <w:rFonts w:eastAsia="Times New Roman" w:cs="Times New Roman"/>
                <w:color w:val="333333"/>
                <w:szCs w:val="24"/>
                <w:lang w:eastAsia="ru-RU"/>
              </w:rPr>
              <w:t>21.09.2020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Балаенкова Т.П.</w:t>
            </w:r>
          </w:p>
        </w:tc>
      </w:tr>
      <w:tr w:rsidR="00866F7F" w:rsidRPr="00E83360" w:rsidTr="00EE3099">
        <w:trPr>
          <w:trHeight w:val="27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5251C">
              <w:rPr>
                <w:rFonts w:eastAsia="Times New Roman" w:cs="Times New Roman"/>
                <w:color w:val="333333"/>
                <w:szCs w:val="24"/>
                <w:lang w:eastAsia="ru-RU"/>
              </w:rPr>
              <w:t>21.09.2020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Рюмкина В.Я.</w:t>
            </w:r>
          </w:p>
        </w:tc>
      </w:tr>
      <w:tr w:rsidR="00866F7F" w:rsidRPr="00E83360" w:rsidTr="00EE3099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23.09.2020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Балаенкова Т.П.</w:t>
            </w:r>
          </w:p>
        </w:tc>
      </w:tr>
      <w:tr w:rsidR="00866F7F" w:rsidRPr="00E83360" w:rsidTr="00EE3099">
        <w:trPr>
          <w:trHeight w:val="28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23.09.2020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Рюмкина В.Я.</w:t>
            </w:r>
          </w:p>
        </w:tc>
      </w:tr>
      <w:tr w:rsidR="00866F7F" w:rsidRPr="00E83360" w:rsidTr="00EE3099">
        <w:trPr>
          <w:trHeight w:val="30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25.09.2020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Балаенкова Т.П.</w:t>
            </w:r>
          </w:p>
        </w:tc>
      </w:tr>
      <w:tr w:rsidR="00866F7F" w:rsidRPr="00E83360" w:rsidTr="00EE3099">
        <w:trPr>
          <w:trHeight w:val="18"/>
          <w:jc w:val="center"/>
        </w:trPr>
        <w:tc>
          <w:tcPr>
            <w:tcW w:w="23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25.09.2020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Рюмкина В.Я.</w:t>
            </w:r>
          </w:p>
        </w:tc>
      </w:tr>
      <w:tr w:rsidR="00866F7F" w:rsidRPr="00E83360" w:rsidTr="00EE3099">
        <w:trPr>
          <w:trHeight w:val="23"/>
          <w:jc w:val="center"/>
        </w:trPr>
        <w:tc>
          <w:tcPr>
            <w:tcW w:w="2300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17.09.2020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866F7F" w:rsidRDefault="00866F7F" w:rsidP="00866F7F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17.09.2020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5251C">
              <w:rPr>
                <w:rFonts w:eastAsia="Times New Roman" w:cs="Times New Roman"/>
                <w:color w:val="333333"/>
                <w:szCs w:val="24"/>
                <w:lang w:eastAsia="ru-RU"/>
              </w:rPr>
              <w:t>21.09.2020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D6283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23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45251C">
              <w:rPr>
                <w:rFonts w:eastAsia="Times New Roman" w:cs="Times New Roman"/>
                <w:color w:val="333333"/>
                <w:szCs w:val="24"/>
                <w:lang w:eastAsia="ru-RU"/>
              </w:rPr>
              <w:t>21.09.2020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D628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30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FE64CE">
              <w:rPr>
                <w:rFonts w:eastAsia="Times New Roman" w:cs="Times New Roman"/>
                <w:color w:val="333333"/>
                <w:szCs w:val="24"/>
                <w:lang w:eastAsia="ru-RU"/>
              </w:rPr>
              <w:t>28.09.2020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201BC7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3-4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18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FE64CE">
              <w:rPr>
                <w:rFonts w:eastAsia="Times New Roman" w:cs="Times New Roman"/>
                <w:color w:val="333333"/>
                <w:szCs w:val="24"/>
                <w:lang w:eastAsia="ru-RU"/>
              </w:rPr>
              <w:t>28.09.2020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201BC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3-4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28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201BC7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20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201BC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28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02.10.2020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20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02.10.2020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23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991991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991991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22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23.09.2020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27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23.09.2020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62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505F2D">
              <w:rPr>
                <w:rFonts w:eastAsia="Times New Roman" w:cs="Times New Roman"/>
                <w:color w:val="333333"/>
                <w:szCs w:val="24"/>
                <w:lang w:eastAsia="ru-RU"/>
              </w:rPr>
              <w:t>30.09.2020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6F7F" w:rsidRPr="00505F2D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505F2D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Лопатина Т.И.</w:t>
            </w:r>
          </w:p>
        </w:tc>
      </w:tr>
      <w:tr w:rsidR="00866F7F" w:rsidRPr="00E83360" w:rsidTr="00EE3099">
        <w:trPr>
          <w:trHeight w:val="87"/>
          <w:jc w:val="center"/>
        </w:trPr>
        <w:tc>
          <w:tcPr>
            <w:tcW w:w="23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505F2D">
              <w:rPr>
                <w:rFonts w:eastAsia="Times New Roman" w:cs="Times New Roman"/>
                <w:color w:val="333333"/>
                <w:szCs w:val="24"/>
                <w:lang w:eastAsia="ru-RU"/>
              </w:rPr>
              <w:t>30.09.2020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66F7F" w:rsidRPr="00505F2D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Бураков А.Б.</w:t>
            </w:r>
          </w:p>
        </w:tc>
      </w:tr>
      <w:tr w:rsidR="00866F7F" w:rsidRPr="00E83360" w:rsidTr="00EE3099">
        <w:trPr>
          <w:trHeight w:val="27"/>
          <w:jc w:val="center"/>
        </w:trPr>
        <w:tc>
          <w:tcPr>
            <w:tcW w:w="2300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  <w:hideMark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24.09.2020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Абзалова Т.А.</w:t>
            </w:r>
          </w:p>
        </w:tc>
      </w:tr>
      <w:tr w:rsidR="00866F7F" w:rsidRPr="00E83360" w:rsidTr="00EE3099">
        <w:trPr>
          <w:trHeight w:val="22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6F7F" w:rsidRPr="001D0166" w:rsidRDefault="00866F7F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866F7F" w:rsidRPr="003813EB" w:rsidRDefault="00866F7F" w:rsidP="00ED6283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25095F">
              <w:rPr>
                <w:rFonts w:eastAsia="Times New Roman" w:cs="Times New Roman"/>
                <w:color w:val="333333"/>
                <w:szCs w:val="24"/>
                <w:lang w:eastAsia="ru-RU"/>
              </w:rPr>
              <w:t>24.09.2020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6F7F" w:rsidRDefault="00866F7F" w:rsidP="00E24F00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866F7F" w:rsidRDefault="00866F7F" w:rsidP="00E24F00">
            <w:pPr>
              <w:jc w:val="center"/>
            </w:pPr>
            <w:r>
              <w:t>Синицына С.Ю.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7F5361">
              <w:rPr>
                <w:rFonts w:eastAsia="Times New Roman" w:cs="Times New Roman"/>
                <w:color w:val="333333"/>
                <w:szCs w:val="24"/>
                <w:lang w:eastAsia="ru-RU"/>
              </w:rPr>
              <w:t>29.09.2020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Абзалова Т.А.</w:t>
            </w:r>
          </w:p>
        </w:tc>
      </w:tr>
      <w:tr w:rsidR="00866F7F" w:rsidRPr="00E83360" w:rsidTr="00EE3099">
        <w:trPr>
          <w:trHeight w:val="23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7F5361">
              <w:rPr>
                <w:rFonts w:eastAsia="Times New Roman" w:cs="Times New Roman"/>
                <w:color w:val="333333"/>
                <w:szCs w:val="24"/>
                <w:lang w:eastAsia="ru-RU"/>
              </w:rPr>
              <w:t>29.09.2020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Синицына С.Ю.</w:t>
            </w:r>
          </w:p>
        </w:tc>
      </w:tr>
      <w:tr w:rsidR="00866F7F" w:rsidRPr="00E83360" w:rsidTr="00EE3099">
        <w:trPr>
          <w:trHeight w:val="22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505F2D">
              <w:rPr>
                <w:rFonts w:eastAsia="Times New Roman" w:cs="Times New Roman"/>
                <w:color w:val="333333"/>
                <w:szCs w:val="24"/>
                <w:lang w:eastAsia="ru-RU"/>
              </w:rPr>
              <w:t>01.10.2020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Абзалова Т.А.</w:t>
            </w:r>
          </w:p>
        </w:tc>
      </w:tr>
      <w:tr w:rsidR="00866F7F" w:rsidRPr="00E83360" w:rsidTr="00EE3099">
        <w:trPr>
          <w:trHeight w:val="27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505F2D">
              <w:rPr>
                <w:rFonts w:eastAsia="Times New Roman" w:cs="Times New Roman"/>
                <w:color w:val="333333"/>
                <w:szCs w:val="24"/>
                <w:lang w:eastAsia="ru-RU"/>
              </w:rPr>
              <w:t>01.10.2020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Синицына С.Ю.</w:t>
            </w:r>
          </w:p>
        </w:tc>
      </w:tr>
      <w:tr w:rsidR="00866F7F" w:rsidRPr="00E83360" w:rsidTr="00EE3099">
        <w:trPr>
          <w:trHeight w:val="23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  <w:hideMark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E26E4">
              <w:rPr>
                <w:rFonts w:eastAsia="Times New Roman" w:cs="Times New Roman"/>
                <w:color w:val="333333"/>
                <w:szCs w:val="24"/>
                <w:lang w:eastAsia="ru-RU"/>
              </w:rPr>
              <w:t>05.09.2020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Абзалова Т.А.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E26E4">
              <w:rPr>
                <w:rFonts w:eastAsia="Times New Roman" w:cs="Times New Roman"/>
                <w:color w:val="333333"/>
                <w:szCs w:val="24"/>
                <w:lang w:eastAsia="ru-RU"/>
              </w:rPr>
              <w:t>05.09.2020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Синицына С.Ю.</w:t>
            </w:r>
          </w:p>
        </w:tc>
      </w:tr>
      <w:tr w:rsidR="00866F7F" w:rsidRPr="00E83360" w:rsidTr="00EE3099">
        <w:trPr>
          <w:trHeight w:val="25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Pr="00E83360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C82CE8">
              <w:rPr>
                <w:rFonts w:eastAsia="Times New Roman" w:cs="Times New Roman"/>
                <w:color w:val="333333"/>
                <w:szCs w:val="24"/>
                <w:lang w:eastAsia="ru-RU"/>
              </w:rPr>
              <w:t>15.09.2020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Абзалова Т.А.</w:t>
            </w:r>
          </w:p>
        </w:tc>
      </w:tr>
      <w:tr w:rsidR="00866F7F" w:rsidRPr="00E83360" w:rsidTr="00EE3099">
        <w:trPr>
          <w:trHeight w:val="23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C82CE8">
              <w:rPr>
                <w:rFonts w:eastAsia="Times New Roman" w:cs="Times New Roman"/>
                <w:color w:val="333333"/>
                <w:szCs w:val="24"/>
                <w:lang w:eastAsia="ru-RU"/>
              </w:rPr>
              <w:t>15.09.2020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Синицына С.Ю.</w:t>
            </w:r>
          </w:p>
        </w:tc>
      </w:tr>
      <w:tr w:rsidR="00866F7F" w:rsidRPr="00E83360" w:rsidTr="00EE3099">
        <w:trPr>
          <w:trHeight w:val="18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07.09.2020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Абзалова Т.А.</w:t>
            </w:r>
          </w:p>
        </w:tc>
      </w:tr>
      <w:tr w:rsidR="00866F7F" w:rsidRPr="00E83360" w:rsidTr="00EE3099">
        <w:trPr>
          <w:trHeight w:val="30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866F7F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6F7F" w:rsidRPr="001D0166" w:rsidRDefault="00866F7F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noWrap/>
            <w:vAlign w:val="center"/>
          </w:tcPr>
          <w:p w:rsidR="00866F7F" w:rsidRPr="003813EB" w:rsidRDefault="00866F7F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07.09.2020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866F7F" w:rsidRDefault="00866F7F" w:rsidP="00803B1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866F7F" w:rsidRDefault="00866F7F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66F7F" w:rsidRDefault="00866F7F" w:rsidP="00803B18">
            <w:pPr>
              <w:jc w:val="center"/>
            </w:pPr>
            <w:r>
              <w:t>Синицына С.Ю.</w:t>
            </w:r>
          </w:p>
        </w:tc>
      </w:tr>
      <w:tr w:rsidR="0023654A" w:rsidRPr="00E83360" w:rsidTr="00EE3099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23654A" w:rsidRPr="00E83360" w:rsidRDefault="0023654A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  <w:hideMark/>
          </w:tcPr>
          <w:p w:rsidR="0023654A" w:rsidRPr="001D0166" w:rsidRDefault="0023654A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23654A" w:rsidRPr="003813EB" w:rsidRDefault="0023654A" w:rsidP="001F61BC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17.09.2020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3654A" w:rsidRDefault="0023654A" w:rsidP="00803B1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3654A" w:rsidRDefault="0023654A" w:rsidP="001F61B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3654A" w:rsidRDefault="0023654A" w:rsidP="00803B18">
            <w:pPr>
              <w:jc w:val="center"/>
            </w:pPr>
            <w:r>
              <w:t>Абзалова Т.А.</w:t>
            </w:r>
          </w:p>
        </w:tc>
      </w:tr>
      <w:tr w:rsidR="0023654A" w:rsidRPr="00E83360" w:rsidTr="00EE3099">
        <w:trPr>
          <w:trHeight w:val="30"/>
          <w:jc w:val="center"/>
        </w:trPr>
        <w:tc>
          <w:tcPr>
            <w:tcW w:w="2300" w:type="dxa"/>
            <w:vMerge/>
            <w:tcBorders>
              <w:left w:val="single" w:sz="18" w:space="0" w:color="auto"/>
            </w:tcBorders>
          </w:tcPr>
          <w:p w:rsidR="0023654A" w:rsidRPr="00E83360" w:rsidRDefault="0023654A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654A" w:rsidRPr="001D0166" w:rsidRDefault="0023654A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noWrap/>
            <w:vAlign w:val="center"/>
          </w:tcPr>
          <w:p w:rsidR="0023654A" w:rsidRPr="003813EB" w:rsidRDefault="0023654A" w:rsidP="001F61BC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17.09.2020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3654A" w:rsidRDefault="0023654A" w:rsidP="00803B18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23654A" w:rsidRDefault="0023654A" w:rsidP="001F61B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3654A" w:rsidRDefault="0023654A" w:rsidP="00803B18">
            <w:pPr>
              <w:jc w:val="center"/>
            </w:pPr>
            <w:r>
              <w:t>Синицына С.Ю.</w:t>
            </w:r>
          </w:p>
        </w:tc>
      </w:tr>
      <w:tr w:rsidR="0023654A" w:rsidRPr="00E83360" w:rsidTr="00EE3099">
        <w:trPr>
          <w:trHeight w:val="18"/>
          <w:jc w:val="center"/>
        </w:trPr>
        <w:tc>
          <w:tcPr>
            <w:tcW w:w="2300" w:type="dxa"/>
            <w:vMerge w:val="restart"/>
            <w:tcBorders>
              <w:left w:val="single" w:sz="18" w:space="0" w:color="auto"/>
            </w:tcBorders>
            <w:hideMark/>
          </w:tcPr>
          <w:p w:rsidR="0023654A" w:rsidRPr="00E83360" w:rsidRDefault="0023654A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  <w:hideMark/>
          </w:tcPr>
          <w:p w:rsidR="0023654A" w:rsidRPr="001D0166" w:rsidRDefault="0023654A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noWrap/>
            <w:vAlign w:val="center"/>
          </w:tcPr>
          <w:p w:rsidR="0023654A" w:rsidRPr="003813EB" w:rsidRDefault="0023654A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E26E4">
              <w:rPr>
                <w:rFonts w:eastAsia="Times New Roman" w:cs="Times New Roman"/>
                <w:color w:val="333333"/>
                <w:szCs w:val="24"/>
                <w:lang w:eastAsia="ru-RU"/>
              </w:rPr>
              <w:t>09.10.2020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3654A" w:rsidRDefault="0023654A" w:rsidP="00803B1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3654A" w:rsidRDefault="0023654A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23654A" w:rsidRDefault="0023654A" w:rsidP="00803B18">
            <w:pPr>
              <w:jc w:val="center"/>
            </w:pPr>
            <w:r>
              <w:t>Абзалова Т.А.</w:t>
            </w:r>
          </w:p>
        </w:tc>
      </w:tr>
      <w:tr w:rsidR="0023654A" w:rsidRPr="00E83360" w:rsidTr="00EE3099">
        <w:trPr>
          <w:trHeight w:val="30"/>
          <w:jc w:val="center"/>
        </w:trPr>
        <w:tc>
          <w:tcPr>
            <w:tcW w:w="23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654A" w:rsidRPr="00E83360" w:rsidRDefault="0023654A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3654A" w:rsidRPr="001D0166" w:rsidRDefault="0023654A" w:rsidP="00ED6283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noWrap/>
            <w:vAlign w:val="center"/>
          </w:tcPr>
          <w:p w:rsidR="0023654A" w:rsidRPr="003813EB" w:rsidRDefault="0023654A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8E26E4">
              <w:rPr>
                <w:rFonts w:eastAsia="Times New Roman" w:cs="Times New Roman"/>
                <w:color w:val="333333"/>
                <w:szCs w:val="24"/>
                <w:lang w:eastAsia="ru-RU"/>
              </w:rPr>
              <w:t>09.10.2020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654A" w:rsidRDefault="0023654A" w:rsidP="00803B18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3654A" w:rsidRDefault="0023654A" w:rsidP="00E24F00">
            <w:pPr>
              <w:jc w:val="center"/>
            </w:pPr>
            <w:r>
              <w:t>2-3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23654A" w:rsidRDefault="0023654A" w:rsidP="00803B18">
            <w:pPr>
              <w:jc w:val="center"/>
            </w:pPr>
            <w:r>
              <w:t>Синицына С.Ю.</w:t>
            </w: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EE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0D06ED"/>
    <w:rsid w:val="001D0166"/>
    <w:rsid w:val="001E11FA"/>
    <w:rsid w:val="0023654A"/>
    <w:rsid w:val="0025095F"/>
    <w:rsid w:val="002A6206"/>
    <w:rsid w:val="002D03F1"/>
    <w:rsid w:val="002D0B07"/>
    <w:rsid w:val="00330A62"/>
    <w:rsid w:val="003347C5"/>
    <w:rsid w:val="003813EB"/>
    <w:rsid w:val="003822EC"/>
    <w:rsid w:val="003B2916"/>
    <w:rsid w:val="0045251C"/>
    <w:rsid w:val="00454D7F"/>
    <w:rsid w:val="00505F2D"/>
    <w:rsid w:val="00587713"/>
    <w:rsid w:val="005948E2"/>
    <w:rsid w:val="006618D1"/>
    <w:rsid w:val="0069748A"/>
    <w:rsid w:val="00700767"/>
    <w:rsid w:val="007F5361"/>
    <w:rsid w:val="00865D63"/>
    <w:rsid w:val="00866F7F"/>
    <w:rsid w:val="008E26E4"/>
    <w:rsid w:val="009652DE"/>
    <w:rsid w:val="00A642E0"/>
    <w:rsid w:val="00B25220"/>
    <w:rsid w:val="00B54A38"/>
    <w:rsid w:val="00B57BEF"/>
    <w:rsid w:val="00C630A5"/>
    <w:rsid w:val="00C82CE8"/>
    <w:rsid w:val="00CF2707"/>
    <w:rsid w:val="00D57400"/>
    <w:rsid w:val="00DE6E12"/>
    <w:rsid w:val="00E24F00"/>
    <w:rsid w:val="00E83360"/>
    <w:rsid w:val="00EE3099"/>
    <w:rsid w:val="00F008BA"/>
    <w:rsid w:val="00FD5626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0D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0D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Админ</cp:lastModifiedBy>
  <cp:revision>21</cp:revision>
  <cp:lastPrinted>2020-09-13T01:59:00Z</cp:lastPrinted>
  <dcterms:created xsi:type="dcterms:W3CDTF">2020-02-04T14:44:00Z</dcterms:created>
  <dcterms:modified xsi:type="dcterms:W3CDTF">2020-09-13T02:00:00Z</dcterms:modified>
</cp:coreProperties>
</file>