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0F" w:rsidRPr="00D6440F" w:rsidRDefault="00D6440F" w:rsidP="00D644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40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440F" w:rsidRPr="00D6440F" w:rsidRDefault="00D6440F" w:rsidP="00D644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40F"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D6440F" w:rsidRPr="00D6440F" w:rsidRDefault="00D6440F" w:rsidP="00D644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40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0F">
        <w:rPr>
          <w:rFonts w:ascii="Times New Roman" w:hAnsi="Times New Roman" w:cs="Times New Roman"/>
          <w:sz w:val="28"/>
          <w:szCs w:val="28"/>
        </w:rPr>
        <w:t>Тавричанка</w:t>
      </w:r>
    </w:p>
    <w:p w:rsidR="00D6440F" w:rsidRPr="00D6440F" w:rsidRDefault="00D6440F" w:rsidP="00D6440F">
      <w:pPr>
        <w:jc w:val="right"/>
        <w:rPr>
          <w:rFonts w:ascii="Times New Roman" w:hAnsi="Times New Roman" w:cs="Times New Roman"/>
          <w:sz w:val="28"/>
          <w:szCs w:val="28"/>
        </w:rPr>
      </w:pPr>
      <w:r w:rsidRPr="00D6440F">
        <w:rPr>
          <w:rFonts w:ascii="Times New Roman" w:hAnsi="Times New Roman" w:cs="Times New Roman"/>
          <w:sz w:val="28"/>
          <w:szCs w:val="28"/>
        </w:rPr>
        <w:t>С.В. Зубарев</w:t>
      </w:r>
    </w:p>
    <w:p w:rsidR="00D6440F" w:rsidRDefault="00D6440F" w:rsidP="00D64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0F" w:rsidRPr="00D6440F" w:rsidRDefault="00D6440F" w:rsidP="00D64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6440F" w:rsidRPr="00D6440F" w:rsidRDefault="00D6440F" w:rsidP="00D64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0F">
        <w:rPr>
          <w:rFonts w:ascii="Times New Roman" w:hAnsi="Times New Roman" w:cs="Times New Roman"/>
          <w:b/>
          <w:sz w:val="28"/>
          <w:szCs w:val="28"/>
        </w:rPr>
        <w:t xml:space="preserve">по профилактики пожарной безопасности с учащимися </w:t>
      </w:r>
    </w:p>
    <w:p w:rsidR="00D6440F" w:rsidRDefault="004245FE" w:rsidP="00D64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СОШ№4 П. ТАВРИЧАНКА 2019 – 2020</w:t>
      </w:r>
      <w:bookmarkStart w:id="0" w:name="_GoBack"/>
      <w:bookmarkEnd w:id="0"/>
      <w:r w:rsidR="00D6440F" w:rsidRPr="00D644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440F" w:rsidRPr="00D6440F" w:rsidRDefault="00D6440F" w:rsidP="00D64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566"/>
        <w:gridCol w:w="4083"/>
        <w:gridCol w:w="1889"/>
        <w:gridCol w:w="1837"/>
        <w:gridCol w:w="2682"/>
      </w:tblGrid>
      <w:tr w:rsidR="00D6440F" w:rsidRPr="00D6440F" w:rsidTr="00D6440F">
        <w:tc>
          <w:tcPr>
            <w:tcW w:w="566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3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89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37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2682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6440F" w:rsidRPr="00D6440F" w:rsidTr="00D6440F">
        <w:tc>
          <w:tcPr>
            <w:tcW w:w="566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3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пожарной безопасности </w:t>
            </w:r>
          </w:p>
        </w:tc>
        <w:tc>
          <w:tcPr>
            <w:tcW w:w="1889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37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82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специалист по ОТ</w:t>
            </w:r>
          </w:p>
        </w:tc>
      </w:tr>
      <w:tr w:rsidR="00D6440F" w:rsidRPr="00D6440F" w:rsidTr="00D6440F">
        <w:tc>
          <w:tcPr>
            <w:tcW w:w="566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3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Оформление стенда «Осторожно, огонь»</w:t>
            </w:r>
          </w:p>
        </w:tc>
        <w:tc>
          <w:tcPr>
            <w:tcW w:w="1889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37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2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D6440F" w:rsidRPr="00D6440F" w:rsidTr="00D6440F">
        <w:tc>
          <w:tcPr>
            <w:tcW w:w="566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3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п. Тавричанка</w:t>
            </w:r>
          </w:p>
        </w:tc>
        <w:tc>
          <w:tcPr>
            <w:tcW w:w="1889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837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82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Зам. по ВР, учитель ОБЖ</w:t>
            </w:r>
          </w:p>
        </w:tc>
      </w:tr>
      <w:tr w:rsidR="00D6440F" w:rsidRPr="00D6440F" w:rsidTr="00D6440F">
        <w:tc>
          <w:tcPr>
            <w:tcW w:w="566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3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Обучение навыкам пожаротушения в рамках дня ГО</w:t>
            </w:r>
          </w:p>
        </w:tc>
        <w:tc>
          <w:tcPr>
            <w:tcW w:w="1889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37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82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6440F" w:rsidRPr="00D6440F" w:rsidTr="00D6440F">
        <w:tc>
          <w:tcPr>
            <w:tcW w:w="566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3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Встречи и беседы с сотрудниками МЧС</w:t>
            </w:r>
          </w:p>
        </w:tc>
        <w:tc>
          <w:tcPr>
            <w:tcW w:w="1889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2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Зам. по ВР, учитель ОБЖ, специалист по ОТ</w:t>
            </w:r>
          </w:p>
        </w:tc>
      </w:tr>
      <w:tr w:rsidR="00D6440F" w:rsidRPr="00D6440F" w:rsidTr="00D6440F">
        <w:tc>
          <w:tcPr>
            <w:tcW w:w="566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3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Викторина на лучшие знания правил противопожарной безопасности</w:t>
            </w:r>
          </w:p>
        </w:tc>
        <w:tc>
          <w:tcPr>
            <w:tcW w:w="1889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37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82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6440F" w:rsidRPr="00D6440F" w:rsidTr="00D6440F">
        <w:tc>
          <w:tcPr>
            <w:tcW w:w="566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3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«Мы желаем жить без пожаров»</w:t>
            </w:r>
          </w:p>
        </w:tc>
        <w:tc>
          <w:tcPr>
            <w:tcW w:w="1889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37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2" w:type="dxa"/>
          </w:tcPr>
          <w:p w:rsidR="00D6440F" w:rsidRPr="00D6440F" w:rsidRDefault="00D6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Зам. по ВР, учитель ИЗО</w:t>
            </w:r>
          </w:p>
        </w:tc>
      </w:tr>
      <w:tr w:rsidR="004245FE" w:rsidRPr="00D6440F" w:rsidTr="00D6440F">
        <w:tc>
          <w:tcPr>
            <w:tcW w:w="566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3" w:type="dxa"/>
          </w:tcPr>
          <w:p w:rsidR="004245FE" w:rsidRPr="00D6440F" w:rsidRDefault="004245FE" w:rsidP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часы, круглые столы, семинары с участием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МЧС</w:t>
            </w:r>
          </w:p>
        </w:tc>
        <w:tc>
          <w:tcPr>
            <w:tcW w:w="1889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2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специалист по ОТ</w:t>
            </w:r>
          </w:p>
        </w:tc>
      </w:tr>
      <w:tr w:rsidR="004245FE" w:rsidRPr="00D6440F" w:rsidTr="00D6440F">
        <w:tc>
          <w:tcPr>
            <w:tcW w:w="566" w:type="dxa"/>
          </w:tcPr>
          <w:p w:rsidR="004245FE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3" w:type="dxa"/>
          </w:tcPr>
          <w:p w:rsidR="004245FE" w:rsidRDefault="004245FE" w:rsidP="0042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200E">
              <w:rPr>
                <w:rFonts w:ascii="Times New Roman" w:hAnsi="Times New Roman" w:cs="Times New Roman"/>
                <w:sz w:val="26"/>
                <w:szCs w:val="26"/>
              </w:rPr>
              <w:t xml:space="preserve">Беседы-пятиминутки о правилах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пожарной безопасности в быту, в лесу, на улице</w:t>
            </w:r>
          </w:p>
        </w:tc>
        <w:tc>
          <w:tcPr>
            <w:tcW w:w="1889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837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2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специалист по ОТ</w:t>
            </w:r>
          </w:p>
        </w:tc>
      </w:tr>
      <w:tr w:rsidR="004245FE" w:rsidRPr="00D6440F" w:rsidTr="00D6440F">
        <w:tc>
          <w:tcPr>
            <w:tcW w:w="566" w:type="dxa"/>
          </w:tcPr>
          <w:p w:rsidR="004245FE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3" w:type="dxa"/>
          </w:tcPr>
          <w:p w:rsidR="004245FE" w:rsidRPr="00F8200E" w:rsidRDefault="00424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Инструктажи по соблюдению правил пожарной безопасности в быту, в лесу, и на улице.</w:t>
            </w:r>
          </w:p>
        </w:tc>
        <w:tc>
          <w:tcPr>
            <w:tcW w:w="1889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837" w:type="dxa"/>
          </w:tcPr>
          <w:p w:rsidR="004245FE" w:rsidRPr="00D6440F" w:rsidRDefault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82" w:type="dxa"/>
          </w:tcPr>
          <w:p w:rsidR="004245FE" w:rsidRPr="00D6440F" w:rsidRDefault="004245FE" w:rsidP="0042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6440F" w:rsidRDefault="00D6440F" w:rsidP="00D64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40F" w:rsidRDefault="00D6440F" w:rsidP="00D64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40F" w:rsidRPr="008E14DD" w:rsidRDefault="001E7F9B" w:rsidP="00D644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и.о.з</w:t>
      </w:r>
      <w:r w:rsidR="00D6440F" w:rsidRPr="008E14D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6440F" w:rsidRPr="008E14DD">
        <w:rPr>
          <w:rFonts w:ascii="Times New Roman" w:hAnsi="Times New Roman" w:cs="Times New Roman"/>
          <w:sz w:val="28"/>
          <w:szCs w:val="28"/>
        </w:rPr>
        <w:t xml:space="preserve">. директора по ВР                           </w:t>
      </w:r>
      <w:r w:rsidR="00D6440F">
        <w:rPr>
          <w:rFonts w:ascii="Times New Roman" w:hAnsi="Times New Roman" w:cs="Times New Roman"/>
          <w:sz w:val="28"/>
          <w:szCs w:val="28"/>
        </w:rPr>
        <w:t xml:space="preserve">   </w:t>
      </w:r>
      <w:r w:rsidR="00D6440F" w:rsidRPr="008E14DD">
        <w:rPr>
          <w:rFonts w:ascii="Times New Roman" w:hAnsi="Times New Roman" w:cs="Times New Roman"/>
          <w:sz w:val="28"/>
          <w:szCs w:val="28"/>
        </w:rPr>
        <w:t xml:space="preserve">   /</w:t>
      </w:r>
      <w:proofErr w:type="spellStart"/>
      <w:r w:rsidR="00D6440F" w:rsidRPr="008E14DD">
        <w:rPr>
          <w:rFonts w:ascii="Times New Roman" w:hAnsi="Times New Roman" w:cs="Times New Roman"/>
          <w:sz w:val="28"/>
          <w:szCs w:val="28"/>
        </w:rPr>
        <w:t>Книтель</w:t>
      </w:r>
      <w:proofErr w:type="spellEnd"/>
      <w:r w:rsidR="00D6440F" w:rsidRPr="008E14DD">
        <w:rPr>
          <w:rFonts w:ascii="Times New Roman" w:hAnsi="Times New Roman" w:cs="Times New Roman"/>
          <w:sz w:val="28"/>
          <w:szCs w:val="28"/>
        </w:rPr>
        <w:t xml:space="preserve"> Н.П./</w:t>
      </w:r>
    </w:p>
    <w:p w:rsidR="00B372D8" w:rsidRPr="00D6440F" w:rsidRDefault="00B372D8">
      <w:pPr>
        <w:rPr>
          <w:sz w:val="28"/>
          <w:szCs w:val="28"/>
        </w:rPr>
      </w:pPr>
    </w:p>
    <w:sectPr w:rsidR="00B372D8" w:rsidRPr="00D6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40F"/>
    <w:rsid w:val="001E7F9B"/>
    <w:rsid w:val="002D5A87"/>
    <w:rsid w:val="004245FE"/>
    <w:rsid w:val="00B372D8"/>
    <w:rsid w:val="00D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4B28"/>
  <w15:docId w15:val="{6A95664F-E131-45F4-95FA-6C53F9A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40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64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Надя</cp:lastModifiedBy>
  <cp:revision>5</cp:revision>
  <cp:lastPrinted>2020-03-16T03:22:00Z</cp:lastPrinted>
  <dcterms:created xsi:type="dcterms:W3CDTF">2017-11-02T00:31:00Z</dcterms:created>
  <dcterms:modified xsi:type="dcterms:W3CDTF">2020-03-16T03:23:00Z</dcterms:modified>
</cp:coreProperties>
</file>