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FB" w:rsidRPr="00235B96" w:rsidRDefault="009355FB" w:rsidP="00935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5B9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355FB" w:rsidRPr="00235B96" w:rsidRDefault="009355FB" w:rsidP="00935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5B96">
        <w:rPr>
          <w:rFonts w:ascii="Times New Roman" w:hAnsi="Times New Roman" w:cs="Times New Roman"/>
          <w:sz w:val="24"/>
          <w:szCs w:val="24"/>
        </w:rPr>
        <w:t>Директор МБОУ СОШ №4</w:t>
      </w:r>
    </w:p>
    <w:p w:rsidR="009355FB" w:rsidRPr="00235B96" w:rsidRDefault="009355FB" w:rsidP="00935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5B96">
        <w:rPr>
          <w:rFonts w:ascii="Times New Roman" w:hAnsi="Times New Roman" w:cs="Times New Roman"/>
          <w:sz w:val="24"/>
          <w:szCs w:val="24"/>
        </w:rPr>
        <w:t>п.Тавричанка</w:t>
      </w:r>
    </w:p>
    <w:p w:rsidR="009355FB" w:rsidRPr="00235B96" w:rsidRDefault="009355FB" w:rsidP="009355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5B96">
        <w:rPr>
          <w:rFonts w:ascii="Times New Roman" w:hAnsi="Times New Roman" w:cs="Times New Roman"/>
          <w:sz w:val="24"/>
          <w:szCs w:val="24"/>
        </w:rPr>
        <w:t>С.В. Зубарев</w:t>
      </w:r>
    </w:p>
    <w:p w:rsidR="009355FB" w:rsidRPr="00235B96" w:rsidRDefault="009355FB" w:rsidP="00935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E0134" w:rsidRDefault="009355FB" w:rsidP="009355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9355FB">
        <w:rPr>
          <w:rFonts w:ascii="Times New Roman" w:hAnsi="Times New Roman" w:cs="Times New Roman"/>
          <w:b/>
        </w:rPr>
        <w:t>о противоде</w:t>
      </w:r>
      <w:r w:rsidR="003842C8">
        <w:rPr>
          <w:rFonts w:ascii="Times New Roman" w:hAnsi="Times New Roman" w:cs="Times New Roman"/>
          <w:b/>
        </w:rPr>
        <w:t xml:space="preserve">йствию терроризму и экстремизму </w:t>
      </w:r>
      <w:r w:rsidRPr="009355FB">
        <w:rPr>
          <w:rFonts w:ascii="Times New Roman" w:hAnsi="Times New Roman" w:cs="Times New Roman"/>
          <w:b/>
        </w:rPr>
        <w:t>в МБОУ СОШ№4 п. Тавричанка</w:t>
      </w:r>
    </w:p>
    <w:p w:rsidR="009355FB" w:rsidRDefault="002B3319" w:rsidP="00E572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9355FB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491"/>
        <w:gridCol w:w="6313"/>
        <w:gridCol w:w="1985"/>
        <w:gridCol w:w="2268"/>
      </w:tblGrid>
      <w:tr w:rsidR="009355FB" w:rsidTr="00E572D2">
        <w:tc>
          <w:tcPr>
            <w:tcW w:w="491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13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985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68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355FB" w:rsidTr="00E572D2">
        <w:tc>
          <w:tcPr>
            <w:tcW w:w="491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3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>Документационное обеспечение (издание приказов, утверждение планов, графиков и т.п.) безопасности массовых мероприятий</w:t>
            </w:r>
          </w:p>
        </w:tc>
        <w:tc>
          <w:tcPr>
            <w:tcW w:w="1985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9355FB" w:rsidRPr="009355FB" w:rsidRDefault="009355FB" w:rsidP="00833CD0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Директор, </w:t>
            </w:r>
          </w:p>
          <w:p w:rsidR="009355FB" w:rsidRPr="009355FB" w:rsidRDefault="00833CD0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355FB"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9355FB" w:rsidRPr="009355FB" w:rsidTr="00E572D2">
        <w:tc>
          <w:tcPr>
            <w:tcW w:w="491" w:type="dxa"/>
          </w:tcPr>
          <w:p w:rsidR="009355FB" w:rsidRPr="009355FB" w:rsidRDefault="009355FB" w:rsidP="009355FB">
            <w:pPr>
              <w:jc w:val="center"/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3" w:type="dxa"/>
          </w:tcPr>
          <w:p w:rsidR="009355FB" w:rsidRPr="009355FB" w:rsidRDefault="009355FB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1985" w:type="dxa"/>
          </w:tcPr>
          <w:p w:rsidR="009355FB" w:rsidRPr="009355FB" w:rsidRDefault="009355FB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каждым уроком или внеклассным мероприятием</w:t>
            </w:r>
          </w:p>
        </w:tc>
        <w:tc>
          <w:tcPr>
            <w:tcW w:w="2268" w:type="dxa"/>
          </w:tcPr>
          <w:p w:rsidR="00833CD0" w:rsidRDefault="009355FB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Учителя-предметники, </w:t>
            </w:r>
          </w:p>
          <w:p w:rsidR="009355FB" w:rsidRPr="009355FB" w:rsidRDefault="009355FB" w:rsidP="00833C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рук-ли, Администрация школы</w:t>
            </w:r>
          </w:p>
        </w:tc>
      </w:tr>
      <w:tr w:rsidR="00833CD0" w:rsidRPr="009355FB" w:rsidTr="00E572D2">
        <w:tc>
          <w:tcPr>
            <w:tcW w:w="491" w:type="dxa"/>
            <w:vMerge w:val="restart"/>
          </w:tcPr>
          <w:p w:rsidR="00833CD0" w:rsidRPr="009355FB" w:rsidRDefault="00833CD0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3" w:type="dxa"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здания, территории, спортивной площадки на предмет обнаружения подозрительных предметов</w:t>
            </w:r>
          </w:p>
        </w:tc>
        <w:tc>
          <w:tcPr>
            <w:tcW w:w="1985" w:type="dxa"/>
            <w:vMerge w:val="restart"/>
          </w:tcPr>
          <w:p w:rsidR="00833CD0" w:rsidRPr="009355FB" w:rsidRDefault="00833CD0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2268" w:type="dxa"/>
          </w:tcPr>
          <w:p w:rsidR="00833CD0" w:rsidRPr="009355FB" w:rsidRDefault="00833CD0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 </w:t>
            </w:r>
          </w:p>
        </w:tc>
      </w:tr>
      <w:tr w:rsidR="00833CD0" w:rsidRPr="009355FB" w:rsidTr="00E572D2">
        <w:tc>
          <w:tcPr>
            <w:tcW w:w="491" w:type="dxa"/>
            <w:vMerge/>
          </w:tcPr>
          <w:p w:rsidR="00833CD0" w:rsidRPr="009355FB" w:rsidRDefault="00833CD0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ограждений, ворот, запасных выходов, замков, запоров, решеток на предмет их целостности и исправности</w:t>
            </w:r>
          </w:p>
        </w:tc>
        <w:tc>
          <w:tcPr>
            <w:tcW w:w="1985" w:type="dxa"/>
            <w:vMerge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3CD0" w:rsidRPr="009355FB" w:rsidRDefault="00833CD0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833CD0" w:rsidRPr="009355FB" w:rsidTr="00E572D2">
        <w:tc>
          <w:tcPr>
            <w:tcW w:w="491" w:type="dxa"/>
            <w:vMerge/>
          </w:tcPr>
          <w:p w:rsidR="00833CD0" w:rsidRPr="009355FB" w:rsidRDefault="00833CD0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исправности работы системы оповещения пожарной сигнализации</w:t>
            </w:r>
          </w:p>
        </w:tc>
        <w:tc>
          <w:tcPr>
            <w:tcW w:w="1985" w:type="dxa"/>
            <w:vMerge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3CD0" w:rsidRPr="009355FB" w:rsidRDefault="00833CD0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директора по АХЧ</w:t>
            </w:r>
          </w:p>
        </w:tc>
      </w:tr>
      <w:tr w:rsidR="00833CD0" w:rsidRPr="009355FB" w:rsidTr="00E572D2">
        <w:tc>
          <w:tcPr>
            <w:tcW w:w="491" w:type="dxa"/>
            <w:vMerge/>
          </w:tcPr>
          <w:p w:rsidR="00833CD0" w:rsidRPr="009355FB" w:rsidRDefault="00833CD0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соблюдения пропускного режима</w:t>
            </w:r>
          </w:p>
        </w:tc>
        <w:tc>
          <w:tcPr>
            <w:tcW w:w="1985" w:type="dxa"/>
            <w:vMerge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3CD0" w:rsidRPr="009355FB" w:rsidRDefault="00833CD0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833CD0" w:rsidRPr="009355FB" w:rsidTr="00E572D2">
        <w:tc>
          <w:tcPr>
            <w:tcW w:w="491" w:type="dxa"/>
            <w:vMerge/>
          </w:tcPr>
          <w:p w:rsidR="00833CD0" w:rsidRPr="009355FB" w:rsidRDefault="00833CD0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целостности и работоспособности систем </w:t>
            </w:r>
            <w:proofErr w:type="spellStart"/>
            <w:r>
              <w:rPr>
                <w:rFonts w:ascii="Times New Roman" w:hAnsi="Times New Roman" w:cs="Times New Roman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–и теплоснабжения, канализации</w:t>
            </w:r>
          </w:p>
        </w:tc>
        <w:tc>
          <w:tcPr>
            <w:tcW w:w="1985" w:type="dxa"/>
            <w:vMerge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33CD0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9355FB" w:rsidRPr="009355FB" w:rsidTr="00E572D2">
        <w:tc>
          <w:tcPr>
            <w:tcW w:w="491" w:type="dxa"/>
          </w:tcPr>
          <w:p w:rsidR="009355FB" w:rsidRPr="009355FB" w:rsidRDefault="00833CD0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13" w:type="dxa"/>
          </w:tcPr>
          <w:p w:rsidR="009355FB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неиспользуемых помещений (щитовых, чердаков, подвалов и т.п.) на предмет обнаружения подозрительных предметов</w:t>
            </w:r>
          </w:p>
        </w:tc>
        <w:tc>
          <w:tcPr>
            <w:tcW w:w="1985" w:type="dxa"/>
          </w:tcPr>
          <w:p w:rsidR="009355FB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2268" w:type="dxa"/>
          </w:tcPr>
          <w:p w:rsidR="009355FB" w:rsidRPr="009355FB" w:rsidRDefault="00833CD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директора по АХЧ</w:t>
            </w:r>
          </w:p>
        </w:tc>
      </w:tr>
      <w:tr w:rsidR="001614B2" w:rsidRPr="009355FB" w:rsidTr="00E572D2">
        <w:tc>
          <w:tcPr>
            <w:tcW w:w="491" w:type="dxa"/>
            <w:vMerge w:val="restart"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13" w:type="dxa"/>
          </w:tcPr>
          <w:p w:rsidR="001614B2" w:rsidRPr="009355FB" w:rsidRDefault="001614B2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документации по обеспечению безопасности в школу с вновь прибывшими работниками в течение 3-х дней после поступления</w:t>
            </w:r>
          </w:p>
        </w:tc>
        <w:tc>
          <w:tcPr>
            <w:tcW w:w="1985" w:type="dxa"/>
            <w:vMerge w:val="restart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Ситуационно </w:t>
            </w:r>
          </w:p>
        </w:tc>
        <w:tc>
          <w:tcPr>
            <w:tcW w:w="2268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1614B2" w:rsidRPr="009355FB" w:rsidTr="00E572D2">
        <w:tc>
          <w:tcPr>
            <w:tcW w:w="491" w:type="dxa"/>
            <w:vMerge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897510">
              <w:rPr>
                <w:rFonts w:ascii="Times New Roman" w:hAnsi="Times New Roman" w:cs="Times New Roman"/>
              </w:rPr>
              <w:t xml:space="preserve"> плановой </w:t>
            </w:r>
            <w:r>
              <w:rPr>
                <w:rFonts w:ascii="Times New Roman" w:hAnsi="Times New Roman" w:cs="Times New Roman"/>
              </w:rPr>
              <w:t xml:space="preserve"> эвакуации (1раз в четверть)</w:t>
            </w:r>
          </w:p>
        </w:tc>
        <w:tc>
          <w:tcPr>
            <w:tcW w:w="1985" w:type="dxa"/>
            <w:vMerge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4B2" w:rsidRPr="009355FB" w:rsidRDefault="001614B2" w:rsidP="00833CD0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Директор, </w:t>
            </w:r>
          </w:p>
          <w:p w:rsidR="001614B2" w:rsidRPr="009355FB" w:rsidRDefault="001614B2" w:rsidP="0083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1614B2" w:rsidRPr="009355FB" w:rsidTr="00E572D2">
        <w:tc>
          <w:tcPr>
            <w:tcW w:w="491" w:type="dxa"/>
            <w:vMerge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985" w:type="dxa"/>
            <w:vMerge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614B2" w:rsidRPr="009355FB" w:rsidTr="00E572D2">
        <w:tc>
          <w:tcPr>
            <w:tcW w:w="491" w:type="dxa"/>
            <w:vMerge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985" w:type="dxa"/>
            <w:vMerge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4B2" w:rsidRPr="009355FB" w:rsidRDefault="001614B2" w:rsidP="008D3721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Директор, </w:t>
            </w:r>
          </w:p>
          <w:p w:rsidR="001614B2" w:rsidRPr="009355FB" w:rsidRDefault="001614B2" w:rsidP="008D3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1614B2" w:rsidRPr="009355FB" w:rsidTr="00E572D2">
        <w:tc>
          <w:tcPr>
            <w:tcW w:w="491" w:type="dxa"/>
            <w:vMerge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1985" w:type="dxa"/>
            <w:vMerge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1614B2" w:rsidRPr="009355FB" w:rsidTr="00E572D2">
        <w:tc>
          <w:tcPr>
            <w:tcW w:w="491" w:type="dxa"/>
            <w:vMerge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1985" w:type="dxa"/>
            <w:vMerge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1614B2" w:rsidRPr="009355FB" w:rsidTr="00E572D2">
        <w:tc>
          <w:tcPr>
            <w:tcW w:w="491" w:type="dxa"/>
            <w:vMerge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непосредственное участие в подготовке и проведении классных часов по изучению права, этики и культуры поведения</w:t>
            </w:r>
          </w:p>
        </w:tc>
        <w:tc>
          <w:tcPr>
            <w:tcW w:w="1985" w:type="dxa"/>
            <w:vMerge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зав. школьной библиотекой</w:t>
            </w:r>
          </w:p>
        </w:tc>
      </w:tr>
      <w:tr w:rsidR="009355FB" w:rsidRPr="009355FB" w:rsidTr="00E572D2">
        <w:tc>
          <w:tcPr>
            <w:tcW w:w="491" w:type="dxa"/>
          </w:tcPr>
          <w:p w:rsidR="009355FB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13" w:type="dxa"/>
          </w:tcPr>
          <w:p w:rsidR="009355FB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разъяснительной работы с учащимися, состоящими на профилактическом учете, по предупреждению случаев самовольного ухода из дома</w:t>
            </w:r>
          </w:p>
        </w:tc>
        <w:tc>
          <w:tcPr>
            <w:tcW w:w="1985" w:type="dxa"/>
          </w:tcPr>
          <w:p w:rsidR="009355FB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268" w:type="dxa"/>
          </w:tcPr>
          <w:p w:rsidR="009355FB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рук-ли</w:t>
            </w:r>
          </w:p>
        </w:tc>
      </w:tr>
      <w:tr w:rsidR="001614B2" w:rsidRPr="009355FB" w:rsidTr="00E572D2">
        <w:tc>
          <w:tcPr>
            <w:tcW w:w="491" w:type="dxa"/>
            <w:vMerge w:val="restart"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организационных мероприятий по обеспечению дополнительных мер безопасности при проведении «Дня </w:t>
            </w:r>
            <w:r>
              <w:rPr>
                <w:rFonts w:ascii="Times New Roman" w:hAnsi="Times New Roman" w:cs="Times New Roman"/>
              </w:rPr>
              <w:lastRenderedPageBreak/>
              <w:t>Знаний»</w:t>
            </w:r>
          </w:p>
        </w:tc>
        <w:tc>
          <w:tcPr>
            <w:tcW w:w="1985" w:type="dxa"/>
            <w:vMerge w:val="restart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Август </w:t>
            </w:r>
          </w:p>
        </w:tc>
        <w:tc>
          <w:tcPr>
            <w:tcW w:w="2268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</w:t>
            </w:r>
          </w:p>
        </w:tc>
      </w:tr>
      <w:tr w:rsidR="001614B2" w:rsidRPr="009355FB" w:rsidTr="00E572D2">
        <w:tc>
          <w:tcPr>
            <w:tcW w:w="491" w:type="dxa"/>
            <w:vMerge/>
          </w:tcPr>
          <w:p w:rsidR="001614B2" w:rsidRPr="009355FB" w:rsidRDefault="001614B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с сотрудниками «ДЕЙСТВИЯ при возникновении ЧС, террористической угрозы и действий экстремистского характера»</w:t>
            </w:r>
          </w:p>
        </w:tc>
        <w:tc>
          <w:tcPr>
            <w:tcW w:w="1985" w:type="dxa"/>
            <w:vMerge/>
          </w:tcPr>
          <w:p w:rsidR="001614B2" w:rsidRPr="009355FB" w:rsidRDefault="001614B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14B2" w:rsidRPr="009355FB" w:rsidRDefault="001614B2" w:rsidP="001614B2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Директор, </w:t>
            </w:r>
          </w:p>
          <w:p w:rsidR="001614B2" w:rsidRPr="009355FB" w:rsidRDefault="001614B2" w:rsidP="00161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897510" w:rsidRPr="009355FB" w:rsidTr="00E572D2">
        <w:tc>
          <w:tcPr>
            <w:tcW w:w="491" w:type="dxa"/>
            <w:vMerge w:val="restart"/>
          </w:tcPr>
          <w:p w:rsidR="00897510" w:rsidRPr="009355FB" w:rsidRDefault="00897510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13" w:type="dxa"/>
          </w:tcPr>
          <w:p w:rsidR="00897510" w:rsidRPr="009355FB" w:rsidRDefault="0089751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1985" w:type="dxa"/>
            <w:vMerge w:val="restart"/>
          </w:tcPr>
          <w:p w:rsidR="00897510" w:rsidRPr="009355FB" w:rsidRDefault="0089751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897510" w:rsidRPr="009355FB" w:rsidRDefault="0089751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</w:t>
            </w:r>
          </w:p>
        </w:tc>
      </w:tr>
      <w:tr w:rsidR="00897510" w:rsidRPr="009355FB" w:rsidTr="00E572D2">
        <w:tc>
          <w:tcPr>
            <w:tcW w:w="491" w:type="dxa"/>
            <w:vMerge/>
          </w:tcPr>
          <w:p w:rsidR="00897510" w:rsidRDefault="00897510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897510" w:rsidRDefault="0089751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1985" w:type="dxa"/>
            <w:vMerge/>
          </w:tcPr>
          <w:p w:rsidR="00897510" w:rsidRDefault="00897510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7510" w:rsidRDefault="0089751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соц.педагог</w:t>
            </w:r>
          </w:p>
        </w:tc>
      </w:tr>
      <w:tr w:rsidR="001614B2" w:rsidRPr="009355FB" w:rsidTr="00E572D2">
        <w:tc>
          <w:tcPr>
            <w:tcW w:w="491" w:type="dxa"/>
          </w:tcPr>
          <w:p w:rsidR="001614B2" w:rsidRDefault="00897510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13" w:type="dxa"/>
          </w:tcPr>
          <w:p w:rsidR="001614B2" w:rsidRDefault="00897510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«Антитеррористическая безопасность</w:t>
            </w:r>
            <w:r w:rsidR="0067225C">
              <w:rPr>
                <w:rFonts w:ascii="Times New Roman" w:hAnsi="Times New Roman" w:cs="Times New Roman"/>
              </w:rPr>
              <w:t>»</w:t>
            </w:r>
            <w:r w:rsidR="003550D3">
              <w:rPr>
                <w:rFonts w:ascii="Times New Roman" w:hAnsi="Times New Roman" w:cs="Times New Roman"/>
              </w:rPr>
              <w:t>, «Терроризм и безопасность на транспорте», «Вместе против террора»</w:t>
            </w:r>
            <w:r w:rsidR="003842C8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985" w:type="dxa"/>
          </w:tcPr>
          <w:p w:rsidR="001614B2" w:rsidRDefault="003550D3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1614B2" w:rsidRDefault="003550D3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614B2" w:rsidRPr="009355FB" w:rsidTr="00E572D2">
        <w:tc>
          <w:tcPr>
            <w:tcW w:w="491" w:type="dxa"/>
          </w:tcPr>
          <w:p w:rsidR="001614B2" w:rsidRDefault="003550D3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13" w:type="dxa"/>
          </w:tcPr>
          <w:p w:rsidR="001614B2" w:rsidRDefault="003550D3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родителями и учащихся «Экстремизму – нет!». Классные часы «Отечество, семья, религия – как основы традиционной культуры многонационального народа России»</w:t>
            </w:r>
          </w:p>
        </w:tc>
        <w:tc>
          <w:tcPr>
            <w:tcW w:w="1985" w:type="dxa"/>
          </w:tcPr>
          <w:p w:rsidR="001614B2" w:rsidRDefault="003550D3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268" w:type="dxa"/>
          </w:tcPr>
          <w:p w:rsidR="001614B2" w:rsidRDefault="003550D3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ОРКСЭ, зав. школьной библиотекой</w:t>
            </w:r>
          </w:p>
        </w:tc>
      </w:tr>
      <w:tr w:rsidR="003A1146" w:rsidRPr="009355FB" w:rsidTr="00E572D2">
        <w:tc>
          <w:tcPr>
            <w:tcW w:w="491" w:type="dxa"/>
            <w:vMerge w:val="restart"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плановой эвакуации</w:t>
            </w:r>
          </w:p>
        </w:tc>
        <w:tc>
          <w:tcPr>
            <w:tcW w:w="1985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268" w:type="dxa"/>
          </w:tcPr>
          <w:p w:rsidR="003A1146" w:rsidRPr="009355FB" w:rsidRDefault="003A1146" w:rsidP="003550D3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Директор, </w:t>
            </w:r>
          </w:p>
          <w:p w:rsidR="003A1146" w:rsidRDefault="003A1146" w:rsidP="0035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часы «Милосердие и сострадание»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</w:t>
            </w:r>
          </w:p>
        </w:tc>
      </w:tr>
      <w:tr w:rsidR="003A1146" w:rsidRPr="009355FB" w:rsidTr="00E572D2">
        <w:tc>
          <w:tcPr>
            <w:tcW w:w="491" w:type="dxa"/>
            <w:vMerge w:val="restart"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</w:t>
            </w:r>
            <w:r w:rsidR="003842C8">
              <w:rPr>
                <w:rFonts w:ascii="Times New Roman" w:hAnsi="Times New Roman" w:cs="Times New Roman"/>
              </w:rPr>
              <w:t>еча учащихся с представителями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1985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дополнительных мер безопасности в новогодние , праздничные и выходные дни.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с сотрудниками «ДЕЙСТВИЯ при возникновении ЧС, террористической угрозы и действий экстремистского характера»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1146" w:rsidRPr="009355FB" w:rsidRDefault="003A1146" w:rsidP="003A1146">
            <w:pPr>
              <w:rPr>
                <w:rFonts w:ascii="Times New Roman" w:hAnsi="Times New Roman" w:cs="Times New Roman"/>
              </w:rPr>
            </w:pPr>
            <w:r w:rsidRPr="009355FB">
              <w:rPr>
                <w:rFonts w:ascii="Times New Roman" w:hAnsi="Times New Roman" w:cs="Times New Roman"/>
              </w:rPr>
              <w:t xml:space="preserve">Директор, </w:t>
            </w:r>
          </w:p>
          <w:p w:rsidR="003A1146" w:rsidRDefault="003A1146" w:rsidP="003A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</w:p>
        </w:tc>
      </w:tr>
      <w:tr w:rsidR="003A1146" w:rsidRPr="009355FB" w:rsidTr="00E572D2">
        <w:tc>
          <w:tcPr>
            <w:tcW w:w="491" w:type="dxa"/>
            <w:vMerge w:val="restart"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 и обеспечение дополнительных мер безопасности при проведении праздников «Вечер встречи выпускников», «День Защитника Отечества»</w:t>
            </w:r>
          </w:p>
        </w:tc>
        <w:tc>
          <w:tcPr>
            <w:tcW w:w="1985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часы «Толерантность – закон жизни»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1146" w:rsidRPr="009355FB" w:rsidTr="00E572D2">
        <w:tc>
          <w:tcPr>
            <w:tcW w:w="491" w:type="dxa"/>
            <w:vMerge w:val="restart"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 и обеспечение дополнительных мер безопасности при проведении праздника «8 Марта»</w:t>
            </w:r>
          </w:p>
        </w:tc>
        <w:tc>
          <w:tcPr>
            <w:tcW w:w="1985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на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часах « Мои действия при обнаружении неизвестных предметов»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1146" w:rsidRPr="009355FB" w:rsidTr="00E572D2">
        <w:tc>
          <w:tcPr>
            <w:tcW w:w="491" w:type="dxa"/>
            <w:vMerge w:val="restart"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 и обеспечение дополнительных мер безопасности при проведении «Дня ГО»</w:t>
            </w:r>
          </w:p>
        </w:tc>
        <w:tc>
          <w:tcPr>
            <w:tcW w:w="1985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68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ВР, учитель ОБЖ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навыкам пожаротушения в рамках дня ГО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</w:tr>
      <w:tr w:rsidR="003A1146" w:rsidRPr="009355FB" w:rsidTr="00E572D2">
        <w:tc>
          <w:tcPr>
            <w:tcW w:w="491" w:type="dxa"/>
            <w:vMerge w:val="restart"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 и обеспечение дополнительных мер безопасности при проведении праздника  «Последний звонок»</w:t>
            </w:r>
          </w:p>
        </w:tc>
        <w:tc>
          <w:tcPr>
            <w:tcW w:w="1985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268" w:type="dxa"/>
            <w:vMerge w:val="restart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ВР, учитель ИЗО</w:t>
            </w:r>
          </w:p>
        </w:tc>
      </w:tr>
      <w:tr w:rsidR="003A1146" w:rsidRPr="009355FB" w:rsidTr="00E572D2">
        <w:tc>
          <w:tcPr>
            <w:tcW w:w="491" w:type="dxa"/>
            <w:vMerge/>
          </w:tcPr>
          <w:p w:rsidR="003A1146" w:rsidRDefault="003A1146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«Мы за мир!»</w:t>
            </w:r>
          </w:p>
        </w:tc>
        <w:tc>
          <w:tcPr>
            <w:tcW w:w="1985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1146" w:rsidRDefault="003A1146" w:rsidP="009355FB">
            <w:pPr>
              <w:rPr>
                <w:rFonts w:ascii="Times New Roman" w:hAnsi="Times New Roman" w:cs="Times New Roman"/>
              </w:rPr>
            </w:pPr>
          </w:p>
        </w:tc>
      </w:tr>
      <w:tr w:rsidR="00E572D2" w:rsidRPr="009355FB" w:rsidTr="00E572D2">
        <w:tc>
          <w:tcPr>
            <w:tcW w:w="491" w:type="dxa"/>
            <w:vMerge w:val="restart"/>
          </w:tcPr>
          <w:p w:rsidR="00E572D2" w:rsidRDefault="00E572D2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13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организационных мероприятий и обеспечение дополнительных мер безопасности на выпускных вечерах в 9-х, 11 классах</w:t>
            </w:r>
          </w:p>
        </w:tc>
        <w:tc>
          <w:tcPr>
            <w:tcW w:w="1985" w:type="dxa"/>
            <w:vMerge w:val="restart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268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55FB">
              <w:rPr>
                <w:rFonts w:ascii="Times New Roman" w:hAnsi="Times New Roman" w:cs="Times New Roman"/>
              </w:rPr>
              <w:t>пециалист по ОТ</w:t>
            </w:r>
            <w:r>
              <w:rPr>
                <w:rFonts w:ascii="Times New Roman" w:hAnsi="Times New Roman" w:cs="Times New Roman"/>
              </w:rPr>
              <w:t>, зам. по ВР</w:t>
            </w:r>
          </w:p>
        </w:tc>
      </w:tr>
      <w:tr w:rsidR="00E572D2" w:rsidRPr="009355FB" w:rsidTr="00E572D2">
        <w:tc>
          <w:tcPr>
            <w:tcW w:w="491" w:type="dxa"/>
            <w:vMerge/>
          </w:tcPr>
          <w:p w:rsidR="00E572D2" w:rsidRDefault="00E572D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асфальте «Мы рисуем мир»</w:t>
            </w:r>
          </w:p>
        </w:tc>
        <w:tc>
          <w:tcPr>
            <w:tcW w:w="1985" w:type="dxa"/>
            <w:vMerge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Пришкольный лагерь</w:t>
            </w:r>
          </w:p>
        </w:tc>
      </w:tr>
      <w:tr w:rsidR="00E572D2" w:rsidRPr="009355FB" w:rsidTr="00E572D2">
        <w:tc>
          <w:tcPr>
            <w:tcW w:w="491" w:type="dxa"/>
            <w:vMerge/>
          </w:tcPr>
          <w:p w:rsidR="00E572D2" w:rsidRDefault="00E572D2" w:rsidP="0093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3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учебной тренировки по безопасности в пришкольном лагере</w:t>
            </w:r>
          </w:p>
        </w:tc>
        <w:tc>
          <w:tcPr>
            <w:tcW w:w="1985" w:type="dxa"/>
            <w:vMerge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E572D2" w:rsidRPr="009355FB" w:rsidTr="00E572D2">
        <w:tc>
          <w:tcPr>
            <w:tcW w:w="491" w:type="dxa"/>
          </w:tcPr>
          <w:p w:rsidR="00E572D2" w:rsidRDefault="00E572D2" w:rsidP="009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6313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учебной тренировки по безопасности в пришкольном лагере</w:t>
            </w:r>
          </w:p>
        </w:tc>
        <w:tc>
          <w:tcPr>
            <w:tcW w:w="1985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268" w:type="dxa"/>
          </w:tcPr>
          <w:p w:rsidR="00E572D2" w:rsidRDefault="00E572D2" w:rsidP="0093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</w:tbl>
    <w:p w:rsidR="009355FB" w:rsidRPr="009355FB" w:rsidRDefault="009355FB" w:rsidP="002B3319">
      <w:pPr>
        <w:rPr>
          <w:rFonts w:ascii="Times New Roman" w:hAnsi="Times New Roman" w:cs="Times New Roman"/>
        </w:rPr>
      </w:pPr>
    </w:p>
    <w:sectPr w:rsidR="009355FB" w:rsidRPr="0093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FB"/>
    <w:rsid w:val="001614B2"/>
    <w:rsid w:val="002B3319"/>
    <w:rsid w:val="003550D3"/>
    <w:rsid w:val="003842C8"/>
    <w:rsid w:val="003A1146"/>
    <w:rsid w:val="0067225C"/>
    <w:rsid w:val="007E0134"/>
    <w:rsid w:val="00833CD0"/>
    <w:rsid w:val="00897510"/>
    <w:rsid w:val="008D3721"/>
    <w:rsid w:val="009355FB"/>
    <w:rsid w:val="00E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1904"/>
  <w15:docId w15:val="{78E41E74-540B-41A4-9E00-16B3543A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5F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5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Надя</cp:lastModifiedBy>
  <cp:revision>9</cp:revision>
  <cp:lastPrinted>2017-10-31T04:34:00Z</cp:lastPrinted>
  <dcterms:created xsi:type="dcterms:W3CDTF">2017-10-31T03:28:00Z</dcterms:created>
  <dcterms:modified xsi:type="dcterms:W3CDTF">2020-04-29T02:11:00Z</dcterms:modified>
</cp:coreProperties>
</file>