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E2D47" w14:textId="77777777" w:rsidR="00217EE2" w:rsidRPr="000C2784" w:rsidRDefault="00217EE2" w:rsidP="00217E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C2784">
        <w:rPr>
          <w:rFonts w:ascii="Times New Roman" w:hAnsi="Times New Roman" w:cs="Times New Roman"/>
        </w:rPr>
        <w:t>Утверждаю»</w:t>
      </w:r>
    </w:p>
    <w:p w14:paraId="795BEED5" w14:textId="77777777" w:rsidR="00217EE2" w:rsidRPr="000C2784" w:rsidRDefault="00217EE2" w:rsidP="00217E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</w:t>
      </w:r>
      <w:r w:rsidRPr="000C2784">
        <w:rPr>
          <w:rFonts w:ascii="Times New Roman" w:hAnsi="Times New Roman" w:cs="Times New Roman"/>
        </w:rPr>
        <w:t>ОУ СОШ №4</w:t>
      </w:r>
    </w:p>
    <w:p w14:paraId="56E64CE6" w14:textId="77777777" w:rsidR="00217EE2" w:rsidRPr="000C2784" w:rsidRDefault="00217EE2" w:rsidP="00217E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C2784">
        <w:rPr>
          <w:rFonts w:ascii="Times New Roman" w:hAnsi="Times New Roman" w:cs="Times New Roman"/>
        </w:rPr>
        <w:t>. Тавричанка</w:t>
      </w:r>
    </w:p>
    <w:p w14:paraId="5C210691" w14:textId="77777777" w:rsidR="00217EE2" w:rsidRDefault="00217EE2" w:rsidP="00217EE2">
      <w:pPr>
        <w:jc w:val="right"/>
        <w:rPr>
          <w:rFonts w:ascii="Times New Roman" w:hAnsi="Times New Roman"/>
          <w:sz w:val="26"/>
          <w:szCs w:val="26"/>
        </w:rPr>
      </w:pPr>
      <w:r w:rsidRPr="000C2784">
        <w:rPr>
          <w:rFonts w:ascii="Times New Roman" w:hAnsi="Times New Roman" w:cs="Times New Roman"/>
        </w:rPr>
        <w:t>С.В. Зубарев</w:t>
      </w:r>
    </w:p>
    <w:p w14:paraId="7A05E1E8" w14:textId="5E4E2228" w:rsidR="00217EE2" w:rsidRDefault="00217EE2" w:rsidP="00217EE2">
      <w:pPr>
        <w:jc w:val="center"/>
        <w:rPr>
          <w:rFonts w:ascii="Times New Roman" w:hAnsi="Times New Roman"/>
          <w:b/>
          <w:sz w:val="26"/>
          <w:szCs w:val="26"/>
        </w:rPr>
      </w:pPr>
      <w:r w:rsidRPr="000C3B66">
        <w:rPr>
          <w:rFonts w:ascii="Times New Roman" w:hAnsi="Times New Roman"/>
          <w:b/>
          <w:sz w:val="26"/>
          <w:szCs w:val="26"/>
        </w:rPr>
        <w:t>Расп</w:t>
      </w:r>
      <w:r>
        <w:rPr>
          <w:rFonts w:ascii="Times New Roman" w:hAnsi="Times New Roman"/>
          <w:b/>
          <w:sz w:val="26"/>
          <w:szCs w:val="26"/>
        </w:rPr>
        <w:t xml:space="preserve">исание работы кружков и </w:t>
      </w:r>
      <w:r w:rsidR="00CF0E73">
        <w:rPr>
          <w:rFonts w:ascii="Times New Roman" w:hAnsi="Times New Roman"/>
          <w:b/>
          <w:sz w:val="26"/>
          <w:szCs w:val="26"/>
        </w:rPr>
        <w:t>секций МБОУ</w:t>
      </w:r>
      <w:r w:rsidR="00297451">
        <w:rPr>
          <w:rFonts w:ascii="Times New Roman" w:hAnsi="Times New Roman"/>
          <w:b/>
          <w:sz w:val="26"/>
          <w:szCs w:val="26"/>
        </w:rPr>
        <w:t xml:space="preserve"> СОШ №4 п. Тавричанка на 2020</w:t>
      </w:r>
      <w:r>
        <w:rPr>
          <w:rFonts w:ascii="Times New Roman" w:hAnsi="Times New Roman"/>
          <w:b/>
          <w:sz w:val="26"/>
          <w:szCs w:val="26"/>
        </w:rPr>
        <w:t>-20</w:t>
      </w:r>
      <w:r w:rsidR="00297451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F0E73">
        <w:rPr>
          <w:rFonts w:ascii="Times New Roman" w:hAnsi="Times New Roman"/>
          <w:b/>
          <w:sz w:val="26"/>
          <w:szCs w:val="26"/>
        </w:rPr>
        <w:t>учебный год</w:t>
      </w: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992"/>
        <w:gridCol w:w="1418"/>
        <w:gridCol w:w="1276"/>
        <w:gridCol w:w="1275"/>
        <w:gridCol w:w="1276"/>
        <w:gridCol w:w="1276"/>
        <w:gridCol w:w="1417"/>
        <w:gridCol w:w="1276"/>
      </w:tblGrid>
      <w:tr w:rsidR="00217EE2" w:rsidRPr="00EC00C0" w14:paraId="0E08C5D7" w14:textId="77777777" w:rsidTr="00A43863">
        <w:tc>
          <w:tcPr>
            <w:tcW w:w="2694" w:type="dxa"/>
          </w:tcPr>
          <w:p w14:paraId="4EB87D70" w14:textId="77777777" w:rsidR="00217EE2" w:rsidRPr="00EC00C0" w:rsidRDefault="00217EE2" w:rsidP="00971DF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 xml:space="preserve">Ф.И.О. </w:t>
            </w:r>
          </w:p>
          <w:p w14:paraId="16B10AC8" w14:textId="77777777" w:rsidR="00217EE2" w:rsidRPr="00EC00C0" w:rsidRDefault="00217EE2" w:rsidP="00971DF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 xml:space="preserve"> педагога.</w:t>
            </w:r>
          </w:p>
        </w:tc>
        <w:tc>
          <w:tcPr>
            <w:tcW w:w="3685" w:type="dxa"/>
          </w:tcPr>
          <w:p w14:paraId="20F74D03" w14:textId="77777777" w:rsidR="00217EE2" w:rsidRPr="00EC00C0" w:rsidRDefault="00217EE2" w:rsidP="00971DF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>Название кружка</w:t>
            </w:r>
          </w:p>
        </w:tc>
        <w:tc>
          <w:tcPr>
            <w:tcW w:w="992" w:type="dxa"/>
          </w:tcPr>
          <w:p w14:paraId="4A5221F7" w14:textId="77777777" w:rsidR="00217EE2" w:rsidRPr="00EC00C0" w:rsidRDefault="00217EE2" w:rsidP="0097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 xml:space="preserve">Кол-во часов </w:t>
            </w:r>
          </w:p>
        </w:tc>
        <w:tc>
          <w:tcPr>
            <w:tcW w:w="1418" w:type="dxa"/>
          </w:tcPr>
          <w:p w14:paraId="4BEDCB35" w14:textId="77777777" w:rsidR="00217EE2" w:rsidRPr="00115FF7" w:rsidRDefault="00217EE2" w:rsidP="00971DFF">
            <w:pPr>
              <w:spacing w:after="0" w:line="240" w:lineRule="auto"/>
              <w:ind w:hanging="1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5FF7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  <w:p w14:paraId="7C999F38" w14:textId="77777777" w:rsidR="00217EE2" w:rsidRPr="00EC00C0" w:rsidRDefault="00217EE2" w:rsidP="00971DFF">
            <w:pPr>
              <w:spacing w:after="0" w:line="240" w:lineRule="auto"/>
              <w:ind w:hanging="11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5FF7">
              <w:rPr>
                <w:rFonts w:ascii="Times New Roman" w:hAnsi="Times New Roman"/>
                <w:b/>
                <w:sz w:val="18"/>
                <w:szCs w:val="18"/>
              </w:rPr>
              <w:t>занятий</w:t>
            </w: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</w:tcPr>
          <w:p w14:paraId="2C7E27EC" w14:textId="77777777" w:rsidR="00217EE2" w:rsidRPr="00EC00C0" w:rsidRDefault="00217EE2" w:rsidP="00971DFF">
            <w:pPr>
              <w:spacing w:after="0" w:line="240" w:lineRule="auto"/>
              <w:ind w:hanging="14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 xml:space="preserve">Понедельник </w:t>
            </w:r>
          </w:p>
        </w:tc>
        <w:tc>
          <w:tcPr>
            <w:tcW w:w="1275" w:type="dxa"/>
          </w:tcPr>
          <w:p w14:paraId="7ECE56E2" w14:textId="77777777" w:rsidR="00217EE2" w:rsidRPr="00EC00C0" w:rsidRDefault="00217EE2" w:rsidP="00971DFF">
            <w:pPr>
              <w:spacing w:after="0" w:line="240" w:lineRule="auto"/>
              <w:ind w:hanging="2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276" w:type="dxa"/>
          </w:tcPr>
          <w:p w14:paraId="4CE80740" w14:textId="77777777" w:rsidR="00217EE2" w:rsidRPr="00EC00C0" w:rsidRDefault="00217EE2" w:rsidP="00971DF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276" w:type="dxa"/>
          </w:tcPr>
          <w:p w14:paraId="7C6AF27F" w14:textId="77777777" w:rsidR="00217EE2" w:rsidRPr="00EC00C0" w:rsidRDefault="00217EE2" w:rsidP="00971DF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417" w:type="dxa"/>
          </w:tcPr>
          <w:p w14:paraId="2DE5E095" w14:textId="77777777" w:rsidR="00217EE2" w:rsidRPr="00EC00C0" w:rsidRDefault="00217EE2" w:rsidP="00971DF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276" w:type="dxa"/>
          </w:tcPr>
          <w:p w14:paraId="66E58413" w14:textId="77777777" w:rsidR="00217EE2" w:rsidRPr="00EC00C0" w:rsidRDefault="00217EE2" w:rsidP="0097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>суббота</w:t>
            </w:r>
          </w:p>
        </w:tc>
      </w:tr>
      <w:tr w:rsidR="00217EE2" w:rsidRPr="00EC00C0" w14:paraId="1FA166AE" w14:textId="77777777" w:rsidTr="00A43863">
        <w:tc>
          <w:tcPr>
            <w:tcW w:w="16585" w:type="dxa"/>
            <w:gridSpan w:val="10"/>
          </w:tcPr>
          <w:p w14:paraId="019A8307" w14:textId="77777777" w:rsidR="00217EE2" w:rsidRPr="00EC00C0" w:rsidRDefault="00217EE2" w:rsidP="00971DFF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Кружки и секции образовательного учреждения</w:t>
            </w:r>
          </w:p>
        </w:tc>
      </w:tr>
      <w:tr w:rsidR="00217EE2" w:rsidRPr="00EC00C0" w14:paraId="488EDE9A" w14:textId="77777777" w:rsidTr="00A43863">
        <w:tc>
          <w:tcPr>
            <w:tcW w:w="2694" w:type="dxa"/>
          </w:tcPr>
          <w:p w14:paraId="0DECF177" w14:textId="3048419D" w:rsidR="00217EE2" w:rsidRPr="00FC7512" w:rsidRDefault="00297451" w:rsidP="0097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 И.В.</w:t>
            </w:r>
          </w:p>
        </w:tc>
        <w:tc>
          <w:tcPr>
            <w:tcW w:w="3685" w:type="dxa"/>
          </w:tcPr>
          <w:p w14:paraId="55F80F73" w14:textId="0B56DA8A" w:rsidR="00217EE2" w:rsidRPr="00FC7512" w:rsidRDefault="00CF0E73" w:rsidP="00297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297451">
              <w:rPr>
                <w:rFonts w:ascii="Times New Roman" w:hAnsi="Times New Roman" w:cs="Times New Roman"/>
                <w:b/>
                <w:sz w:val="26"/>
                <w:szCs w:val="26"/>
              </w:rPr>
              <w:t>ОФП» 1-4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</w:p>
        </w:tc>
        <w:tc>
          <w:tcPr>
            <w:tcW w:w="992" w:type="dxa"/>
          </w:tcPr>
          <w:p w14:paraId="28758D3A" w14:textId="6E92A1DE" w:rsidR="00217EE2" w:rsidRPr="00FC7512" w:rsidRDefault="00297451" w:rsidP="00971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0B7AF28" w14:textId="4D0F4EEF" w:rsidR="00217EE2" w:rsidRPr="00FC7512" w:rsidRDefault="00297451" w:rsidP="0097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01759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</w:tc>
        <w:tc>
          <w:tcPr>
            <w:tcW w:w="1276" w:type="dxa"/>
          </w:tcPr>
          <w:p w14:paraId="61C75723" w14:textId="3A80F4D1" w:rsidR="00217EE2" w:rsidRPr="00FC7512" w:rsidRDefault="00297451" w:rsidP="00971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 – 9.45</w:t>
            </w:r>
          </w:p>
        </w:tc>
        <w:tc>
          <w:tcPr>
            <w:tcW w:w="1275" w:type="dxa"/>
          </w:tcPr>
          <w:p w14:paraId="3766D01A" w14:textId="5F53F918" w:rsidR="00217EE2" w:rsidRPr="00FC7512" w:rsidRDefault="00217EE2" w:rsidP="00CF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4A4EFB" w14:textId="77777777" w:rsidR="00217EE2" w:rsidRPr="00FC7512" w:rsidRDefault="00217EE2" w:rsidP="00971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C4F5B6" w14:textId="0806E702" w:rsidR="00217EE2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10.50-11.35</w:t>
            </w:r>
          </w:p>
        </w:tc>
        <w:tc>
          <w:tcPr>
            <w:tcW w:w="1417" w:type="dxa"/>
          </w:tcPr>
          <w:p w14:paraId="36130AC7" w14:textId="77777777" w:rsidR="00217EE2" w:rsidRPr="00FC7512" w:rsidRDefault="00217EE2" w:rsidP="00971DF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914EF6" w14:textId="77777777" w:rsidR="00217EE2" w:rsidRPr="00FC7512" w:rsidRDefault="00217EE2" w:rsidP="00971DF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EE2" w:rsidRPr="00EC00C0" w14:paraId="206B654C" w14:textId="77777777" w:rsidTr="00A43863">
        <w:tc>
          <w:tcPr>
            <w:tcW w:w="2694" w:type="dxa"/>
          </w:tcPr>
          <w:p w14:paraId="451457FE" w14:textId="7A4658E4" w:rsidR="00217EE2" w:rsidRPr="00FC7512" w:rsidRDefault="00297451" w:rsidP="0097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С.П.</w:t>
            </w:r>
          </w:p>
        </w:tc>
        <w:tc>
          <w:tcPr>
            <w:tcW w:w="3685" w:type="dxa"/>
          </w:tcPr>
          <w:p w14:paraId="38808231" w14:textId="20D7DAE2" w:rsidR="00217EE2" w:rsidRPr="00CF0E73" w:rsidRDefault="00297451" w:rsidP="0097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«ЮИД» - 6-7 </w:t>
            </w:r>
            <w:r w:rsidR="00CF0E73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992" w:type="dxa"/>
          </w:tcPr>
          <w:p w14:paraId="350F6040" w14:textId="6F1B95B2" w:rsidR="00217EE2" w:rsidRPr="00301759" w:rsidRDefault="00CF0E73" w:rsidP="0097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9EC57E9" w14:textId="64724D58" w:rsidR="00217EE2" w:rsidRPr="00FC7512" w:rsidRDefault="00CF0E73" w:rsidP="0097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1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C7512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297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AF54542" w14:textId="77777777" w:rsidR="00217EE2" w:rsidRPr="00FC7512" w:rsidRDefault="00217EE2" w:rsidP="00971DF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6ED6FB" w14:textId="63AA2E44" w:rsidR="00217EE2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 – 14.45</w:t>
            </w:r>
          </w:p>
        </w:tc>
        <w:tc>
          <w:tcPr>
            <w:tcW w:w="1276" w:type="dxa"/>
          </w:tcPr>
          <w:p w14:paraId="5D3A4B80" w14:textId="77777777" w:rsidR="00217EE2" w:rsidRPr="00FC7512" w:rsidRDefault="00217EE2" w:rsidP="00971DF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6F520E" w14:textId="77777777" w:rsidR="00217EE2" w:rsidRPr="00FC7512" w:rsidRDefault="00217EE2" w:rsidP="00971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ABB3C8" w14:textId="12BDDA78" w:rsidR="00217EE2" w:rsidRPr="00FC7512" w:rsidRDefault="00217EE2" w:rsidP="00971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1CF18B" w14:textId="77777777" w:rsidR="00217EE2" w:rsidRPr="00FC7512" w:rsidRDefault="00217EE2" w:rsidP="00971DF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EE2" w:rsidRPr="00EC00C0" w14:paraId="425C8354" w14:textId="77777777" w:rsidTr="00A43863">
        <w:tc>
          <w:tcPr>
            <w:tcW w:w="2694" w:type="dxa"/>
          </w:tcPr>
          <w:p w14:paraId="5319DB91" w14:textId="364319F6" w:rsidR="00217EE2" w:rsidRPr="00FC7512" w:rsidRDefault="00CF0E73" w:rsidP="0097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2">
              <w:rPr>
                <w:rFonts w:ascii="Times New Roman" w:hAnsi="Times New Roman" w:cs="Times New Roman"/>
                <w:sz w:val="24"/>
                <w:szCs w:val="24"/>
              </w:rPr>
              <w:t>Васильева О.Ю.</w:t>
            </w:r>
          </w:p>
        </w:tc>
        <w:tc>
          <w:tcPr>
            <w:tcW w:w="3685" w:type="dxa"/>
          </w:tcPr>
          <w:p w14:paraId="2209240B" w14:textId="0F54A884" w:rsidR="00217EE2" w:rsidRPr="00FC7512" w:rsidRDefault="00297451" w:rsidP="0097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«Мозаика» - 5-9</w:t>
            </w:r>
          </w:p>
        </w:tc>
        <w:tc>
          <w:tcPr>
            <w:tcW w:w="992" w:type="dxa"/>
          </w:tcPr>
          <w:p w14:paraId="53B86FB8" w14:textId="03242C10" w:rsidR="00217EE2" w:rsidRPr="00301759" w:rsidRDefault="00297451" w:rsidP="0097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5A2C8BF" w14:textId="6929D784" w:rsidR="00217EE2" w:rsidRPr="00FC7512" w:rsidRDefault="00CF0E73" w:rsidP="00971DFF">
            <w:pPr>
              <w:spacing w:after="0" w:line="240" w:lineRule="auto"/>
              <w:rPr>
                <w:sz w:val="24"/>
                <w:szCs w:val="24"/>
              </w:rPr>
            </w:pPr>
            <w:r w:rsidRPr="00FC7512">
              <w:rPr>
                <w:rFonts w:ascii="Times New Roman" w:hAnsi="Times New Roman" w:cs="Times New Roman"/>
                <w:sz w:val="24"/>
                <w:szCs w:val="24"/>
              </w:rPr>
              <w:t>МУТЦКД</w:t>
            </w:r>
          </w:p>
        </w:tc>
        <w:tc>
          <w:tcPr>
            <w:tcW w:w="1276" w:type="dxa"/>
          </w:tcPr>
          <w:p w14:paraId="30FC3E99" w14:textId="77777777" w:rsidR="00217EE2" w:rsidRPr="00FC7512" w:rsidRDefault="00217EE2" w:rsidP="00971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FA4D0C" w14:textId="12903993" w:rsidR="00217EE2" w:rsidRPr="00FC7512" w:rsidRDefault="00297451" w:rsidP="00971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1276" w:type="dxa"/>
          </w:tcPr>
          <w:p w14:paraId="386A9A8E" w14:textId="77777777" w:rsidR="00217EE2" w:rsidRPr="00FC7512" w:rsidRDefault="00217EE2" w:rsidP="00971DF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B80137" w14:textId="3204C48F" w:rsidR="00217EE2" w:rsidRPr="00FC7512" w:rsidRDefault="00297451" w:rsidP="00CF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1417" w:type="dxa"/>
          </w:tcPr>
          <w:p w14:paraId="6A138DB2" w14:textId="77777777" w:rsidR="00217EE2" w:rsidRPr="00FC7512" w:rsidRDefault="00217EE2" w:rsidP="00971DF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2FC31A" w14:textId="77777777" w:rsidR="00217EE2" w:rsidRPr="00FC7512" w:rsidRDefault="00217EE2" w:rsidP="00971DF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451" w:rsidRPr="00EC00C0" w14:paraId="380BBDAA" w14:textId="77777777" w:rsidTr="00A43863">
        <w:tc>
          <w:tcPr>
            <w:tcW w:w="2694" w:type="dxa"/>
          </w:tcPr>
          <w:p w14:paraId="5B383F7A" w14:textId="2F043CED" w:rsidR="00297451" w:rsidRPr="00FC7512" w:rsidRDefault="00297451" w:rsidP="0029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3685" w:type="dxa"/>
          </w:tcPr>
          <w:p w14:paraId="17E8084F" w14:textId="3C0777F8" w:rsidR="00297451" w:rsidRPr="00297451" w:rsidRDefault="00297451" w:rsidP="00297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7451">
              <w:rPr>
                <w:rFonts w:ascii="Times New Roman" w:hAnsi="Times New Roman" w:cs="Times New Roman"/>
                <w:b/>
                <w:sz w:val="24"/>
                <w:szCs w:val="24"/>
              </w:rPr>
              <w:t>«Футбол»</w:t>
            </w:r>
          </w:p>
        </w:tc>
        <w:tc>
          <w:tcPr>
            <w:tcW w:w="992" w:type="dxa"/>
          </w:tcPr>
          <w:p w14:paraId="3B938223" w14:textId="50A22A3C" w:rsidR="00297451" w:rsidRDefault="00297451" w:rsidP="0029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4F43E7A" w14:textId="114751E1" w:rsidR="00297451" w:rsidRPr="00FC7512" w:rsidRDefault="00297451" w:rsidP="0029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01759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</w:tc>
        <w:tc>
          <w:tcPr>
            <w:tcW w:w="1276" w:type="dxa"/>
          </w:tcPr>
          <w:p w14:paraId="490D85EB" w14:textId="77777777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D759AC" w14:textId="3433D175" w:rsidR="00297451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 – 16.30</w:t>
            </w:r>
          </w:p>
        </w:tc>
        <w:tc>
          <w:tcPr>
            <w:tcW w:w="1276" w:type="dxa"/>
          </w:tcPr>
          <w:p w14:paraId="2E97D209" w14:textId="77777777" w:rsidR="00297451" w:rsidRPr="00FC7512" w:rsidRDefault="00297451" w:rsidP="0029745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615FBD" w14:textId="37554A06" w:rsidR="00297451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 – 16.30</w:t>
            </w:r>
          </w:p>
        </w:tc>
        <w:tc>
          <w:tcPr>
            <w:tcW w:w="1417" w:type="dxa"/>
          </w:tcPr>
          <w:p w14:paraId="5FA29F8A" w14:textId="77777777" w:rsidR="00297451" w:rsidRPr="00FC7512" w:rsidRDefault="00297451" w:rsidP="0029745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CF4EB7" w14:textId="77777777" w:rsidR="00297451" w:rsidRPr="00FC7512" w:rsidRDefault="00297451" w:rsidP="0029745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451" w:rsidRPr="00EC00C0" w14:paraId="55549E75" w14:textId="77777777" w:rsidTr="00A43863">
        <w:tc>
          <w:tcPr>
            <w:tcW w:w="2694" w:type="dxa"/>
          </w:tcPr>
          <w:p w14:paraId="4E8D3E5E" w14:textId="2FABD10F" w:rsidR="00297451" w:rsidRPr="00FC7512" w:rsidRDefault="00297451" w:rsidP="0029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Е.В.</w:t>
            </w:r>
          </w:p>
        </w:tc>
        <w:tc>
          <w:tcPr>
            <w:tcW w:w="3685" w:type="dxa"/>
          </w:tcPr>
          <w:p w14:paraId="1B9E7E62" w14:textId="78093C61" w:rsidR="00297451" w:rsidRDefault="00297451" w:rsidP="00297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«Легкая атлетика»</w:t>
            </w:r>
          </w:p>
        </w:tc>
        <w:tc>
          <w:tcPr>
            <w:tcW w:w="992" w:type="dxa"/>
          </w:tcPr>
          <w:p w14:paraId="2A632E19" w14:textId="6D7FF61A" w:rsidR="00297451" w:rsidRDefault="00297451" w:rsidP="0029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9EC4D46" w14:textId="42220BDE" w:rsidR="00297451" w:rsidRPr="00FC7512" w:rsidRDefault="00297451" w:rsidP="0029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01759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</w:tc>
        <w:tc>
          <w:tcPr>
            <w:tcW w:w="1276" w:type="dxa"/>
          </w:tcPr>
          <w:p w14:paraId="395D4841" w14:textId="77777777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A9A693" w14:textId="77777777" w:rsidR="00297451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6841BF" w14:textId="5E5F11A6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 – 19.00</w:t>
            </w:r>
          </w:p>
        </w:tc>
        <w:tc>
          <w:tcPr>
            <w:tcW w:w="1276" w:type="dxa"/>
          </w:tcPr>
          <w:p w14:paraId="5FAF2F40" w14:textId="77777777" w:rsidR="00297451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B4958C" w14:textId="28569D1D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 – 18.30</w:t>
            </w:r>
          </w:p>
        </w:tc>
        <w:tc>
          <w:tcPr>
            <w:tcW w:w="1276" w:type="dxa"/>
          </w:tcPr>
          <w:p w14:paraId="50D9F9E5" w14:textId="77777777" w:rsidR="00297451" w:rsidRPr="00FC7512" w:rsidRDefault="00297451" w:rsidP="0029745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451" w:rsidRPr="00EC00C0" w14:paraId="47717DC8" w14:textId="77777777" w:rsidTr="00A43863">
        <w:tc>
          <w:tcPr>
            <w:tcW w:w="2694" w:type="dxa"/>
          </w:tcPr>
          <w:p w14:paraId="494791F0" w14:textId="06FC174C" w:rsidR="00297451" w:rsidRDefault="00297451" w:rsidP="0029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Е.В.</w:t>
            </w:r>
          </w:p>
        </w:tc>
        <w:tc>
          <w:tcPr>
            <w:tcW w:w="3685" w:type="dxa"/>
          </w:tcPr>
          <w:p w14:paraId="59B66E37" w14:textId="4B8A197D" w:rsidR="00297451" w:rsidRDefault="00086B8B" w:rsidP="00297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«Волейбол» - девушки</w:t>
            </w:r>
          </w:p>
        </w:tc>
        <w:tc>
          <w:tcPr>
            <w:tcW w:w="992" w:type="dxa"/>
          </w:tcPr>
          <w:p w14:paraId="46AF1F81" w14:textId="0C00B74A" w:rsidR="00297451" w:rsidRDefault="00086B8B" w:rsidP="0029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7586471" w14:textId="2407CBB8" w:rsidR="00297451" w:rsidRDefault="00086B8B" w:rsidP="00297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01759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</w:tc>
        <w:tc>
          <w:tcPr>
            <w:tcW w:w="1276" w:type="dxa"/>
          </w:tcPr>
          <w:p w14:paraId="25120EF5" w14:textId="77777777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D4808E" w14:textId="77777777" w:rsidR="00297451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54A03A" w14:textId="77777777" w:rsidR="00297451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93A657" w14:textId="4AFD69E6" w:rsidR="00297451" w:rsidRDefault="00086B8B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16.30 – 18.00</w:t>
            </w:r>
          </w:p>
        </w:tc>
        <w:tc>
          <w:tcPr>
            <w:tcW w:w="1417" w:type="dxa"/>
          </w:tcPr>
          <w:p w14:paraId="4B612634" w14:textId="77777777" w:rsidR="00297451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03877C" w14:textId="77777777" w:rsidR="00297451" w:rsidRPr="00FC7512" w:rsidRDefault="00297451" w:rsidP="0029745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B8B" w:rsidRPr="00EC00C0" w14:paraId="2F03AF14" w14:textId="77777777" w:rsidTr="00A43863">
        <w:tc>
          <w:tcPr>
            <w:tcW w:w="2694" w:type="dxa"/>
          </w:tcPr>
          <w:p w14:paraId="7FFCCE47" w14:textId="2E052FAF" w:rsidR="00086B8B" w:rsidRDefault="00086B8B" w:rsidP="0029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 И.В.</w:t>
            </w:r>
          </w:p>
        </w:tc>
        <w:tc>
          <w:tcPr>
            <w:tcW w:w="3685" w:type="dxa"/>
          </w:tcPr>
          <w:p w14:paraId="208286CF" w14:textId="3F5366DC" w:rsidR="00086B8B" w:rsidRDefault="00086B8B" w:rsidP="00297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«Теннис»</w:t>
            </w:r>
          </w:p>
        </w:tc>
        <w:tc>
          <w:tcPr>
            <w:tcW w:w="992" w:type="dxa"/>
          </w:tcPr>
          <w:p w14:paraId="4A7A8758" w14:textId="7D9DE7C6" w:rsidR="00086B8B" w:rsidRDefault="00086B8B" w:rsidP="0029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9A71422" w14:textId="13B457FA" w:rsidR="00086B8B" w:rsidRDefault="00086B8B" w:rsidP="00297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01759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</w:tc>
        <w:tc>
          <w:tcPr>
            <w:tcW w:w="1276" w:type="dxa"/>
          </w:tcPr>
          <w:p w14:paraId="79BC3C08" w14:textId="77777777" w:rsidR="00086B8B" w:rsidRPr="00FC7512" w:rsidRDefault="00086B8B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57FD63" w14:textId="77777777" w:rsidR="00086B8B" w:rsidRDefault="00086B8B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A089D1" w14:textId="3B98B23A" w:rsidR="00086B8B" w:rsidRDefault="00086B8B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276" w:type="dxa"/>
          </w:tcPr>
          <w:p w14:paraId="38D40260" w14:textId="77777777" w:rsidR="00086B8B" w:rsidRDefault="00086B8B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6BE27C" w14:textId="77777777" w:rsidR="00086B8B" w:rsidRDefault="00086B8B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DC7F13" w14:textId="77777777" w:rsidR="00086B8B" w:rsidRPr="00FC7512" w:rsidRDefault="00086B8B" w:rsidP="0029745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451" w:rsidRPr="00EC00C0" w14:paraId="334EE3EA" w14:textId="77777777" w:rsidTr="00A43863">
        <w:tc>
          <w:tcPr>
            <w:tcW w:w="2694" w:type="dxa"/>
          </w:tcPr>
          <w:p w14:paraId="4E9BBA1E" w14:textId="4C3A33B4" w:rsidR="00297451" w:rsidRPr="00FC7512" w:rsidRDefault="00297451" w:rsidP="0029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Балаенкова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</w:tc>
        <w:tc>
          <w:tcPr>
            <w:tcW w:w="3685" w:type="dxa"/>
          </w:tcPr>
          <w:p w14:paraId="473FE5F1" w14:textId="343C6881" w:rsidR="00297451" w:rsidRPr="00FC7512" w:rsidRDefault="00086B8B" w:rsidP="00297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«Этот удивительный бисер</w:t>
            </w:r>
            <w:r w:rsidR="00297451">
              <w:rPr>
                <w:rFonts w:ascii="Times New Roman" w:hAnsi="Times New Roman" w:cs="Times New Roman"/>
                <w:b/>
                <w:sz w:val="26"/>
                <w:szCs w:val="26"/>
              </w:rPr>
              <w:t>» 7кл</w:t>
            </w:r>
          </w:p>
        </w:tc>
        <w:tc>
          <w:tcPr>
            <w:tcW w:w="992" w:type="dxa"/>
          </w:tcPr>
          <w:p w14:paraId="79653A12" w14:textId="4F6FFCB8" w:rsidR="00297451" w:rsidRPr="00301759" w:rsidRDefault="00086B8B" w:rsidP="0029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B71B77B" w14:textId="2F6312DA" w:rsidR="00297451" w:rsidRPr="00FC7512" w:rsidRDefault="00297451" w:rsidP="002974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C751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C7512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498B5BD" w14:textId="77777777" w:rsidR="00297451" w:rsidRPr="00FC7512" w:rsidRDefault="00297451" w:rsidP="0029745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80D526" w14:textId="77777777" w:rsidR="00297451" w:rsidRPr="00FC7512" w:rsidRDefault="00297451" w:rsidP="0029745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7DE335" w14:textId="4D0C77C0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8217E9" w14:textId="70B559A1" w:rsidR="00297451" w:rsidRPr="00FC7512" w:rsidRDefault="00086B8B" w:rsidP="00086B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 – 14.50</w:t>
            </w:r>
          </w:p>
        </w:tc>
        <w:tc>
          <w:tcPr>
            <w:tcW w:w="1417" w:type="dxa"/>
          </w:tcPr>
          <w:p w14:paraId="67DC0D33" w14:textId="68ACD7C5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F34945" w14:textId="77777777" w:rsidR="00297451" w:rsidRPr="00FC7512" w:rsidRDefault="00297451" w:rsidP="0029745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451" w:rsidRPr="00EC00C0" w14:paraId="6D5B74F8" w14:textId="77777777" w:rsidTr="00A43863">
        <w:tc>
          <w:tcPr>
            <w:tcW w:w="2694" w:type="dxa"/>
          </w:tcPr>
          <w:p w14:paraId="748A479E" w14:textId="5222B660" w:rsidR="00297451" w:rsidRPr="00FC7512" w:rsidRDefault="00297451" w:rsidP="0029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2">
              <w:rPr>
                <w:rFonts w:ascii="Times New Roman" w:hAnsi="Times New Roman" w:cs="Times New Roman"/>
                <w:sz w:val="24"/>
                <w:szCs w:val="24"/>
              </w:rPr>
              <w:t>Васильева О.Ю.</w:t>
            </w:r>
          </w:p>
        </w:tc>
        <w:tc>
          <w:tcPr>
            <w:tcW w:w="3685" w:type="dxa"/>
          </w:tcPr>
          <w:p w14:paraId="77EA80C4" w14:textId="617DF01F" w:rsidR="00297451" w:rsidRPr="00FC7512" w:rsidRDefault="00297451" w:rsidP="00297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«Стиль» - 10 – 11</w:t>
            </w:r>
          </w:p>
        </w:tc>
        <w:tc>
          <w:tcPr>
            <w:tcW w:w="992" w:type="dxa"/>
          </w:tcPr>
          <w:p w14:paraId="7A5ACF84" w14:textId="1F300780" w:rsidR="00297451" w:rsidRPr="00301759" w:rsidRDefault="00297451" w:rsidP="0029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8D805F3" w14:textId="729CBF1D" w:rsidR="00297451" w:rsidRPr="00FC7512" w:rsidRDefault="00297451" w:rsidP="0029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2">
              <w:rPr>
                <w:rFonts w:ascii="Times New Roman" w:hAnsi="Times New Roman" w:cs="Times New Roman"/>
                <w:sz w:val="24"/>
                <w:szCs w:val="24"/>
              </w:rPr>
              <w:t>МУТЦКД</w:t>
            </w:r>
          </w:p>
        </w:tc>
        <w:tc>
          <w:tcPr>
            <w:tcW w:w="1276" w:type="dxa"/>
          </w:tcPr>
          <w:p w14:paraId="6268ECA7" w14:textId="77777777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4BB767" w14:textId="725AEA3F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C7EA78" w14:textId="77777777" w:rsidR="00297451" w:rsidRPr="00FC7512" w:rsidRDefault="00297451" w:rsidP="0029745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7AE7C5" w14:textId="4AD64DF0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0268F9" w14:textId="77777777" w:rsidR="00297451" w:rsidRDefault="00086B8B" w:rsidP="00086B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18.30-20.00</w:t>
            </w:r>
          </w:p>
          <w:p w14:paraId="471A32CE" w14:textId="2C0A09B9" w:rsidR="00086B8B" w:rsidRPr="00FC7512" w:rsidRDefault="00086B8B" w:rsidP="00086B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 10.30 – 12.00</w:t>
            </w:r>
          </w:p>
        </w:tc>
        <w:tc>
          <w:tcPr>
            <w:tcW w:w="1276" w:type="dxa"/>
          </w:tcPr>
          <w:p w14:paraId="531BD231" w14:textId="77777777" w:rsidR="00297451" w:rsidRPr="00FC7512" w:rsidRDefault="00297451" w:rsidP="0029745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451" w:rsidRPr="00EC00C0" w14:paraId="298A92A9" w14:textId="77777777" w:rsidTr="00A43863">
        <w:tc>
          <w:tcPr>
            <w:tcW w:w="2694" w:type="dxa"/>
          </w:tcPr>
          <w:p w14:paraId="7F4CC219" w14:textId="0EE4001F" w:rsidR="00297451" w:rsidRPr="00FC7512" w:rsidRDefault="00086B8B" w:rsidP="0029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 И.В.</w:t>
            </w:r>
          </w:p>
        </w:tc>
        <w:tc>
          <w:tcPr>
            <w:tcW w:w="3685" w:type="dxa"/>
          </w:tcPr>
          <w:p w14:paraId="3EBF2A60" w14:textId="5C1B9020" w:rsidR="00297451" w:rsidRPr="00FC7512" w:rsidRDefault="00086B8B" w:rsidP="00297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«Волейбол</w:t>
            </w:r>
            <w:r w:rsidR="0029745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юноши</w:t>
            </w:r>
          </w:p>
        </w:tc>
        <w:tc>
          <w:tcPr>
            <w:tcW w:w="992" w:type="dxa"/>
          </w:tcPr>
          <w:p w14:paraId="46C970ED" w14:textId="146EC1BA" w:rsidR="00297451" w:rsidRPr="00301759" w:rsidRDefault="00297451" w:rsidP="00297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8FE1BF3" w14:textId="139879A6" w:rsidR="00297451" w:rsidRPr="00FC7512" w:rsidRDefault="00297451" w:rsidP="00297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01759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</w:tc>
        <w:tc>
          <w:tcPr>
            <w:tcW w:w="1276" w:type="dxa"/>
          </w:tcPr>
          <w:p w14:paraId="078309AE" w14:textId="43B11BA8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1707DD" w14:textId="2E7ED5D4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959735" w14:textId="77777777" w:rsidR="00297451" w:rsidRPr="00FC7512" w:rsidRDefault="00297451" w:rsidP="0029745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D691A3" w14:textId="3AA2EBD1" w:rsidR="00297451" w:rsidRPr="00FC7512" w:rsidRDefault="00086B8B" w:rsidP="00086B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 – 19.00</w:t>
            </w:r>
          </w:p>
        </w:tc>
        <w:tc>
          <w:tcPr>
            <w:tcW w:w="1417" w:type="dxa"/>
          </w:tcPr>
          <w:p w14:paraId="7E9DFBB1" w14:textId="77777777" w:rsidR="00297451" w:rsidRPr="00FC7512" w:rsidRDefault="00297451" w:rsidP="0029745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CDC1A5" w14:textId="77777777" w:rsidR="00297451" w:rsidRPr="00FC7512" w:rsidRDefault="00297451" w:rsidP="0029745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451" w:rsidRPr="00EC00C0" w14:paraId="28C7AA7D" w14:textId="77777777" w:rsidTr="00A43863">
        <w:tc>
          <w:tcPr>
            <w:tcW w:w="16585" w:type="dxa"/>
            <w:gridSpan w:val="10"/>
          </w:tcPr>
          <w:p w14:paraId="60409602" w14:textId="77777777" w:rsidR="00297451" w:rsidRPr="00FC7512" w:rsidRDefault="00297451" w:rsidP="00297451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12">
              <w:rPr>
                <w:rFonts w:ascii="Times New Roman" w:hAnsi="Times New Roman"/>
                <w:b/>
                <w:sz w:val="24"/>
                <w:szCs w:val="24"/>
              </w:rPr>
              <w:t>Кружки и секции   учреждения дополнительного образования (СЮТ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ДЮСЦ «Надежда»</w:t>
            </w:r>
            <w:r w:rsidRPr="00FC751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97451" w:rsidRPr="00EC00C0" w14:paraId="7301FB4D" w14:textId="77777777" w:rsidTr="00A43863">
        <w:trPr>
          <w:trHeight w:val="594"/>
        </w:trPr>
        <w:tc>
          <w:tcPr>
            <w:tcW w:w="2694" w:type="dxa"/>
          </w:tcPr>
          <w:p w14:paraId="0EE43622" w14:textId="307A79C8" w:rsidR="00297451" w:rsidRPr="00971DFF" w:rsidRDefault="00297451" w:rsidP="002974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1DFF">
              <w:rPr>
                <w:rFonts w:ascii="Times New Roman" w:hAnsi="Times New Roman"/>
                <w:sz w:val="26"/>
                <w:szCs w:val="26"/>
              </w:rPr>
              <w:t xml:space="preserve">Киселев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971DFF">
              <w:rPr>
                <w:rFonts w:ascii="Times New Roman" w:hAnsi="Times New Roman"/>
                <w:sz w:val="26"/>
                <w:szCs w:val="26"/>
              </w:rPr>
              <w:t>.В.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C7512">
              <w:rPr>
                <w:rFonts w:ascii="Times New Roman" w:hAnsi="Times New Roman"/>
                <w:b/>
                <w:sz w:val="24"/>
                <w:szCs w:val="24"/>
              </w:rPr>
              <w:t>СЮТ</w:t>
            </w:r>
          </w:p>
        </w:tc>
        <w:tc>
          <w:tcPr>
            <w:tcW w:w="3685" w:type="dxa"/>
          </w:tcPr>
          <w:p w14:paraId="63FD7D15" w14:textId="77777777" w:rsidR="00297451" w:rsidRPr="00EC00C0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«Юный турист»</w:t>
            </w:r>
          </w:p>
        </w:tc>
        <w:tc>
          <w:tcPr>
            <w:tcW w:w="992" w:type="dxa"/>
          </w:tcPr>
          <w:p w14:paraId="0EB47A74" w14:textId="02958488" w:rsidR="00297451" w:rsidRPr="00FC7512" w:rsidRDefault="00E77756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297451" w:rsidRPr="00FC751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418" w:type="dxa"/>
          </w:tcPr>
          <w:p w14:paraId="3CCA763A" w14:textId="77777777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512">
              <w:rPr>
                <w:rFonts w:ascii="Times New Roman" w:hAnsi="Times New Roman"/>
                <w:b/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</w:tcPr>
          <w:p w14:paraId="3E2670DA" w14:textId="12D4B9E9" w:rsidR="00297451" w:rsidRPr="00FC7512" w:rsidRDefault="00E77756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17.30-20.00</w:t>
            </w:r>
          </w:p>
        </w:tc>
        <w:tc>
          <w:tcPr>
            <w:tcW w:w="1275" w:type="dxa"/>
          </w:tcPr>
          <w:p w14:paraId="63C4369B" w14:textId="77777777" w:rsidR="00297451" w:rsidRPr="00FC7512" w:rsidRDefault="00297451" w:rsidP="0029745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6FC939" w14:textId="05ECC962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8785A5" w14:textId="77777777" w:rsidR="00297451" w:rsidRPr="00FC7512" w:rsidRDefault="00297451" w:rsidP="00E77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1EE12E" w14:textId="3458426F" w:rsidR="00297451" w:rsidRPr="00FC7512" w:rsidRDefault="00E77756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 – 20</w:t>
            </w:r>
            <w:r w:rsidR="0029745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14:paraId="538D8E12" w14:textId="5B702964" w:rsidR="00E77756" w:rsidRDefault="00E77756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 – 15.00</w:t>
            </w:r>
          </w:p>
          <w:p w14:paraId="0DB1A48A" w14:textId="1E9B869A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Воскрес</w:t>
            </w:r>
            <w:r w:rsidR="00E77756">
              <w:rPr>
                <w:rFonts w:ascii="Times New Roman" w:hAnsi="Times New Roman"/>
                <w:b/>
                <w:sz w:val="24"/>
                <w:szCs w:val="24"/>
              </w:rPr>
              <w:t>енье 12.00 –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297451" w:rsidRPr="00EC00C0" w14:paraId="6626877D" w14:textId="77777777" w:rsidTr="00A43863">
        <w:trPr>
          <w:trHeight w:val="846"/>
        </w:trPr>
        <w:tc>
          <w:tcPr>
            <w:tcW w:w="2694" w:type="dxa"/>
          </w:tcPr>
          <w:p w14:paraId="2E12A984" w14:textId="77777777" w:rsidR="00297451" w:rsidRPr="00971DFF" w:rsidRDefault="00297451" w:rsidP="002974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1DFF">
              <w:rPr>
                <w:rFonts w:ascii="Times New Roman" w:hAnsi="Times New Roman"/>
                <w:sz w:val="26"/>
                <w:szCs w:val="26"/>
              </w:rPr>
              <w:lastRenderedPageBreak/>
              <w:t>Болотова</w:t>
            </w:r>
            <w:proofErr w:type="spellEnd"/>
            <w:r w:rsidRPr="00971DFF"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  <w:r w:rsidRPr="00FC7512">
              <w:rPr>
                <w:rFonts w:ascii="Times New Roman" w:hAnsi="Times New Roman"/>
                <w:b/>
                <w:sz w:val="24"/>
                <w:szCs w:val="24"/>
              </w:rPr>
              <w:t xml:space="preserve"> СЮТ</w:t>
            </w:r>
          </w:p>
        </w:tc>
        <w:tc>
          <w:tcPr>
            <w:tcW w:w="3685" w:type="dxa"/>
          </w:tcPr>
          <w:p w14:paraId="1CFE0033" w14:textId="77777777" w:rsidR="00297451" w:rsidRPr="00EC00C0" w:rsidRDefault="00297451" w:rsidP="0029745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«Юный краевед»</w:t>
            </w:r>
          </w:p>
        </w:tc>
        <w:tc>
          <w:tcPr>
            <w:tcW w:w="992" w:type="dxa"/>
          </w:tcPr>
          <w:p w14:paraId="575A76CC" w14:textId="7973FCDE" w:rsidR="00297451" w:rsidRPr="00FC7512" w:rsidRDefault="00297451" w:rsidP="002974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C751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418" w:type="dxa"/>
          </w:tcPr>
          <w:p w14:paraId="448C5AE2" w14:textId="502CEE47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Каб.№6</w:t>
            </w:r>
          </w:p>
        </w:tc>
        <w:tc>
          <w:tcPr>
            <w:tcW w:w="1276" w:type="dxa"/>
          </w:tcPr>
          <w:p w14:paraId="5A141FDD" w14:textId="77777777" w:rsidR="007B3F9F" w:rsidRDefault="007B3F9F" w:rsidP="007B3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11.30-13.30</w:t>
            </w:r>
          </w:p>
          <w:p w14:paraId="578763B8" w14:textId="3C4AC969" w:rsidR="007B3F9F" w:rsidRPr="007B3F9F" w:rsidRDefault="007B3F9F" w:rsidP="002974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F9F">
              <w:rPr>
                <w:rFonts w:ascii="Times New Roman" w:hAnsi="Times New Roman"/>
                <w:sz w:val="24"/>
                <w:szCs w:val="24"/>
              </w:rPr>
              <w:t xml:space="preserve"> (1группа)</w:t>
            </w:r>
          </w:p>
        </w:tc>
        <w:tc>
          <w:tcPr>
            <w:tcW w:w="1275" w:type="dxa"/>
          </w:tcPr>
          <w:p w14:paraId="3C792AE3" w14:textId="77777777" w:rsidR="00297451" w:rsidRDefault="007B3F9F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11.30- 13.30</w:t>
            </w:r>
          </w:p>
          <w:p w14:paraId="0758532D" w14:textId="382B5792" w:rsidR="007B3F9F" w:rsidRPr="007B3F9F" w:rsidRDefault="007B3F9F" w:rsidP="007B3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7B3F9F">
              <w:rPr>
                <w:rFonts w:ascii="Times New Roman" w:hAnsi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276" w:type="dxa"/>
          </w:tcPr>
          <w:p w14:paraId="054E549F" w14:textId="77777777" w:rsidR="007B3F9F" w:rsidRDefault="007B3F9F" w:rsidP="007B3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11.30-13.30</w:t>
            </w:r>
          </w:p>
          <w:p w14:paraId="627B947A" w14:textId="209C0B0F" w:rsidR="00297451" w:rsidRPr="007B3F9F" w:rsidRDefault="007B3F9F" w:rsidP="002974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7B3F9F">
              <w:rPr>
                <w:rFonts w:ascii="Times New Roman" w:hAnsi="Times New Roman"/>
                <w:sz w:val="24"/>
                <w:szCs w:val="24"/>
              </w:rPr>
              <w:t>группа)</w:t>
            </w:r>
          </w:p>
        </w:tc>
        <w:tc>
          <w:tcPr>
            <w:tcW w:w="1276" w:type="dxa"/>
          </w:tcPr>
          <w:p w14:paraId="1338344C" w14:textId="408EDEA5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F919A8" w14:textId="77777777" w:rsidR="007B3F9F" w:rsidRDefault="007B3F9F" w:rsidP="007B3F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11.30-13.30</w:t>
            </w:r>
          </w:p>
          <w:p w14:paraId="6E3B0E90" w14:textId="406B56EF" w:rsidR="00297451" w:rsidRPr="00FC7512" w:rsidRDefault="007B3F9F" w:rsidP="007B3F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7B3F9F">
              <w:rPr>
                <w:rFonts w:ascii="Times New Roman" w:hAnsi="Times New Roman"/>
                <w:sz w:val="24"/>
                <w:szCs w:val="24"/>
              </w:rPr>
              <w:t xml:space="preserve"> группа)</w:t>
            </w:r>
            <w:r w:rsidRPr="00FC75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0707ADF" w14:textId="24E57C08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B8B" w:rsidRPr="00EC00C0" w14:paraId="03868277" w14:textId="77777777" w:rsidTr="00A43863">
        <w:trPr>
          <w:trHeight w:val="580"/>
        </w:trPr>
        <w:tc>
          <w:tcPr>
            <w:tcW w:w="2694" w:type="dxa"/>
          </w:tcPr>
          <w:p w14:paraId="0F0AD80E" w14:textId="3F3AF13C" w:rsidR="00086B8B" w:rsidRPr="00971DFF" w:rsidRDefault="00086B8B" w:rsidP="002974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Михайлюк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Л.В.</w:t>
            </w:r>
            <w:r w:rsidR="00A43863" w:rsidRPr="00FC75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3863" w:rsidRPr="00FC7512">
              <w:rPr>
                <w:rFonts w:ascii="Times New Roman" w:hAnsi="Times New Roman"/>
                <w:b/>
                <w:sz w:val="24"/>
                <w:szCs w:val="24"/>
              </w:rPr>
              <w:t>СЮТ</w:t>
            </w:r>
          </w:p>
        </w:tc>
        <w:tc>
          <w:tcPr>
            <w:tcW w:w="3685" w:type="dxa"/>
          </w:tcPr>
          <w:p w14:paraId="2E0F3F65" w14:textId="4B3E6690" w:rsidR="00086B8B" w:rsidRDefault="00086B8B" w:rsidP="0029745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«Юный эколог»</w:t>
            </w:r>
          </w:p>
        </w:tc>
        <w:tc>
          <w:tcPr>
            <w:tcW w:w="992" w:type="dxa"/>
          </w:tcPr>
          <w:p w14:paraId="19FFC2E9" w14:textId="14272D31" w:rsidR="00086B8B" w:rsidRDefault="007B3F9F" w:rsidP="002974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</w:p>
        </w:tc>
        <w:tc>
          <w:tcPr>
            <w:tcW w:w="1418" w:type="dxa"/>
          </w:tcPr>
          <w:p w14:paraId="03E5277C" w14:textId="0117932B" w:rsidR="00086B8B" w:rsidRDefault="005371F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Каб.№15</w:t>
            </w:r>
          </w:p>
        </w:tc>
        <w:tc>
          <w:tcPr>
            <w:tcW w:w="1276" w:type="dxa"/>
          </w:tcPr>
          <w:p w14:paraId="0E41FF21" w14:textId="77777777" w:rsidR="00086B8B" w:rsidRDefault="005371F1" w:rsidP="00537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14.10-15.45</w:t>
            </w:r>
          </w:p>
          <w:p w14:paraId="0928746D" w14:textId="14E54CAA" w:rsidR="005371F1" w:rsidRDefault="005371F1" w:rsidP="002974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7B3F9F">
              <w:rPr>
                <w:rFonts w:ascii="Times New Roman" w:hAnsi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275" w:type="dxa"/>
          </w:tcPr>
          <w:p w14:paraId="5B158524" w14:textId="77777777" w:rsidR="005371F1" w:rsidRDefault="005371F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14.10-15.45</w:t>
            </w:r>
          </w:p>
          <w:p w14:paraId="70072BCC" w14:textId="2C051C25" w:rsidR="00086B8B" w:rsidRDefault="005371F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F9F">
              <w:rPr>
                <w:rFonts w:ascii="Times New Roman" w:hAnsi="Times New Roman"/>
                <w:sz w:val="24"/>
                <w:szCs w:val="24"/>
              </w:rPr>
              <w:t>(1группа)</w:t>
            </w:r>
          </w:p>
        </w:tc>
        <w:tc>
          <w:tcPr>
            <w:tcW w:w="1276" w:type="dxa"/>
          </w:tcPr>
          <w:p w14:paraId="5E2825C5" w14:textId="77777777" w:rsidR="00086B8B" w:rsidRDefault="00086B8B" w:rsidP="002974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CBF0FD" w14:textId="77777777" w:rsidR="005371F1" w:rsidRDefault="005371F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14.10-15.45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53DEFBA" w14:textId="5BDE7F71" w:rsidR="00086B8B" w:rsidRDefault="005371F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7B3F9F">
              <w:rPr>
                <w:rFonts w:ascii="Times New Roman" w:hAnsi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417" w:type="dxa"/>
          </w:tcPr>
          <w:p w14:paraId="74228164" w14:textId="4A2EC41E" w:rsidR="00086B8B" w:rsidRPr="00FC7512" w:rsidRDefault="005371F1" w:rsidP="002974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14.10-15.45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3F9F">
              <w:rPr>
                <w:rFonts w:ascii="Times New Roman" w:hAnsi="Times New Roman"/>
                <w:sz w:val="24"/>
                <w:szCs w:val="24"/>
              </w:rPr>
              <w:t>(1группа)</w:t>
            </w:r>
          </w:p>
        </w:tc>
        <w:tc>
          <w:tcPr>
            <w:tcW w:w="1276" w:type="dxa"/>
          </w:tcPr>
          <w:p w14:paraId="6ACADCD3" w14:textId="77777777" w:rsidR="00086B8B" w:rsidRPr="00FC7512" w:rsidRDefault="00086B8B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451" w:rsidRPr="00EC00C0" w14:paraId="2E2B14C4" w14:textId="77777777" w:rsidTr="00A43863">
        <w:trPr>
          <w:trHeight w:val="564"/>
        </w:trPr>
        <w:tc>
          <w:tcPr>
            <w:tcW w:w="2694" w:type="dxa"/>
          </w:tcPr>
          <w:p w14:paraId="75FAB607" w14:textId="38534D14" w:rsidR="00297451" w:rsidRPr="00971DFF" w:rsidRDefault="00297451" w:rsidP="002974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Пашкова С.Ю. </w:t>
            </w:r>
            <w:r w:rsidRPr="00301759">
              <w:rPr>
                <w:rFonts w:ascii="Times New Roman" w:hAnsi="Times New Roman"/>
                <w:b/>
                <w:bCs/>
                <w:sz w:val="26"/>
                <w:szCs w:val="26"/>
              </w:rPr>
              <w:t>Ровесник</w:t>
            </w:r>
          </w:p>
        </w:tc>
        <w:tc>
          <w:tcPr>
            <w:tcW w:w="3685" w:type="dxa"/>
          </w:tcPr>
          <w:p w14:paraId="2E262102" w14:textId="7530A4C0" w:rsidR="00297451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«Патриот»</w:t>
            </w:r>
          </w:p>
        </w:tc>
        <w:tc>
          <w:tcPr>
            <w:tcW w:w="992" w:type="dxa"/>
          </w:tcPr>
          <w:p w14:paraId="07CD03F3" w14:textId="117B3A00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</w:p>
        </w:tc>
        <w:tc>
          <w:tcPr>
            <w:tcW w:w="1418" w:type="dxa"/>
          </w:tcPr>
          <w:p w14:paraId="5F1D39EC" w14:textId="4AC86C93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</w:tcPr>
          <w:p w14:paraId="7F43F8DC" w14:textId="16915654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AEFFDD" w14:textId="50712587" w:rsidR="00297451" w:rsidRPr="00FC7512" w:rsidRDefault="00E95517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19.30-20.00</w:t>
            </w:r>
          </w:p>
        </w:tc>
        <w:tc>
          <w:tcPr>
            <w:tcW w:w="1276" w:type="dxa"/>
          </w:tcPr>
          <w:p w14:paraId="6D9AA982" w14:textId="3E56B5BD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65D38A" w14:textId="5E214B68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7143F4" w14:textId="77777777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CC1D33" w14:textId="77777777" w:rsidR="00297451" w:rsidRDefault="00B7131E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 – 10.20</w:t>
            </w:r>
          </w:p>
          <w:p w14:paraId="0648B3EC" w14:textId="279CE00D" w:rsidR="00B7131E" w:rsidRPr="00FC7512" w:rsidRDefault="00B7131E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 9.00 – 10.20</w:t>
            </w:r>
          </w:p>
        </w:tc>
      </w:tr>
      <w:tr w:rsidR="00297451" w:rsidRPr="00EC00C0" w14:paraId="5277CACE" w14:textId="77777777" w:rsidTr="00A43863">
        <w:trPr>
          <w:trHeight w:val="564"/>
        </w:trPr>
        <w:tc>
          <w:tcPr>
            <w:tcW w:w="2694" w:type="dxa"/>
          </w:tcPr>
          <w:p w14:paraId="39F4A92F" w14:textId="4F9C9471" w:rsidR="00297451" w:rsidRDefault="00297451" w:rsidP="002974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Захаров А.С.</w:t>
            </w:r>
            <w:r w:rsidR="00A438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3863" w:rsidRPr="00A43863">
              <w:rPr>
                <w:rFonts w:ascii="Times New Roman" w:hAnsi="Times New Roman"/>
                <w:b/>
                <w:sz w:val="26"/>
                <w:szCs w:val="26"/>
              </w:rPr>
              <w:t>ДЮЦ</w:t>
            </w:r>
          </w:p>
        </w:tc>
        <w:tc>
          <w:tcPr>
            <w:tcW w:w="3685" w:type="dxa"/>
          </w:tcPr>
          <w:p w14:paraId="7A0B4C4F" w14:textId="12574C9E" w:rsidR="00297451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«Баскетбол»</w:t>
            </w:r>
          </w:p>
        </w:tc>
        <w:tc>
          <w:tcPr>
            <w:tcW w:w="992" w:type="dxa"/>
          </w:tcPr>
          <w:p w14:paraId="1E7B638B" w14:textId="543C3B18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 5ч</w:t>
            </w:r>
          </w:p>
        </w:tc>
        <w:tc>
          <w:tcPr>
            <w:tcW w:w="1418" w:type="dxa"/>
          </w:tcPr>
          <w:p w14:paraId="7EA6943F" w14:textId="0B4C8EB8" w:rsidR="00297451" w:rsidRPr="00FC7512" w:rsidRDefault="007B3F9F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спортзал</w:t>
            </w:r>
          </w:p>
        </w:tc>
        <w:tc>
          <w:tcPr>
            <w:tcW w:w="1276" w:type="dxa"/>
          </w:tcPr>
          <w:p w14:paraId="57924366" w14:textId="77777777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308C7A" w14:textId="1354FC33" w:rsidR="00297451" w:rsidRPr="00FC7512" w:rsidRDefault="00297451" w:rsidP="00E9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="00E95517">
              <w:rPr>
                <w:rFonts w:ascii="Times New Roman" w:hAnsi="Times New Roman"/>
                <w:b/>
                <w:sz w:val="24"/>
                <w:szCs w:val="24"/>
              </w:rPr>
              <w:t>00-17.3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E89F7CA" w14:textId="77777777" w:rsidR="00297451" w:rsidRPr="00FC7512" w:rsidRDefault="00297451" w:rsidP="00297451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F3E78E" w14:textId="77777777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07375C" w14:textId="77777777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E3992A" w14:textId="77777777" w:rsidR="00297451" w:rsidRPr="00FC7512" w:rsidRDefault="00297451" w:rsidP="00297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451" w:rsidRPr="00EC00C0" w14:paraId="342D664E" w14:textId="77777777" w:rsidTr="00A43863">
        <w:tc>
          <w:tcPr>
            <w:tcW w:w="16585" w:type="dxa"/>
            <w:gridSpan w:val="10"/>
          </w:tcPr>
          <w:p w14:paraId="45C8673D" w14:textId="00C9FDA9" w:rsidR="00297451" w:rsidRPr="00FC7512" w:rsidRDefault="00297451" w:rsidP="00297451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12">
              <w:rPr>
                <w:rFonts w:ascii="Times New Roman" w:hAnsi="Times New Roman"/>
                <w:b/>
                <w:sz w:val="24"/>
                <w:szCs w:val="24"/>
              </w:rPr>
              <w:t xml:space="preserve">Иные кружки и секции (клуб, ЧП и </w:t>
            </w:r>
            <w:proofErr w:type="spellStart"/>
            <w:r w:rsidRPr="00FC7512">
              <w:rPr>
                <w:rFonts w:ascii="Times New Roman" w:hAnsi="Times New Roman"/>
                <w:b/>
                <w:sz w:val="24"/>
                <w:szCs w:val="24"/>
              </w:rPr>
              <w:t>т.д</w:t>
            </w:r>
            <w:proofErr w:type="spellEnd"/>
            <w:r w:rsidRPr="00FC751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97451" w:rsidRPr="00EC00C0" w14:paraId="051D90EF" w14:textId="77777777" w:rsidTr="00A43863">
        <w:tc>
          <w:tcPr>
            <w:tcW w:w="2694" w:type="dxa"/>
          </w:tcPr>
          <w:p w14:paraId="4CBA7B54" w14:textId="77777777" w:rsidR="00297451" w:rsidRPr="00CC77F5" w:rsidRDefault="00297451" w:rsidP="00297451">
            <w:pPr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3685" w:type="dxa"/>
          </w:tcPr>
          <w:p w14:paraId="291A19D0" w14:textId="77777777" w:rsidR="00297451" w:rsidRPr="00EC00C0" w:rsidRDefault="00297451" w:rsidP="0029745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14:paraId="695D014C" w14:textId="77777777" w:rsidR="00297451" w:rsidRPr="00FC7512" w:rsidRDefault="00297451" w:rsidP="00297451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07BE6A" w14:textId="77777777" w:rsidR="00297451" w:rsidRPr="00FC7512" w:rsidRDefault="00297451" w:rsidP="00297451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20C160" w14:textId="77777777" w:rsidR="00297451" w:rsidRPr="00FC7512" w:rsidRDefault="00297451" w:rsidP="00297451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A743AF" w14:textId="77777777" w:rsidR="00297451" w:rsidRPr="00FC7512" w:rsidRDefault="00297451" w:rsidP="00297451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DC792D" w14:textId="77777777" w:rsidR="00297451" w:rsidRPr="00FC7512" w:rsidRDefault="00297451" w:rsidP="00297451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217CB4" w14:textId="77777777" w:rsidR="00297451" w:rsidRPr="00FC7512" w:rsidRDefault="00297451" w:rsidP="00297451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B9D88F" w14:textId="77777777" w:rsidR="00297451" w:rsidRPr="00FC7512" w:rsidRDefault="00297451" w:rsidP="00297451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B5D79E" w14:textId="77777777" w:rsidR="00297451" w:rsidRPr="00FC7512" w:rsidRDefault="00297451" w:rsidP="00297451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4DCDB4" w14:textId="77777777" w:rsidR="00FC7512" w:rsidRDefault="00FC7512" w:rsidP="00217EE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0EBAFF4" w14:textId="78CA7AEE" w:rsidR="00217EE2" w:rsidRDefault="00217EE2" w:rsidP="00592971">
      <w:pPr>
        <w:jc w:val="center"/>
        <w:rPr>
          <w:rFonts w:ascii="Times New Roman" w:hAnsi="Times New Roman"/>
          <w:b/>
          <w:sz w:val="26"/>
          <w:szCs w:val="26"/>
        </w:rPr>
      </w:pPr>
      <w:r w:rsidRPr="00D8624B">
        <w:rPr>
          <w:rFonts w:ascii="Times New Roman" w:hAnsi="Times New Roman"/>
          <w:b/>
          <w:sz w:val="26"/>
          <w:szCs w:val="26"/>
        </w:rPr>
        <w:t xml:space="preserve">Дополнительное образование </w:t>
      </w:r>
      <w:r w:rsidR="00086B8B" w:rsidRPr="00D8624B">
        <w:rPr>
          <w:rFonts w:ascii="Times New Roman" w:hAnsi="Times New Roman"/>
          <w:b/>
          <w:sz w:val="26"/>
          <w:szCs w:val="26"/>
        </w:rPr>
        <w:t>в</w:t>
      </w:r>
      <w:r w:rsidR="00086B8B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  <w:u w:val="single"/>
        </w:rPr>
        <w:t>МБОУ СОШ №4 п. Тавричанка</w:t>
      </w:r>
      <w:r w:rsidRPr="00D8624B">
        <w:rPr>
          <w:rFonts w:ascii="Times New Roman" w:hAnsi="Times New Roman"/>
          <w:sz w:val="26"/>
          <w:szCs w:val="26"/>
          <w:u w:val="single"/>
        </w:rPr>
        <w:t>)</w:t>
      </w:r>
      <w:r w:rsidR="007B3F9F">
        <w:rPr>
          <w:rFonts w:ascii="Times New Roman" w:hAnsi="Times New Roman"/>
          <w:b/>
          <w:sz w:val="26"/>
          <w:szCs w:val="26"/>
        </w:rPr>
        <w:t xml:space="preserve"> на 2019</w:t>
      </w:r>
      <w:r w:rsidR="00FC7512">
        <w:rPr>
          <w:rFonts w:ascii="Times New Roman" w:hAnsi="Times New Roman"/>
          <w:b/>
          <w:sz w:val="26"/>
          <w:szCs w:val="26"/>
        </w:rPr>
        <w:t>-20</w:t>
      </w:r>
      <w:r w:rsidR="00301759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B3F9F">
        <w:rPr>
          <w:rFonts w:ascii="Times New Roman" w:hAnsi="Times New Roman"/>
          <w:b/>
          <w:sz w:val="26"/>
          <w:szCs w:val="26"/>
        </w:rPr>
        <w:t>учебный год</w:t>
      </w: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2"/>
        <w:gridCol w:w="2268"/>
        <w:gridCol w:w="2126"/>
        <w:gridCol w:w="2268"/>
        <w:gridCol w:w="1984"/>
        <w:gridCol w:w="2127"/>
        <w:gridCol w:w="1275"/>
        <w:gridCol w:w="1275"/>
      </w:tblGrid>
      <w:tr w:rsidR="00217EE2" w:rsidRPr="009B7E4B" w14:paraId="4B2273F6" w14:textId="77777777" w:rsidTr="007B3F9F">
        <w:tc>
          <w:tcPr>
            <w:tcW w:w="15876" w:type="dxa"/>
            <w:gridSpan w:val="10"/>
          </w:tcPr>
          <w:p w14:paraId="5CC9F756" w14:textId="77777777" w:rsidR="00217EE2" w:rsidRPr="009B7E4B" w:rsidRDefault="00217EE2" w:rsidP="00E21DA7">
            <w:pPr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Кружков организованных на базе школ</w:t>
            </w:r>
          </w:p>
        </w:tc>
      </w:tr>
      <w:tr w:rsidR="00217EE2" w:rsidRPr="009B7E4B" w14:paraId="264E27F8" w14:textId="77777777" w:rsidTr="007B3F9F">
        <w:trPr>
          <w:trHeight w:val="924"/>
        </w:trPr>
        <w:tc>
          <w:tcPr>
            <w:tcW w:w="1135" w:type="dxa"/>
          </w:tcPr>
          <w:p w14:paraId="03C7766B" w14:textId="77777777" w:rsidR="00217EE2" w:rsidRPr="009B7E4B" w:rsidRDefault="00217EE2" w:rsidP="00E21D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 xml:space="preserve">всего кружков  </w:t>
            </w:r>
          </w:p>
        </w:tc>
        <w:tc>
          <w:tcPr>
            <w:tcW w:w="1418" w:type="dxa"/>
            <w:gridSpan w:val="2"/>
          </w:tcPr>
          <w:p w14:paraId="16169661" w14:textId="77777777" w:rsidR="00217EE2" w:rsidRPr="009B7E4B" w:rsidRDefault="00217EE2" w:rsidP="00E21DA7">
            <w:pPr>
              <w:tabs>
                <w:tab w:val="left" w:pos="0"/>
              </w:tabs>
              <w:spacing w:after="0" w:line="240" w:lineRule="auto"/>
              <w:ind w:hanging="8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В них</w:t>
            </w:r>
          </w:p>
          <w:p w14:paraId="7B93C0DB" w14:textId="77777777" w:rsidR="00217EE2" w:rsidRPr="009B7E4B" w:rsidRDefault="00217EE2" w:rsidP="00E21DA7">
            <w:pPr>
              <w:tabs>
                <w:tab w:val="left" w:pos="0"/>
              </w:tabs>
              <w:spacing w:after="0" w:line="240" w:lineRule="auto"/>
              <w:ind w:hanging="8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об-</w:t>
            </w:r>
            <w:proofErr w:type="spellStart"/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ся</w:t>
            </w:r>
            <w:proofErr w:type="spellEnd"/>
            <w:r w:rsidRPr="009B7E4B">
              <w:rPr>
                <w:rFonts w:ascii="Times New Roman" w:hAnsi="Times New Roman"/>
                <w:b/>
                <w:sz w:val="26"/>
                <w:szCs w:val="26"/>
              </w:rPr>
              <w:t xml:space="preserve"> чел\%</w:t>
            </w:r>
          </w:p>
        </w:tc>
        <w:tc>
          <w:tcPr>
            <w:tcW w:w="2268" w:type="dxa"/>
          </w:tcPr>
          <w:p w14:paraId="6E5A858C" w14:textId="77777777" w:rsidR="00217EE2" w:rsidRPr="009B7E4B" w:rsidRDefault="00217EE2" w:rsidP="00E21DA7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Гражданско- патриотические (кол\чел/%)</w:t>
            </w:r>
          </w:p>
        </w:tc>
        <w:tc>
          <w:tcPr>
            <w:tcW w:w="2126" w:type="dxa"/>
          </w:tcPr>
          <w:p w14:paraId="21C22C98" w14:textId="77777777" w:rsidR="00217EE2" w:rsidRPr="009B7E4B" w:rsidRDefault="00217EE2" w:rsidP="00E21DA7">
            <w:pPr>
              <w:spacing w:after="0" w:line="240" w:lineRule="auto"/>
              <w:ind w:left="-108"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Нравственно-эстетические</w:t>
            </w:r>
          </w:p>
          <w:p w14:paraId="313589E1" w14:textId="77777777" w:rsidR="00217EE2" w:rsidRPr="009B7E4B" w:rsidRDefault="00217EE2" w:rsidP="00E21DA7">
            <w:pPr>
              <w:spacing w:after="0" w:line="240" w:lineRule="auto"/>
              <w:ind w:left="-108"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(кол\чел\%)</w:t>
            </w:r>
          </w:p>
        </w:tc>
        <w:tc>
          <w:tcPr>
            <w:tcW w:w="2268" w:type="dxa"/>
          </w:tcPr>
          <w:p w14:paraId="6DF73B3A" w14:textId="77777777" w:rsidR="00217EE2" w:rsidRPr="009B7E4B" w:rsidRDefault="00217EE2" w:rsidP="00E21DA7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Туристко</w:t>
            </w:r>
            <w:proofErr w:type="spellEnd"/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-краеведческие</w:t>
            </w:r>
          </w:p>
          <w:p w14:paraId="40A80CA4" w14:textId="77777777" w:rsidR="00217EE2" w:rsidRPr="009B7E4B" w:rsidRDefault="00217EE2" w:rsidP="00E21DA7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(кол\чел\%)</w:t>
            </w:r>
          </w:p>
        </w:tc>
        <w:tc>
          <w:tcPr>
            <w:tcW w:w="1984" w:type="dxa"/>
          </w:tcPr>
          <w:p w14:paraId="09F9D110" w14:textId="77777777" w:rsidR="00217EE2" w:rsidRPr="009B7E4B" w:rsidRDefault="00217EE2" w:rsidP="00E21DA7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Спортивные</w:t>
            </w:r>
          </w:p>
          <w:p w14:paraId="4FD6125A" w14:textId="77777777" w:rsidR="00217EE2" w:rsidRPr="009B7E4B" w:rsidRDefault="00217EE2" w:rsidP="00E21DA7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(кол\чел\%)</w:t>
            </w:r>
          </w:p>
        </w:tc>
        <w:tc>
          <w:tcPr>
            <w:tcW w:w="2127" w:type="dxa"/>
          </w:tcPr>
          <w:p w14:paraId="628AE1BB" w14:textId="77777777" w:rsidR="00217EE2" w:rsidRPr="009B7E4B" w:rsidRDefault="00217EE2" w:rsidP="00E21D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 xml:space="preserve">Декоративно-прикладные </w:t>
            </w:r>
          </w:p>
          <w:p w14:paraId="0502B760" w14:textId="77777777" w:rsidR="00217EE2" w:rsidRPr="009B7E4B" w:rsidRDefault="00217EE2" w:rsidP="00E21D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(кол\чел\%)</w:t>
            </w:r>
          </w:p>
        </w:tc>
        <w:tc>
          <w:tcPr>
            <w:tcW w:w="1275" w:type="dxa"/>
          </w:tcPr>
          <w:p w14:paraId="73FEA984" w14:textId="529BCDE8" w:rsidR="00217EE2" w:rsidRPr="009B7E4B" w:rsidRDefault="00217EE2" w:rsidP="0059297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Научно-технические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 xml:space="preserve"> (кол\чел\%)</w:t>
            </w:r>
          </w:p>
        </w:tc>
        <w:tc>
          <w:tcPr>
            <w:tcW w:w="1275" w:type="dxa"/>
          </w:tcPr>
          <w:p w14:paraId="0BBA3374" w14:textId="77777777" w:rsidR="00217EE2" w:rsidRPr="009B7E4B" w:rsidRDefault="00217EE2" w:rsidP="00E21D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Интеллектуальные</w:t>
            </w:r>
          </w:p>
          <w:p w14:paraId="01549E6B" w14:textId="77777777" w:rsidR="00217EE2" w:rsidRPr="009B7E4B" w:rsidRDefault="00217EE2" w:rsidP="00E21DA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(кол\чел\%)</w:t>
            </w:r>
          </w:p>
        </w:tc>
      </w:tr>
      <w:tr w:rsidR="00217EE2" w:rsidRPr="009B7E4B" w14:paraId="166B19D9" w14:textId="77777777" w:rsidTr="007B3F9F">
        <w:tc>
          <w:tcPr>
            <w:tcW w:w="1135" w:type="dxa"/>
          </w:tcPr>
          <w:p w14:paraId="1F60184F" w14:textId="31273554" w:rsidR="00217EE2" w:rsidRPr="009B7E4B" w:rsidRDefault="007B3F9F" w:rsidP="00E21DA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</w:tcPr>
          <w:p w14:paraId="44914B0E" w14:textId="26836B90" w:rsidR="00217EE2" w:rsidRPr="009B7E4B" w:rsidRDefault="00A43863" w:rsidP="00E21DA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150/28</w:t>
            </w:r>
            <w:r w:rsidR="00EE3E3B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14:paraId="14F92AB3" w14:textId="21B9FA9F" w:rsidR="00217EE2" w:rsidRPr="00E4214F" w:rsidRDefault="00E4214F" w:rsidP="00E21DA7">
            <w:pPr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 w:rsidR="00217EE2">
              <w:rPr>
                <w:rFonts w:ascii="Times New Roman" w:hAnsi="Times New Roman"/>
                <w:b/>
                <w:sz w:val="26"/>
                <w:szCs w:val="26"/>
              </w:rPr>
              <w:t>5/</w:t>
            </w:r>
            <w:r w:rsidR="00A43863">
              <w:rPr>
                <w:rFonts w:ascii="Times New Roman" w:hAnsi="Times New Roman"/>
                <w:b/>
                <w:sz w:val="26"/>
                <w:szCs w:val="26"/>
              </w:rPr>
              <w:t>2,8</w:t>
            </w:r>
            <w:r w:rsidR="00EE3E3B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14:paraId="35E7BF4A" w14:textId="2D474D57" w:rsidR="00217EE2" w:rsidRPr="00E4214F" w:rsidRDefault="00A43863" w:rsidP="00E4214F">
            <w:pPr>
              <w:ind w:left="-108"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E4214F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="00E4214F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E4214F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14:paraId="16A23E72" w14:textId="08140265" w:rsidR="00217EE2" w:rsidRPr="009B7E4B" w:rsidRDefault="00592971" w:rsidP="00E21DA7">
            <w:pPr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14:paraId="6942569B" w14:textId="67655649" w:rsidR="00217EE2" w:rsidRPr="009B7E4B" w:rsidRDefault="00A43863" w:rsidP="00E21DA7">
            <w:pPr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E4214F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90</w:t>
            </w:r>
            <w:r w:rsidR="00E4214F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="00217EE2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2127" w:type="dxa"/>
          </w:tcPr>
          <w:p w14:paraId="3101652E" w14:textId="29E9109A" w:rsidR="00217EE2" w:rsidRPr="009B7E4B" w:rsidRDefault="00A43863" w:rsidP="00E21DA7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1D936CA1" w14:textId="62E36D68" w:rsidR="00217EE2" w:rsidRPr="009B7E4B" w:rsidRDefault="00592971" w:rsidP="00E21DA7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3BBB2AF0" w14:textId="0D4CDE4E" w:rsidR="00217EE2" w:rsidRDefault="00592971" w:rsidP="00E21DA7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217EE2" w:rsidRPr="009B7E4B" w14:paraId="1C079531" w14:textId="77777777" w:rsidTr="007B3F9F">
        <w:tc>
          <w:tcPr>
            <w:tcW w:w="14601" w:type="dxa"/>
            <w:gridSpan w:val="9"/>
          </w:tcPr>
          <w:p w14:paraId="25CB5973" w14:textId="77777777" w:rsidR="00217EE2" w:rsidRPr="009B7E4B" w:rsidRDefault="00217EE2" w:rsidP="00E21DA7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 xml:space="preserve">Кружки и секции от учреждений дополнительного образования  (на основании 2-х стороннего договора) </w:t>
            </w:r>
          </w:p>
        </w:tc>
        <w:tc>
          <w:tcPr>
            <w:tcW w:w="1275" w:type="dxa"/>
          </w:tcPr>
          <w:p w14:paraId="05334C6D" w14:textId="77777777" w:rsidR="00217EE2" w:rsidRPr="009B7E4B" w:rsidRDefault="00217EE2" w:rsidP="00E21DA7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17EE2" w:rsidRPr="009B7E4B" w14:paraId="4285A388" w14:textId="77777777" w:rsidTr="007B3F9F">
        <w:tc>
          <w:tcPr>
            <w:tcW w:w="1135" w:type="dxa"/>
          </w:tcPr>
          <w:p w14:paraId="69F336FD" w14:textId="025422C6" w:rsidR="00217EE2" w:rsidRPr="009B7E4B" w:rsidRDefault="00A43863" w:rsidP="00E21DA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1418" w:type="dxa"/>
            <w:gridSpan w:val="2"/>
          </w:tcPr>
          <w:p w14:paraId="32917EF9" w14:textId="22DD36E3" w:rsidR="00217EE2" w:rsidRPr="009B7E4B" w:rsidRDefault="00A43863" w:rsidP="00E21DA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75</w:t>
            </w:r>
            <w:r w:rsidR="000016A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8033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14, 2</w:t>
            </w:r>
            <w:r w:rsidR="00EE3E3B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14:paraId="12C0E1FD" w14:textId="4122045F" w:rsidR="00217EE2" w:rsidRPr="009B7E4B" w:rsidRDefault="00A43863" w:rsidP="00E21DA7">
            <w:pPr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1/15/2,8</w:t>
            </w:r>
            <w:r w:rsidR="00EE3E3B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14:paraId="0CAA5DFC" w14:textId="77777777" w:rsidR="00217EE2" w:rsidRPr="009B7E4B" w:rsidRDefault="000016A4" w:rsidP="00E21DA7">
            <w:pPr>
              <w:ind w:left="-108"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14:paraId="7EE4536D" w14:textId="43E58079" w:rsidR="00217EE2" w:rsidRPr="009B7E4B" w:rsidRDefault="00A43863" w:rsidP="00E21DA7">
            <w:pPr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3/45</w:t>
            </w:r>
            <w:r w:rsidR="00217EE2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8,5</w:t>
            </w:r>
            <w:r w:rsidR="00EE3E3B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1984" w:type="dxa"/>
          </w:tcPr>
          <w:p w14:paraId="1861765C" w14:textId="748312BD" w:rsidR="00217EE2" w:rsidRPr="009B7E4B" w:rsidRDefault="008033A8" w:rsidP="00E21DA7">
            <w:pPr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1/15/</w:t>
            </w:r>
            <w:r w:rsidR="00A43863">
              <w:rPr>
                <w:rFonts w:ascii="Times New Roman" w:hAnsi="Times New Roman"/>
                <w:b/>
                <w:sz w:val="26"/>
                <w:szCs w:val="26"/>
              </w:rPr>
              <w:t>2,8</w:t>
            </w:r>
            <w:r w:rsidR="00EE3E3B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2127" w:type="dxa"/>
          </w:tcPr>
          <w:p w14:paraId="6E066157" w14:textId="77777777" w:rsidR="00217EE2" w:rsidRPr="009B7E4B" w:rsidRDefault="000016A4" w:rsidP="00E21DA7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05D1301C" w14:textId="77777777" w:rsidR="00217EE2" w:rsidRPr="009B7E4B" w:rsidRDefault="000016A4" w:rsidP="00E21DA7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452F4C0F" w14:textId="77777777" w:rsidR="00217EE2" w:rsidRPr="009B7E4B" w:rsidRDefault="000016A4" w:rsidP="00E21DA7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217EE2" w:rsidRPr="009B7E4B" w14:paraId="6EC355FD" w14:textId="77777777" w:rsidTr="007B3F9F">
        <w:tc>
          <w:tcPr>
            <w:tcW w:w="14601" w:type="dxa"/>
            <w:gridSpan w:val="9"/>
          </w:tcPr>
          <w:p w14:paraId="1BDF6835" w14:textId="77777777" w:rsidR="00217EE2" w:rsidRPr="009B7E4B" w:rsidRDefault="00217EE2" w:rsidP="00E21DA7">
            <w:pPr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Иные кружки  (Клубы, ЧП, Центры досуга  и другие организации)</w:t>
            </w:r>
          </w:p>
        </w:tc>
        <w:tc>
          <w:tcPr>
            <w:tcW w:w="1275" w:type="dxa"/>
          </w:tcPr>
          <w:p w14:paraId="64AD7DE3" w14:textId="77777777" w:rsidR="00217EE2" w:rsidRPr="009B7E4B" w:rsidRDefault="00217EE2" w:rsidP="00E21DA7">
            <w:pPr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17EE2" w:rsidRPr="009B7E4B" w14:paraId="73C484A0" w14:textId="77777777" w:rsidTr="007B3F9F">
        <w:tc>
          <w:tcPr>
            <w:tcW w:w="1135" w:type="dxa"/>
          </w:tcPr>
          <w:p w14:paraId="56C6B3A9" w14:textId="77777777" w:rsidR="00217EE2" w:rsidRPr="009B7E4B" w:rsidRDefault="00217EE2" w:rsidP="00E21DA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</w:tcPr>
          <w:p w14:paraId="1FE731D7" w14:textId="77777777" w:rsidR="00217EE2" w:rsidRPr="009B7E4B" w:rsidRDefault="00217EE2" w:rsidP="00E21DA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14:paraId="036FB79C" w14:textId="77777777" w:rsidR="00217EE2" w:rsidRPr="009B7E4B" w:rsidRDefault="00217EE2" w:rsidP="00E21DA7">
            <w:pPr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14:paraId="6FE39F7B" w14:textId="77777777" w:rsidR="00217EE2" w:rsidRPr="009B7E4B" w:rsidRDefault="00217EE2" w:rsidP="00E21DA7">
            <w:pPr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14:paraId="0A6A1A49" w14:textId="77777777" w:rsidR="00217EE2" w:rsidRPr="009B7E4B" w:rsidRDefault="00217EE2" w:rsidP="00E21DA7">
            <w:pPr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14:paraId="237F2BE0" w14:textId="77777777" w:rsidR="00217EE2" w:rsidRPr="009B7E4B" w:rsidRDefault="00217EE2" w:rsidP="00E21DA7">
            <w:pPr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14:paraId="60C3038B" w14:textId="77777777" w:rsidR="00217EE2" w:rsidRPr="009B7E4B" w:rsidRDefault="00217EE2" w:rsidP="00E21DA7">
            <w:pPr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346BDD2A" w14:textId="77777777" w:rsidR="00217EE2" w:rsidRPr="009B7E4B" w:rsidRDefault="00217EE2" w:rsidP="00E21DA7">
            <w:pPr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29105CCA" w14:textId="77777777" w:rsidR="00217EE2" w:rsidRDefault="00217EE2" w:rsidP="00E21DA7">
            <w:pPr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17EE2" w:rsidRPr="009B7E4B" w14:paraId="6F8DA99C" w14:textId="77777777" w:rsidTr="007B3F9F">
        <w:tc>
          <w:tcPr>
            <w:tcW w:w="14601" w:type="dxa"/>
            <w:gridSpan w:val="9"/>
          </w:tcPr>
          <w:p w14:paraId="5520E6C2" w14:textId="5B9AE39B" w:rsidR="00217EE2" w:rsidRPr="00EE3E3B" w:rsidRDefault="00217EE2" w:rsidP="00E21DA7">
            <w:pPr>
              <w:ind w:firstLine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E3B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  <w:r w:rsidR="007B3F9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EE3E3B" w:rsidRPr="00EE3E3B">
              <w:rPr>
                <w:rFonts w:ascii="Times New Roman" w:hAnsi="Times New Roman"/>
                <w:bCs/>
                <w:sz w:val="28"/>
                <w:szCs w:val="28"/>
              </w:rPr>
              <w:t xml:space="preserve"> кружков – 195 учащихся</w:t>
            </w:r>
          </w:p>
        </w:tc>
        <w:tc>
          <w:tcPr>
            <w:tcW w:w="1275" w:type="dxa"/>
          </w:tcPr>
          <w:p w14:paraId="6A418B66" w14:textId="77777777" w:rsidR="00217EE2" w:rsidRPr="009B7E4B" w:rsidRDefault="00217EE2" w:rsidP="00E21DA7">
            <w:pPr>
              <w:ind w:firstLine="720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016A4" w:rsidRPr="009B7E4B" w14:paraId="4FF2C522" w14:textId="77777777" w:rsidTr="007B3F9F">
        <w:tc>
          <w:tcPr>
            <w:tcW w:w="1135" w:type="dxa"/>
          </w:tcPr>
          <w:p w14:paraId="28B0B28B" w14:textId="5C362239" w:rsidR="000016A4" w:rsidRPr="009B7E4B" w:rsidRDefault="00A43863" w:rsidP="00E21DA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14:paraId="1DBE557E" w14:textId="32BB0E50" w:rsidR="000016A4" w:rsidRPr="009B7E4B" w:rsidRDefault="00A43863" w:rsidP="00E21DA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225</w:t>
            </w:r>
            <w:r w:rsidR="000016A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42</w:t>
            </w:r>
            <w:r w:rsidR="000016A4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2410" w:type="dxa"/>
            <w:gridSpan w:val="2"/>
          </w:tcPr>
          <w:p w14:paraId="29E271D5" w14:textId="66C7190C" w:rsidR="000016A4" w:rsidRPr="009B7E4B" w:rsidRDefault="00EE3E3B" w:rsidP="00E21DA7">
            <w:pPr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0016A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0016A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E46A5B">
              <w:rPr>
                <w:rFonts w:ascii="Times New Roman" w:hAnsi="Times New Roman"/>
                <w:b/>
                <w:sz w:val="26"/>
                <w:szCs w:val="26"/>
              </w:rPr>
              <w:t>5,9</w:t>
            </w:r>
            <w:r w:rsidR="000016A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%</w:t>
            </w:r>
          </w:p>
        </w:tc>
        <w:tc>
          <w:tcPr>
            <w:tcW w:w="2126" w:type="dxa"/>
          </w:tcPr>
          <w:p w14:paraId="6F35AE8D" w14:textId="19C13A5D" w:rsidR="000016A4" w:rsidRPr="009B7E4B" w:rsidRDefault="00A43863" w:rsidP="00E46A5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0016A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="000016A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E46A5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0016A4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14:paraId="79763D92" w14:textId="17291D82" w:rsidR="000016A4" w:rsidRPr="009B7E4B" w:rsidRDefault="00A43863" w:rsidP="00E21DA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0016A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="000016A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8,5</w:t>
            </w:r>
            <w:r w:rsidR="000016A4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1984" w:type="dxa"/>
          </w:tcPr>
          <w:p w14:paraId="48250F09" w14:textId="66EBCEC0" w:rsidR="000016A4" w:rsidRPr="009B7E4B" w:rsidRDefault="00A43863" w:rsidP="00C51E3B">
            <w:pPr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0016A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C51E3B">
              <w:rPr>
                <w:rFonts w:ascii="Times New Roman" w:hAnsi="Times New Roman"/>
                <w:b/>
                <w:sz w:val="26"/>
                <w:szCs w:val="26"/>
              </w:rPr>
              <w:t>105</w:t>
            </w:r>
            <w:r w:rsidR="000016A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C51E3B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="000016A4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2127" w:type="dxa"/>
          </w:tcPr>
          <w:p w14:paraId="50BEB5FE" w14:textId="3FCC2262" w:rsidR="000016A4" w:rsidRPr="009B7E4B" w:rsidRDefault="00C51E3B" w:rsidP="00E21DA7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3F58B66D" w14:textId="346FDE6F" w:rsidR="000016A4" w:rsidRPr="009B7E4B" w:rsidRDefault="00E46A5B" w:rsidP="00BE1B8C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495B55AE" w14:textId="5CBFBCF9" w:rsidR="000016A4" w:rsidRDefault="00E46A5B" w:rsidP="00BE1B8C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14:paraId="2F8189C9" w14:textId="77777777" w:rsidR="00217EE2" w:rsidRDefault="00217EE2" w:rsidP="00217EE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78FB518" w14:textId="270559D3" w:rsidR="00217EE2" w:rsidRPr="00D8624B" w:rsidRDefault="00217EE2" w:rsidP="00217EE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Примечание    </w:t>
      </w:r>
      <w:r w:rsidR="00E46A5B">
        <w:rPr>
          <w:rFonts w:ascii="Times New Roman" w:hAnsi="Times New Roman"/>
          <w:b/>
          <w:sz w:val="26"/>
          <w:szCs w:val="26"/>
        </w:rPr>
        <w:t>– Процентный</w:t>
      </w:r>
      <w:r>
        <w:rPr>
          <w:rFonts w:ascii="Times New Roman" w:hAnsi="Times New Roman"/>
          <w:b/>
          <w:sz w:val="26"/>
          <w:szCs w:val="26"/>
        </w:rPr>
        <w:t xml:space="preserve"> состав (</w:t>
      </w:r>
      <w:r w:rsidR="009A07D1">
        <w:rPr>
          <w:rFonts w:ascii="Times New Roman" w:hAnsi="Times New Roman"/>
          <w:b/>
          <w:sz w:val="26"/>
          <w:szCs w:val="26"/>
        </w:rPr>
        <w:t>%) высчитывать</w:t>
      </w:r>
      <w:r>
        <w:rPr>
          <w:rFonts w:ascii="Times New Roman" w:hAnsi="Times New Roman"/>
          <w:b/>
          <w:sz w:val="26"/>
          <w:szCs w:val="26"/>
        </w:rPr>
        <w:t xml:space="preserve"> от общего количества детей, обучающихся в ОУ (1-11 </w:t>
      </w:r>
      <w:proofErr w:type="spellStart"/>
      <w:r>
        <w:rPr>
          <w:rFonts w:ascii="Times New Roman" w:hAnsi="Times New Roman"/>
          <w:b/>
          <w:sz w:val="26"/>
          <w:szCs w:val="26"/>
        </w:rPr>
        <w:t>кл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) </w:t>
      </w:r>
    </w:p>
    <w:p w14:paraId="5BD9A7FF" w14:textId="77777777" w:rsidR="005D1B46" w:rsidRDefault="005D1B46" w:rsidP="005D1B4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ABC0C26" w14:textId="77777777" w:rsidR="005D1B46" w:rsidRDefault="005D1B46" w:rsidP="005D1B4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A6687EF" w14:textId="480ECC2F" w:rsidR="005D1B46" w:rsidRPr="005D1B46" w:rsidRDefault="005D1B46" w:rsidP="005D1B46">
      <w:pPr>
        <w:rPr>
          <w:rFonts w:ascii="Times New Roman" w:eastAsia="Times New Roman" w:hAnsi="Times New Roman" w:cs="Times New Roman"/>
          <w:sz w:val="26"/>
          <w:szCs w:val="26"/>
        </w:rPr>
      </w:pPr>
      <w:r w:rsidRPr="005D1B46">
        <w:rPr>
          <w:rFonts w:ascii="Times New Roman" w:eastAsia="Times New Roman" w:hAnsi="Times New Roman" w:cs="Times New Roman"/>
          <w:sz w:val="26"/>
          <w:szCs w:val="26"/>
        </w:rPr>
        <w:t xml:space="preserve">Директор МБОУ СОШ № 4                                                        </w:t>
      </w:r>
      <w:proofErr w:type="spellStart"/>
      <w:r w:rsidRPr="005D1B46">
        <w:rPr>
          <w:rFonts w:ascii="Times New Roman" w:eastAsia="Times New Roman" w:hAnsi="Times New Roman" w:cs="Times New Roman"/>
          <w:sz w:val="26"/>
          <w:szCs w:val="26"/>
        </w:rPr>
        <w:t>С.В.Зубарев</w:t>
      </w:r>
      <w:proofErr w:type="spellEnd"/>
    </w:p>
    <w:p w14:paraId="5A79C83F" w14:textId="77777777" w:rsidR="005D1B46" w:rsidRPr="005D1B46" w:rsidRDefault="005D1B46" w:rsidP="005D1B4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D03EC5C" w14:textId="0832D943" w:rsidR="005D1B46" w:rsidRPr="005D1B46" w:rsidRDefault="005D1B46" w:rsidP="005D1B46">
      <w:pPr>
        <w:rPr>
          <w:rFonts w:ascii="Times New Roman" w:eastAsia="Times New Roman" w:hAnsi="Times New Roman" w:cs="Times New Roman"/>
          <w:sz w:val="26"/>
          <w:szCs w:val="26"/>
        </w:rPr>
      </w:pPr>
      <w:r w:rsidRPr="005D1B46">
        <w:rPr>
          <w:rFonts w:ascii="Times New Roman" w:eastAsia="Times New Roman" w:hAnsi="Times New Roman" w:cs="Times New Roman"/>
          <w:sz w:val="26"/>
          <w:szCs w:val="26"/>
        </w:rPr>
        <w:t xml:space="preserve">Исполнитель: зам. директора по ВР                                  </w:t>
      </w:r>
      <w:r w:rsidR="00C51E3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Pr="005D1B46">
        <w:rPr>
          <w:rFonts w:ascii="Times New Roman" w:eastAsia="Times New Roman" w:hAnsi="Times New Roman" w:cs="Times New Roman"/>
          <w:sz w:val="26"/>
          <w:szCs w:val="26"/>
        </w:rPr>
        <w:t xml:space="preserve">  Н.П. Книтель</w:t>
      </w:r>
    </w:p>
    <w:p w14:paraId="6A8F463C" w14:textId="77777777" w:rsidR="005D1B46" w:rsidRPr="005D1B46" w:rsidRDefault="005D1B46" w:rsidP="005D1B46">
      <w:pPr>
        <w:rPr>
          <w:rFonts w:ascii="Times New Roman" w:eastAsia="Times New Roman" w:hAnsi="Times New Roman" w:cs="Times New Roman"/>
          <w:sz w:val="26"/>
          <w:szCs w:val="26"/>
        </w:rPr>
      </w:pPr>
      <w:r w:rsidRPr="005D1B46">
        <w:rPr>
          <w:rFonts w:ascii="Times New Roman" w:eastAsia="Times New Roman" w:hAnsi="Times New Roman" w:cs="Times New Roman"/>
          <w:sz w:val="26"/>
          <w:szCs w:val="26"/>
        </w:rPr>
        <w:t>8 (42334) 2-52-10</w:t>
      </w:r>
    </w:p>
    <w:p w14:paraId="0191EC57" w14:textId="77777777" w:rsidR="00E46A5B" w:rsidRPr="00E46A5B" w:rsidRDefault="00E46A5B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46A5B" w:rsidRPr="00E46A5B" w:rsidSect="00217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7EE2"/>
    <w:rsid w:val="000016A4"/>
    <w:rsid w:val="00086B8B"/>
    <w:rsid w:val="00217EE2"/>
    <w:rsid w:val="00297451"/>
    <w:rsid w:val="00301759"/>
    <w:rsid w:val="0050497C"/>
    <w:rsid w:val="005371F1"/>
    <w:rsid w:val="00592971"/>
    <w:rsid w:val="005B7BF8"/>
    <w:rsid w:val="005D1B46"/>
    <w:rsid w:val="007B3F9F"/>
    <w:rsid w:val="008033A8"/>
    <w:rsid w:val="00971DFF"/>
    <w:rsid w:val="009A07D1"/>
    <w:rsid w:val="00A43863"/>
    <w:rsid w:val="00A5667F"/>
    <w:rsid w:val="00B7131E"/>
    <w:rsid w:val="00C51E3B"/>
    <w:rsid w:val="00CF0E73"/>
    <w:rsid w:val="00E4214F"/>
    <w:rsid w:val="00E46A5B"/>
    <w:rsid w:val="00E77756"/>
    <w:rsid w:val="00E95517"/>
    <w:rsid w:val="00EE3E3B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6522"/>
  <w15:docId w15:val="{764E1277-8E16-4AEA-A282-D0EC9D5B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17</cp:revision>
  <dcterms:created xsi:type="dcterms:W3CDTF">2015-10-05T01:47:00Z</dcterms:created>
  <dcterms:modified xsi:type="dcterms:W3CDTF">2020-11-02T05:14:00Z</dcterms:modified>
</cp:coreProperties>
</file>