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D65F" w14:textId="77777777" w:rsidR="003F2812" w:rsidRPr="00A447A0" w:rsidRDefault="003F2812" w:rsidP="003F2812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47A0">
        <w:rPr>
          <w:rFonts w:ascii="Times New Roman" w:hAnsi="Times New Roman" w:cs="Times New Roman"/>
        </w:rPr>
        <w:t>ИНФОРМАЦИЯ</w:t>
      </w:r>
    </w:p>
    <w:p w14:paraId="122CDC5F" w14:textId="77777777" w:rsidR="003F2812" w:rsidRPr="00A447A0" w:rsidRDefault="003F2812" w:rsidP="003F2812">
      <w:pPr>
        <w:pStyle w:val="Standard"/>
        <w:jc w:val="center"/>
        <w:rPr>
          <w:rFonts w:ascii="Times New Roman" w:hAnsi="Times New Roman" w:cs="Times New Roman"/>
        </w:rPr>
      </w:pPr>
    </w:p>
    <w:p w14:paraId="5E0EE487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 соответствии с п. 8.2.1. СанПиН 2.3/2.4.3590-20 «САНИТАРНО-ЭПИДЕМИОЛОГИЧЕСКИЕ ТРЕБОВАНИЯ К ОРГАНИЗАЦИИ ОБЩЕСТВЕННОГО ПИТАНИЯ НАСЕЛЕНИЯ»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7C61FBD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14:paraId="5607370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</w:r>
      <w:r w:rsidRPr="00A447A0">
        <w:rPr>
          <w:rFonts w:ascii="Times New Roman" w:hAnsi="Times New Roman" w:cs="Times New Roman"/>
          <w:b/>
          <w:bCs/>
        </w:rPr>
        <w:t>В связи с тем, что на данный момент заявлений на предоставление индивидуального меню от родителей (законных представителей ребенка) не поступало, в школе отсутствует диетическое меню</w:t>
      </w:r>
      <w:r w:rsidRPr="00A447A0">
        <w:rPr>
          <w:rFonts w:ascii="Times New Roman" w:hAnsi="Times New Roman" w:cs="Times New Roman"/>
        </w:rPr>
        <w:t>.</w:t>
      </w:r>
    </w:p>
    <w:p w14:paraId="6DD7E6B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Вместе с тем, в соответствии с п 8.2.3. СанПиН 2.3/2.4.3590-20 «САНИТАРНО-ЭПИДЕМИОЛОГИЧЕСКИЕ ТРЕБОВАНИЯ К ОРГАНИЗАЦИИ ОБЩЕСТВЕННОГО ПИТАНИЯ НАСЕЛЕНИЯ»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14:paraId="0EBB7B3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</w:r>
    </w:p>
    <w:p w14:paraId="49719F9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Для назначения ребенку индивидуального меню, родителям (законным представителям) необходимо предоставить в образовательную организацию следующие документы (документы на спец питание подаются до заключения контрактов на организацию питания):</w:t>
      </w:r>
    </w:p>
    <w:p w14:paraId="2704B58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заявление на имя руководителя общеобразовательной организации о предоставлении диетического меню;</w:t>
      </w:r>
    </w:p>
    <w:p w14:paraId="7AB3F88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справку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диеты;</w:t>
      </w:r>
    </w:p>
    <w:p w14:paraId="6552CECD" w14:textId="430B8C51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рекомендации по питанию (в которых прописаны продукты, которые следует исключить или наоборот ввести в рацион питания), рекомендации от специалиста-диетолога с учетом заболевания ребенка.</w:t>
      </w:r>
    </w:p>
    <w:p w14:paraId="34D4744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7E820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14FB23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973E59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E3C430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8E5181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7DA50C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597FA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D837E6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8948FCF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65DA4A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181A9AE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14:paraId="36572EFC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49B24AE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ЗАЯВЛЕНИЯ</w:t>
      </w:r>
    </w:p>
    <w:p w14:paraId="57F0FD40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53305EF5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01B7CDA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Директору ___________________________________</w:t>
      </w:r>
    </w:p>
    <w:p w14:paraId="035826D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 родителя (законного представителя),</w:t>
      </w:r>
    </w:p>
    <w:p w14:paraId="67D6533B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Фамилия_____________________________________</w:t>
      </w:r>
    </w:p>
    <w:p w14:paraId="2443E275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Имя_________________________________________</w:t>
      </w:r>
    </w:p>
    <w:p w14:paraId="5B53598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Отчество_____________________________________</w:t>
      </w:r>
    </w:p>
    <w:p w14:paraId="279D69C7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Адрес проживания:</w:t>
      </w:r>
    </w:p>
    <w:p w14:paraId="5CEFCECF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Город________________________________________</w:t>
      </w:r>
    </w:p>
    <w:p w14:paraId="76DDBB08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Улица_______________№дома__________№</w:t>
      </w:r>
      <w:proofErr w:type="spellStart"/>
      <w:r w:rsidRPr="00A447A0">
        <w:rPr>
          <w:rFonts w:ascii="Times New Roman" w:hAnsi="Times New Roman" w:cs="Times New Roman"/>
          <w:color w:val="000000"/>
        </w:rPr>
        <w:t>кв</w:t>
      </w:r>
      <w:proofErr w:type="spellEnd"/>
      <w:r w:rsidRPr="00A447A0">
        <w:rPr>
          <w:rFonts w:ascii="Times New Roman" w:hAnsi="Times New Roman" w:cs="Times New Roman"/>
          <w:color w:val="000000"/>
        </w:rPr>
        <w:t>______</w:t>
      </w:r>
    </w:p>
    <w:p w14:paraId="335D07F6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Телефон_______________________________________</w:t>
      </w:r>
    </w:p>
    <w:p w14:paraId="13072B2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A447A0">
        <w:rPr>
          <w:rFonts w:ascii="Times New Roman" w:hAnsi="Times New Roman" w:cs="Times New Roman"/>
          <w:color w:val="000000"/>
        </w:rPr>
        <w:t>Email</w:t>
      </w:r>
      <w:proofErr w:type="spellEnd"/>
      <w:r w:rsidRPr="00A447A0">
        <w:rPr>
          <w:rFonts w:ascii="Times New Roman" w:hAnsi="Times New Roman" w:cs="Times New Roman"/>
          <w:color w:val="000000"/>
        </w:rPr>
        <w:t>:________________________________________</w:t>
      </w:r>
    </w:p>
    <w:p w14:paraId="150E64C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43C4329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6E9702E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481915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29B0ACF7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Заявление</w:t>
      </w:r>
    </w:p>
    <w:p w14:paraId="79E83FCA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 организации питания готовыми домашними блюдами</w:t>
      </w:r>
    </w:p>
    <w:p w14:paraId="5DE43433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6B3604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Прошу организовать, моему ребенку_________________________________________</w:t>
      </w:r>
    </w:p>
    <w:p w14:paraId="7A81057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42BA99BD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A447A0">
        <w:rPr>
          <w:rFonts w:ascii="Times New Roman" w:hAnsi="Times New Roman" w:cs="Times New Roman"/>
          <w:i/>
          <w:iCs/>
          <w:color w:val="000000"/>
          <w:sz w:val="21"/>
          <w:szCs w:val="21"/>
        </w:rPr>
        <w:t>(ФИО ребенка)</w:t>
      </w:r>
    </w:p>
    <w:p w14:paraId="0BA8D1D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обучающемуся_________________________класса__________________школы, питание готовыми домашними блюдами.</w:t>
      </w:r>
    </w:p>
    <w:p w14:paraId="6686C0FA" w14:textId="444038BE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Ответственность за качество переданных готовых домашних блюд для организации питания моего ребенка, нуждающегося в диетическом или лечебном питании</w:t>
      </w:r>
      <w:r>
        <w:rPr>
          <w:rFonts w:ascii="Times New Roman" w:hAnsi="Times New Roman" w:cs="Times New Roman"/>
          <w:color w:val="000000"/>
        </w:rPr>
        <w:t>,</w:t>
      </w:r>
      <w:r w:rsidRPr="00A447A0">
        <w:rPr>
          <w:rFonts w:ascii="Times New Roman" w:hAnsi="Times New Roman" w:cs="Times New Roman"/>
          <w:color w:val="000000"/>
        </w:rPr>
        <w:t xml:space="preserve"> беру на себя.</w:t>
      </w:r>
    </w:p>
    <w:p w14:paraId="5AA6268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33214F4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EC2EA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Приложение:</w:t>
      </w:r>
    </w:p>
    <w:p w14:paraId="42C6121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3B18F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назначение лечащего врача;</w:t>
      </w:r>
    </w:p>
    <w:p w14:paraId="0DD7CE25" w14:textId="2D12C5EF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индивидуальное меню, разработанное специалистом-ди</w:t>
      </w:r>
      <w:r>
        <w:rPr>
          <w:rFonts w:ascii="Times New Roman" w:hAnsi="Times New Roman" w:cs="Times New Roman"/>
          <w:color w:val="000000"/>
        </w:rPr>
        <w:t>е</w:t>
      </w:r>
      <w:r w:rsidRPr="00A447A0">
        <w:rPr>
          <w:rFonts w:ascii="Times New Roman" w:hAnsi="Times New Roman" w:cs="Times New Roman"/>
          <w:color w:val="000000"/>
        </w:rPr>
        <w:t>тологом с учетом заболевания ребенка (по назначению лечащего врача)</w:t>
      </w:r>
    </w:p>
    <w:p w14:paraId="2B0C25D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C14EFD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A40F3A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8D10A0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Подпись родителей (законных представителей)</w:t>
      </w:r>
    </w:p>
    <w:p w14:paraId="167A10F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/расшифровка подписи__________________________________________________________</w:t>
      </w:r>
    </w:p>
    <w:p w14:paraId="63E8F7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B68A61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Дата_________________________</w:t>
      </w:r>
    </w:p>
    <w:p w14:paraId="78B9124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F0012A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0D956A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DF3756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14:paraId="7A5ACE4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8A7A90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АКТА</w:t>
      </w:r>
    </w:p>
    <w:p w14:paraId="230C062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F54B7C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Акт №______________</w:t>
      </w:r>
    </w:p>
    <w:p w14:paraId="101AE3DA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 уничтожении (утилизации) готовых домашних блюд, не востребованных в предусмотренные сроки</w:t>
      </w:r>
    </w:p>
    <w:p w14:paraId="72A3C928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068EEC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«______»______________ _______________г. в__________________________ минут по адресу_________________________________________________________________ комиссией ________________________в составе:</w:t>
      </w:r>
    </w:p>
    <w:p w14:paraId="249C394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184D55F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69E7DF6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7F71C010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47A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(должности и ФИО членов комиссии)</w:t>
      </w:r>
    </w:p>
    <w:p w14:paraId="49E2239E" w14:textId="6ECD9F79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были уничтожены (утилизированы) следующие готовые домашние блюда (с контейнерами)</w:t>
      </w:r>
      <w:r>
        <w:rPr>
          <w:rFonts w:ascii="Times New Roman" w:hAnsi="Times New Roman" w:cs="Times New Roman"/>
          <w:color w:val="000000"/>
        </w:rPr>
        <w:t>,</w:t>
      </w:r>
      <w:r w:rsidRPr="00A447A0">
        <w:rPr>
          <w:rFonts w:ascii="Times New Roman" w:hAnsi="Times New Roman" w:cs="Times New Roman"/>
          <w:color w:val="000000"/>
        </w:rPr>
        <w:t xml:space="preserve"> не востребованные в предусмотренные сроки:</w:t>
      </w:r>
    </w:p>
    <w:p w14:paraId="037D3D58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3F2812" w:rsidRPr="00A447A0" w14:paraId="63EA6471" w14:textId="77777777" w:rsidTr="006C2772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FD62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7D14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 xml:space="preserve">ФИО ребенка </w:t>
            </w:r>
            <w:proofErr w:type="gramStart"/>
            <w:r w:rsidRPr="00A447A0">
              <w:rPr>
                <w:rFonts w:ascii="Times New Roman" w:hAnsi="Times New Roman" w:cs="Times New Roman"/>
              </w:rPr>
              <w:t>указанное</w:t>
            </w:r>
            <w:proofErr w:type="gramEnd"/>
            <w:r w:rsidRPr="00A447A0">
              <w:rPr>
                <w:rFonts w:ascii="Times New Roman" w:hAnsi="Times New Roman" w:cs="Times New Roman"/>
              </w:rPr>
              <w:t xml:space="preserve"> на контейнере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2586F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Дата, указанная на контейнере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7105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865C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Способ уничтожения</w:t>
            </w:r>
          </w:p>
        </w:tc>
      </w:tr>
      <w:tr w:rsidR="003F2812" w:rsidRPr="00A447A0" w14:paraId="004A8F55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27E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B57C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5DD1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F9DD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4C1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4CE044DF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7137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33C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527B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211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1742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2E83E262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0FA1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6D8E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A0CD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A57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EED9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5CB5A91F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A47E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35EA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181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17A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C4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7A30D246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041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F3E6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769A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C6B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387C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15B1AAA2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B07B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2BA3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D49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B6E4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235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0666BE9E" w14:textId="77777777" w:rsidTr="006C277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BD26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52C3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FB9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FB79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1C6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B580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E5D4AA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05CC6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Подписи членов комиссии:</w:t>
      </w:r>
    </w:p>
    <w:p w14:paraId="657F35E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(подпись, ФИО)</w:t>
      </w:r>
    </w:p>
    <w:p w14:paraId="5C43B86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D055CC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1C5C5B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B3FD66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B0FFE3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F992A1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1EFF2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33D2B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827297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16DBD0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9F97B6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2FEF6C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4F0A0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53FF261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14:paraId="21422C3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2A5E2B7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ЗАЯВЛЕНИЯ</w:t>
      </w:r>
    </w:p>
    <w:p w14:paraId="30F73F94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84ED3F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3270C0B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Директору ___________________________________</w:t>
      </w:r>
    </w:p>
    <w:p w14:paraId="2C05BCE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 родителя (законного представителя),</w:t>
      </w:r>
    </w:p>
    <w:p w14:paraId="732C47D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Фамилия_____________________________________</w:t>
      </w:r>
    </w:p>
    <w:p w14:paraId="04CC510F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Имя_________________________________________</w:t>
      </w:r>
    </w:p>
    <w:p w14:paraId="2D4E530A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Отчество_____________________________________</w:t>
      </w:r>
    </w:p>
    <w:p w14:paraId="30D46F0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Адрес проживания:</w:t>
      </w:r>
    </w:p>
    <w:p w14:paraId="60B3B1C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Город_______________________________________________</w:t>
      </w:r>
    </w:p>
    <w:p w14:paraId="68B7605A" w14:textId="05CA839B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Улица (№дома, кв</w:t>
      </w:r>
      <w:r>
        <w:rPr>
          <w:rFonts w:ascii="Times New Roman" w:hAnsi="Times New Roman" w:cs="Times New Roman"/>
          <w:color w:val="000000"/>
        </w:rPr>
        <w:t>.</w:t>
      </w:r>
      <w:r w:rsidRPr="00A447A0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______</w:t>
      </w:r>
      <w:r w:rsidRPr="00A447A0">
        <w:rPr>
          <w:rFonts w:ascii="Times New Roman" w:hAnsi="Times New Roman" w:cs="Times New Roman"/>
          <w:color w:val="000000"/>
        </w:rPr>
        <w:t>______________________________</w:t>
      </w:r>
    </w:p>
    <w:p w14:paraId="5DF846B8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Телефон_______________________________________</w:t>
      </w:r>
    </w:p>
    <w:p w14:paraId="18BDDB8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A447A0">
        <w:rPr>
          <w:rFonts w:ascii="Times New Roman" w:hAnsi="Times New Roman" w:cs="Times New Roman"/>
          <w:color w:val="000000"/>
        </w:rPr>
        <w:t>Email</w:t>
      </w:r>
      <w:proofErr w:type="spellEnd"/>
      <w:r w:rsidRPr="00A447A0">
        <w:rPr>
          <w:rFonts w:ascii="Times New Roman" w:hAnsi="Times New Roman" w:cs="Times New Roman"/>
          <w:color w:val="000000"/>
        </w:rPr>
        <w:t>:________________________________________</w:t>
      </w:r>
    </w:p>
    <w:p w14:paraId="469ADBD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DF0001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B3FAB4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149981A1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00ECCFC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Заявление</w:t>
      </w:r>
    </w:p>
    <w:p w14:paraId="32DAD509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 назначении индивидуального меню</w:t>
      </w:r>
    </w:p>
    <w:p w14:paraId="102B8CE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71C9D44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Прошу предоставить, моему ребенку_________________________________________</w:t>
      </w:r>
    </w:p>
    <w:p w14:paraId="66E0CD5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5932ECC1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A447A0">
        <w:rPr>
          <w:rFonts w:ascii="Times New Roman" w:hAnsi="Times New Roman" w:cs="Times New Roman"/>
          <w:i/>
          <w:iCs/>
          <w:color w:val="000000"/>
          <w:sz w:val="21"/>
          <w:szCs w:val="21"/>
        </w:rPr>
        <w:t>(ФИО ребенка)</w:t>
      </w:r>
    </w:p>
    <w:p w14:paraId="11B19A0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обучающемуся_________________________класса__________________школы, питание индивидуальное (диетическое) в соответствии с назначениями врача (справки о необходимости питаться по спец меню прилагаю).</w:t>
      </w:r>
    </w:p>
    <w:p w14:paraId="656DF5C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467B805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0AF7F67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5B6A05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Приложение:</w:t>
      </w:r>
    </w:p>
    <w:p w14:paraId="2A3258D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887EAA7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справка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диеты;</w:t>
      </w:r>
    </w:p>
    <w:p w14:paraId="4141F6B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рекомендации по питанию (в которых прописаны продукты, которые следует исключить или наоборот ввести в рацион питания) учетом заболевания ребенка;</w:t>
      </w:r>
    </w:p>
    <w:p w14:paraId="1AA383F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рекомендованное специалистом-диетологом меню.</w:t>
      </w:r>
    </w:p>
    <w:p w14:paraId="0E0B0D6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90ECEE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23AE7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Подпись родителей (законных представителей)</w:t>
      </w:r>
    </w:p>
    <w:p w14:paraId="7BE8B018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/расшифровка подписи__________________________________________________________</w:t>
      </w:r>
    </w:p>
    <w:p w14:paraId="28B870A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EC72578" w14:textId="4AE6FDD6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Дата_________________________</w:t>
      </w:r>
    </w:p>
    <w:p w14:paraId="78F53067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376E4E2" w14:textId="77777777" w:rsidR="003756C3" w:rsidRDefault="003756C3"/>
    <w:sectPr w:rsidR="003756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3"/>
    <w:rsid w:val="003756C3"/>
    <w:rsid w:val="003F2812"/>
    <w:rsid w:val="00C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4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2812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281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Guz</dc:creator>
  <cp:lastModifiedBy>МБОУ СОШ№5 кабинет 6</cp:lastModifiedBy>
  <cp:revision>2</cp:revision>
  <dcterms:created xsi:type="dcterms:W3CDTF">2022-09-14T11:39:00Z</dcterms:created>
  <dcterms:modified xsi:type="dcterms:W3CDTF">2022-09-14T11:39:00Z</dcterms:modified>
</cp:coreProperties>
</file>