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806B4" w14:textId="004B3E2F" w:rsidR="00A71F3E" w:rsidRPr="00A71F3E" w:rsidRDefault="00A71F3E" w:rsidP="00A71F3E">
      <w:pPr>
        <w:spacing w:after="0" w:line="240" w:lineRule="auto"/>
        <w:ind w:right="73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86221091"/>
      <w:r w:rsidRPr="00A7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957C3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14:paraId="03E60838" w14:textId="77777777" w:rsidR="00A71F3E" w:rsidRPr="00A71F3E" w:rsidRDefault="00A71F3E" w:rsidP="00A71F3E">
      <w:pPr>
        <w:tabs>
          <w:tab w:val="left" w:pos="1020"/>
        </w:tabs>
        <w:spacing w:after="0" w:line="240" w:lineRule="auto"/>
        <w:ind w:right="73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F3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министерства</w:t>
      </w:r>
    </w:p>
    <w:p w14:paraId="2AD61207" w14:textId="77777777" w:rsidR="00A71F3E" w:rsidRPr="00A71F3E" w:rsidRDefault="00A71F3E" w:rsidP="00A71F3E">
      <w:pPr>
        <w:tabs>
          <w:tab w:val="left" w:pos="1020"/>
        </w:tabs>
        <w:spacing w:after="0" w:line="240" w:lineRule="auto"/>
        <w:ind w:right="73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Приморского края </w:t>
      </w:r>
    </w:p>
    <w:p w14:paraId="1A3CF631" w14:textId="71FE31ED" w:rsidR="00A71F3E" w:rsidRPr="00A71F3E" w:rsidRDefault="00A71F3E" w:rsidP="00A71F3E">
      <w:pPr>
        <w:tabs>
          <w:tab w:val="left" w:pos="1020"/>
        </w:tabs>
        <w:spacing w:after="0" w:line="240" w:lineRule="auto"/>
        <w:ind w:right="7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 № _______ </w:t>
      </w:r>
      <w:bookmarkEnd w:id="0"/>
    </w:p>
    <w:p w14:paraId="10E415D0" w14:textId="79EFB7F2" w:rsidR="00A71F3E" w:rsidRPr="00E2096D" w:rsidRDefault="00E2096D" w:rsidP="0017002D">
      <w:pPr>
        <w:spacing w:after="0" w:line="240" w:lineRule="auto"/>
        <w:ind w:left="1134" w:right="878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E2096D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ПЕРЕЧЕНЬ</w:t>
      </w:r>
    </w:p>
    <w:p w14:paraId="3E94656C" w14:textId="2E90CF08" w:rsidR="00E2096D" w:rsidRDefault="00E2096D" w:rsidP="0017002D">
      <w:pPr>
        <w:spacing w:after="0" w:line="240" w:lineRule="auto"/>
        <w:ind w:left="1134" w:right="878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E2096D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мест регистрации выпускников прошлых лет</w:t>
      </w:r>
    </w:p>
    <w:p w14:paraId="68D098B8" w14:textId="1C19D140" w:rsidR="00C07997" w:rsidRPr="00C07997" w:rsidRDefault="00957C3E" w:rsidP="00665769">
      <w:pPr>
        <w:spacing w:after="0" w:line="240" w:lineRule="auto"/>
        <w:ind w:left="1134" w:right="408"/>
        <w:jc w:val="center"/>
      </w:pPr>
      <w:r>
        <w:rPr>
          <w:lang w:eastAsia="ru-RU"/>
        </w:rPr>
        <w:fldChar w:fldCharType="begin"/>
      </w:r>
      <w:r>
        <w:rPr>
          <w:lang w:eastAsia="ru-RU"/>
        </w:rPr>
        <w:instrText xml:space="preserve"> LINK Excel.Sheet.12 "\\\\192.168.1.8\\rcoi\\Романова К.В\\ВПЛ регистрация\\Перечень мест регистрации выпускников прошлых лет.xlsx" "Лист1 (2)!R2C3:R36C6" \a \f 4 \h  \* MERGEFORMAT </w:instrText>
      </w:r>
      <w:r>
        <w:rPr>
          <w:lang w:eastAsia="ru-RU"/>
        </w:rPr>
        <w:fldChar w:fldCharType="end"/>
      </w:r>
    </w:p>
    <w:tbl>
      <w:tblPr>
        <w:tblW w:w="11056" w:type="dxa"/>
        <w:tblInd w:w="279" w:type="dxa"/>
        <w:tblLook w:val="04A0" w:firstRow="1" w:lastRow="0" w:firstColumn="1" w:lastColumn="0" w:noHBand="0" w:noVBand="1"/>
      </w:tblPr>
      <w:tblGrid>
        <w:gridCol w:w="2051"/>
        <w:gridCol w:w="3477"/>
        <w:gridCol w:w="3402"/>
        <w:gridCol w:w="2126"/>
      </w:tblGrid>
      <w:tr w:rsidR="00C07997" w:rsidRPr="00FF3051" w14:paraId="489B175D" w14:textId="77777777" w:rsidTr="00FF3051">
        <w:trPr>
          <w:trHeight w:val="630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FB9F7" w14:textId="77777777" w:rsidR="00C07997" w:rsidRPr="00FF3051" w:rsidRDefault="00C07997" w:rsidP="0049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3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FA85" w14:textId="77777777" w:rsidR="00C07997" w:rsidRPr="00FF3051" w:rsidRDefault="00C07997" w:rsidP="0049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3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организации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0863A" w14:textId="77777777" w:rsidR="00C07997" w:rsidRPr="00FF3051" w:rsidRDefault="00C07997" w:rsidP="0049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3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Адрес месторасположения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A249A" w14:textId="77777777" w:rsidR="00C07997" w:rsidRPr="00FF3051" w:rsidRDefault="00C07997" w:rsidP="0049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3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</w:tr>
      <w:tr w:rsidR="00C07997" w:rsidRPr="00FF3051" w14:paraId="1E8EB968" w14:textId="77777777" w:rsidTr="00FF3051">
        <w:trPr>
          <w:trHeight w:val="189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2873" w14:textId="77777777" w:rsidR="00C07997" w:rsidRPr="00FF3051" w:rsidRDefault="00C07997" w:rsidP="0049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Артемовский городской округ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87934" w14:textId="77777777" w:rsidR="00C07997" w:rsidRPr="00FF3051" w:rsidRDefault="00C07997" w:rsidP="0049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образования «Центр информационно-методической и хозяйственно-эксплуатационной работы» Артемовского городского округа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E86EC" w14:textId="1E219C52" w:rsidR="00C07997" w:rsidRPr="00FF3051" w:rsidRDefault="00C07997" w:rsidP="0049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692760, Приморский </w:t>
            </w:r>
            <w:proofErr w:type="gramStart"/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край,   </w:t>
            </w:r>
            <w:proofErr w:type="gramEnd"/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A101A4"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Артем, ул. Фрунзе, 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AF892" w14:textId="1F2EF555" w:rsidR="00C07997" w:rsidRPr="00FF3051" w:rsidRDefault="00D80063" w:rsidP="0049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2F49BB"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(42337)</w:t>
            </w:r>
            <w:r w:rsidR="002F49BB"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  <w:r w:rsidR="002F49BB"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2F49BB"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08, 8</w:t>
            </w:r>
            <w:r w:rsidR="002F49BB"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  <w:r w:rsidR="002F49BB"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</w:t>
            </w:r>
            <w:r w:rsidR="002F49BB"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2F49BB"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C07997" w:rsidRPr="00FF3051" w14:paraId="588F8F30" w14:textId="77777777" w:rsidTr="00FF3051">
        <w:trPr>
          <w:trHeight w:val="945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B7F61" w14:textId="77777777" w:rsidR="00C07997" w:rsidRPr="00FF3051" w:rsidRDefault="00C07997" w:rsidP="0049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Арсеньевский городской округ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299B6" w14:textId="77777777" w:rsidR="00C07997" w:rsidRPr="00FF3051" w:rsidRDefault="00C07997" w:rsidP="0049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Арсеньевского городского округа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9D0D" w14:textId="5432061E" w:rsidR="00C07997" w:rsidRPr="00FF3051" w:rsidRDefault="00C07997" w:rsidP="0049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692337, Приморский </w:t>
            </w:r>
            <w:proofErr w:type="gramStart"/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край,   </w:t>
            </w:r>
            <w:proofErr w:type="gramEnd"/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г. Арсеньев,                         </w:t>
            </w:r>
            <w:r w:rsidR="00A101A4"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Октябрьская, 28/2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8F5EF" w14:textId="77777777" w:rsidR="00C07997" w:rsidRPr="00FF3051" w:rsidRDefault="00C07997" w:rsidP="0049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(42361) 4-26-29</w:t>
            </w:r>
          </w:p>
        </w:tc>
      </w:tr>
      <w:tr w:rsidR="00C07997" w:rsidRPr="00FF3051" w14:paraId="3C2F68F1" w14:textId="77777777" w:rsidTr="00FF3051">
        <w:trPr>
          <w:trHeight w:val="99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51B94" w14:textId="77777777" w:rsidR="00C07997" w:rsidRPr="00FF3051" w:rsidRDefault="00C07997" w:rsidP="0049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Дальнегорский городской округ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FA8E6" w14:textId="77777777" w:rsidR="00C07997" w:rsidRPr="00FF3051" w:rsidRDefault="00C07997" w:rsidP="0049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F58DE" w14:textId="256C113A" w:rsidR="00C07997" w:rsidRPr="00FF3051" w:rsidRDefault="00C07997" w:rsidP="0049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692446, Приморский </w:t>
            </w:r>
            <w:proofErr w:type="gramStart"/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край,   </w:t>
            </w:r>
            <w:proofErr w:type="gramEnd"/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г. Дальнегорск, Проспект 50 лет Октября, 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2A45" w14:textId="67867EFD" w:rsidR="00C07997" w:rsidRPr="00FF3051" w:rsidRDefault="00C07997" w:rsidP="0049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(42373)</w:t>
            </w:r>
            <w:r w:rsidR="002F49BB"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3-27-52</w:t>
            </w:r>
          </w:p>
        </w:tc>
      </w:tr>
      <w:tr w:rsidR="00C07997" w:rsidRPr="00FF3051" w14:paraId="55AD6B9A" w14:textId="77777777" w:rsidTr="00FF3051">
        <w:trPr>
          <w:trHeight w:val="126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B128" w14:textId="77777777" w:rsidR="00C07997" w:rsidRPr="00FF3051" w:rsidRDefault="00C07997" w:rsidP="0049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Дальнереченский городской округ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E0993" w14:textId="77777777" w:rsidR="00C07997" w:rsidRPr="00FF3051" w:rsidRDefault="00C07997" w:rsidP="0049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«Управление образования» Дальнереченского городского округа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20F2A" w14:textId="77777777" w:rsidR="00C07997" w:rsidRPr="00FF3051" w:rsidRDefault="00C07997" w:rsidP="0049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692135, Приморский </w:t>
            </w:r>
            <w:proofErr w:type="gramStart"/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край,   </w:t>
            </w:r>
            <w:proofErr w:type="gramEnd"/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г. Дальнереченск,                  ул. Победы, 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CA907" w14:textId="10294AC6" w:rsidR="00C07997" w:rsidRPr="00FF3051" w:rsidRDefault="00A440F1" w:rsidP="0049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2F49BB"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(42356)</w:t>
            </w:r>
            <w:r w:rsidR="002F49BB"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2F49BB"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F49BB"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Start"/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12,  8</w:t>
            </w:r>
            <w:proofErr w:type="gramEnd"/>
            <w:r w:rsidR="002F49BB"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(999)</w:t>
            </w:r>
            <w:r w:rsidR="002F49BB"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  <w:r w:rsidR="002F49BB"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962069"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C07997" w:rsidRPr="00FF3051" w14:paraId="332ACFBE" w14:textId="77777777" w:rsidTr="00FF3051">
        <w:trPr>
          <w:trHeight w:val="138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C8BC" w14:textId="77777777" w:rsidR="00C07997" w:rsidRPr="00FF3051" w:rsidRDefault="00C07997" w:rsidP="0049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Владивостокский городской округ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D3AC" w14:textId="77777777" w:rsidR="00C07997" w:rsidRPr="00FF3051" w:rsidRDefault="00C07997" w:rsidP="0049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по работе с муниципальными учреждениями образования администрации города Владивостока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F6599" w14:textId="258E99D6" w:rsidR="00C07997" w:rsidRPr="00FF3051" w:rsidRDefault="00C07997" w:rsidP="0049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690091, Приморский </w:t>
            </w:r>
            <w:proofErr w:type="gramStart"/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край,   </w:t>
            </w:r>
            <w:proofErr w:type="gramEnd"/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г. Владивосток,                    </w:t>
            </w:r>
            <w:r w:rsidR="00A101A4"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Адм. Фокина, д. 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958A7" w14:textId="77777777" w:rsidR="00C07997" w:rsidRPr="00FF3051" w:rsidRDefault="00C07997" w:rsidP="0049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(423) 253-47-19</w:t>
            </w:r>
          </w:p>
        </w:tc>
      </w:tr>
      <w:tr w:rsidR="00C07997" w:rsidRPr="00FF3051" w14:paraId="46A5494D" w14:textId="77777777" w:rsidTr="00FF3051">
        <w:trPr>
          <w:trHeight w:val="126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07408" w14:textId="77777777" w:rsidR="00C07997" w:rsidRPr="00FF3051" w:rsidRDefault="00C07997" w:rsidP="0049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Лесозаводский городской округ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01FBC" w14:textId="77777777" w:rsidR="00C07997" w:rsidRPr="00FF3051" w:rsidRDefault="00C07997" w:rsidP="0049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«Управление образования Лесозаводского городского округа»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E5E6A" w14:textId="77777777" w:rsidR="00C07997" w:rsidRPr="00FF3051" w:rsidRDefault="00C07997" w:rsidP="0049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692042, Приморский </w:t>
            </w:r>
            <w:proofErr w:type="gramStart"/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край,   </w:t>
            </w:r>
            <w:proofErr w:type="gramEnd"/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г. Лесозаводск,                               ул. Будника, 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8F0A9" w14:textId="62FD65CB" w:rsidR="00C07997" w:rsidRPr="00FF3051" w:rsidRDefault="00C07997" w:rsidP="0049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(42355) 23-2-87, </w:t>
            </w:r>
            <w:r w:rsidR="00B11143"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(902) 521-13-38</w:t>
            </w:r>
          </w:p>
        </w:tc>
      </w:tr>
      <w:tr w:rsidR="00C07997" w:rsidRPr="00FF3051" w14:paraId="1571D071" w14:textId="77777777" w:rsidTr="00FF3051">
        <w:trPr>
          <w:trHeight w:val="945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FADE" w14:textId="77777777" w:rsidR="00C07997" w:rsidRPr="00FF3051" w:rsidRDefault="00C07997" w:rsidP="0049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Находкинский городской округ 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0612" w14:textId="77777777" w:rsidR="00C07997" w:rsidRPr="00FF3051" w:rsidRDefault="00C07997" w:rsidP="0049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Находкинского городского округа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797D7" w14:textId="02D44CAF" w:rsidR="00C07997" w:rsidRPr="00FF3051" w:rsidRDefault="00C07997" w:rsidP="0049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692904, Приморский </w:t>
            </w:r>
            <w:proofErr w:type="gramStart"/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край,   </w:t>
            </w:r>
            <w:proofErr w:type="gramEnd"/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г. Находка,                          </w:t>
            </w:r>
            <w:r w:rsidR="00A101A4"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Школьная, 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8C887" w14:textId="77777777" w:rsidR="00C07997" w:rsidRPr="00FF3051" w:rsidRDefault="00C07997" w:rsidP="0049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(4236) 69-22-56</w:t>
            </w:r>
          </w:p>
        </w:tc>
      </w:tr>
      <w:tr w:rsidR="00C07997" w:rsidRPr="00FF3051" w14:paraId="523C00D0" w14:textId="77777777" w:rsidTr="00FF3051">
        <w:trPr>
          <w:trHeight w:val="126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3A05" w14:textId="77777777" w:rsidR="00C07997" w:rsidRPr="00FF3051" w:rsidRDefault="00C07997" w:rsidP="0049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Партизанский городской округ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A9C8" w14:textId="06FA4EDC" w:rsidR="00C07997" w:rsidRPr="00FF3051" w:rsidRDefault="00C07997" w:rsidP="0049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казённое учреждение Партизанского городского округа </w:t>
            </w:r>
            <w:r w:rsidR="008E0A4B"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развития образования</w:t>
            </w:r>
            <w:r w:rsidR="008E0A4B"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A40F0" w14:textId="1A5863A3" w:rsidR="00C07997" w:rsidRPr="00FF3051" w:rsidRDefault="00C07997" w:rsidP="0049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692864, Приморский </w:t>
            </w:r>
            <w:proofErr w:type="gramStart"/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край,   </w:t>
            </w:r>
            <w:proofErr w:type="gramEnd"/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г. Партизанск,                       </w:t>
            </w:r>
            <w:r w:rsidR="00A101A4"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50 лет ВЛКСМ, д. 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A0483" w14:textId="77777777" w:rsidR="00C07997" w:rsidRPr="00FF3051" w:rsidRDefault="00C07997" w:rsidP="0049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(42363) 62-5-55</w:t>
            </w:r>
          </w:p>
        </w:tc>
      </w:tr>
      <w:tr w:rsidR="00C07997" w:rsidRPr="00FF3051" w14:paraId="4A1E0822" w14:textId="77777777" w:rsidTr="00FF3051">
        <w:trPr>
          <w:trHeight w:val="945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802A1" w14:textId="77777777" w:rsidR="00C07997" w:rsidRPr="00FF3051" w:rsidRDefault="00C07997" w:rsidP="0049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Спасск-Дальний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9B6E0" w14:textId="5D057B8E" w:rsidR="00C07997" w:rsidRPr="00FF3051" w:rsidRDefault="00C07997" w:rsidP="0049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городского округа Спасск-Дальний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987CA" w14:textId="77777777" w:rsidR="00C07997" w:rsidRPr="00FF3051" w:rsidRDefault="00C07997" w:rsidP="0049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692245, Приморский </w:t>
            </w:r>
            <w:proofErr w:type="gramStart"/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край,   </w:t>
            </w:r>
            <w:proofErr w:type="gramEnd"/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г. Спасск-Дальний,                 ул. Ленинская, 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B371C" w14:textId="0420C211" w:rsidR="00C07997" w:rsidRPr="00FF3051" w:rsidRDefault="00925301" w:rsidP="0049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(42352)</w:t>
            </w: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32, 8</w:t>
            </w: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(914)</w:t>
            </w: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</w:t>
            </w: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</w:tr>
      <w:tr w:rsidR="00C07997" w:rsidRPr="00FF3051" w14:paraId="4D597240" w14:textId="77777777" w:rsidTr="00FF3051">
        <w:trPr>
          <w:trHeight w:val="126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AEDD2" w14:textId="77777777" w:rsidR="00C07997" w:rsidRPr="00FF3051" w:rsidRDefault="00C07997" w:rsidP="0049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Уссурийский городской округ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27996" w14:textId="77777777" w:rsidR="00C07997" w:rsidRPr="00FF3051" w:rsidRDefault="00C07997" w:rsidP="0049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образования и молодёжной политики администрации Уссурийского городского округа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69B3" w14:textId="20843484" w:rsidR="00C07997" w:rsidRPr="00FF3051" w:rsidRDefault="00C07997" w:rsidP="0049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692519, Приморский </w:t>
            </w:r>
            <w:proofErr w:type="gramStart"/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край,   </w:t>
            </w:r>
            <w:proofErr w:type="gramEnd"/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г. Уссурийск,                      </w:t>
            </w:r>
            <w:r w:rsidR="00A101A4"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Некрасова, 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6DBC2" w14:textId="798F5205" w:rsidR="00C07997" w:rsidRPr="00FF3051" w:rsidRDefault="00F94C53" w:rsidP="0049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8(423)432-03-</w:t>
            </w:r>
            <w:proofErr w:type="gramStart"/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  <w:r w:rsidR="00653680"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 </w:t>
            </w:r>
            <w:proofErr w:type="gramEnd"/>
            <w:r w:rsidR="00653680"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(929) 424-30-73</w:t>
            </w:r>
          </w:p>
        </w:tc>
      </w:tr>
      <w:tr w:rsidR="00C07997" w:rsidRPr="00FF3051" w14:paraId="597AFB50" w14:textId="77777777" w:rsidTr="00FF3051">
        <w:trPr>
          <w:trHeight w:val="1575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0D3BE" w14:textId="77777777" w:rsidR="00C07997" w:rsidRPr="00FF3051" w:rsidRDefault="00C07997" w:rsidP="0049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Анучинский муниципальный округ 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81FB4" w14:textId="6C671AD9" w:rsidR="00C07997" w:rsidRPr="00FF3051" w:rsidRDefault="00C07997" w:rsidP="0049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Казённое учреждение </w:t>
            </w:r>
            <w:r w:rsidR="008E0A4B"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орган управления образованием Анучинского муниципального округа Приморского края</w:t>
            </w:r>
            <w:r w:rsidR="008E0A4B"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503A6" w14:textId="6593EB76" w:rsidR="00C07997" w:rsidRPr="00FF3051" w:rsidRDefault="00C07997" w:rsidP="0049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692300, Приморский край, Анучинский </w:t>
            </w:r>
            <w:proofErr w:type="gramStart"/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МО,   </w:t>
            </w:r>
            <w:proofErr w:type="gramEnd"/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с. Анучино, ул. </w:t>
            </w:r>
            <w:proofErr w:type="spellStart"/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Слизкова</w:t>
            </w:r>
            <w:proofErr w:type="spellEnd"/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C72D" w14:textId="01C59D82" w:rsidR="00C07997" w:rsidRPr="00FF3051" w:rsidRDefault="00FF3051" w:rsidP="0049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(984) 195-11-43</w:t>
            </w:r>
          </w:p>
        </w:tc>
      </w:tr>
      <w:tr w:rsidR="00C07997" w:rsidRPr="00FF3051" w14:paraId="1E3D700F" w14:textId="77777777" w:rsidTr="00FF3051">
        <w:trPr>
          <w:trHeight w:val="945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1077" w14:textId="77777777" w:rsidR="00C07997" w:rsidRPr="00FF3051" w:rsidRDefault="00C07997" w:rsidP="0049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ЗАТО Фокино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8E5A" w14:textId="5C1C35CB" w:rsidR="00C07997" w:rsidRPr="00FF3051" w:rsidRDefault="00C07997" w:rsidP="0049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образования </w:t>
            </w:r>
            <w:r w:rsidR="008E0A4B"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 ЗАТО Фокино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E0CD4" w14:textId="3DD70FC7" w:rsidR="00C07997" w:rsidRPr="00FF3051" w:rsidRDefault="00C07997" w:rsidP="0049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692880, Приморский край, г.Фокино,       </w:t>
            </w:r>
            <w:r w:rsidR="008E0A4B"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</w:t>
            </w: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  <w:r w:rsidR="008E0A4B"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Постникова,</w:t>
            </w:r>
            <w:r w:rsidR="008E0A4B"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653680"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653680"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="00653680"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15)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EFDD9" w14:textId="77777777" w:rsidR="00C07997" w:rsidRPr="00FF3051" w:rsidRDefault="00C07997" w:rsidP="0049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(42339) 28-9-11</w:t>
            </w:r>
          </w:p>
        </w:tc>
      </w:tr>
      <w:tr w:rsidR="00C07997" w:rsidRPr="00FF3051" w14:paraId="3C322C8D" w14:textId="77777777" w:rsidTr="00FF3051">
        <w:trPr>
          <w:trHeight w:val="1065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0BD9A" w14:textId="77777777" w:rsidR="00C07997" w:rsidRPr="00FF3051" w:rsidRDefault="00C07997" w:rsidP="0049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Кавалеровский муниципальный район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81BA" w14:textId="77777777" w:rsidR="00C07997" w:rsidRPr="00FF3051" w:rsidRDefault="00C07997" w:rsidP="0049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образования администрации Кавалеровского муниципального района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BB308" w14:textId="46EF9CFD" w:rsidR="00C07997" w:rsidRPr="00FF3051" w:rsidRDefault="00C07997" w:rsidP="0049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692132, Приморский </w:t>
            </w:r>
            <w:proofErr w:type="gramStart"/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край,   </w:t>
            </w:r>
            <w:proofErr w:type="gramEnd"/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п. Кавалерово,                      </w:t>
            </w:r>
            <w:r w:rsidR="00A101A4"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Арсеньева 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01A6A" w14:textId="43CF3C24" w:rsidR="00C07997" w:rsidRPr="00FF3051" w:rsidRDefault="00C07997" w:rsidP="0049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(42375) 92-1-00</w:t>
            </w:r>
          </w:p>
        </w:tc>
      </w:tr>
      <w:tr w:rsidR="00C07997" w:rsidRPr="00FF3051" w14:paraId="30085D89" w14:textId="77777777" w:rsidTr="00FF3051">
        <w:trPr>
          <w:trHeight w:val="126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3E11B" w14:textId="77777777" w:rsidR="00C07997" w:rsidRPr="00FF3051" w:rsidRDefault="00C07997" w:rsidP="0049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муниципальный район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B861" w14:textId="77777777" w:rsidR="00C07997" w:rsidRPr="00FF3051" w:rsidRDefault="00C07997" w:rsidP="0049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образованием администрации Красноармейского муниципального района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1268C" w14:textId="64FAFDE4" w:rsidR="00C07997" w:rsidRPr="00FF3051" w:rsidRDefault="00C07997" w:rsidP="0049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692171, Приморский край, </w:t>
            </w:r>
            <w:r w:rsidR="00660CA3"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Красноармейский </w:t>
            </w:r>
            <w:proofErr w:type="gramStart"/>
            <w:r w:rsidR="00660CA3"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район,   </w:t>
            </w:r>
            <w:proofErr w:type="gramEnd"/>
            <w:r w:rsidR="00660CA3"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Новопокровка,                      ул. Советская, д.</w:t>
            </w:r>
            <w:r w:rsidR="00A118A2"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0A360" w14:textId="541B334C" w:rsidR="00C07997" w:rsidRPr="00FF3051" w:rsidRDefault="00660CA3" w:rsidP="0049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r w:rsidR="00C07997"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(908)</w:t>
            </w: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07997"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464-88-17</w:t>
            </w:r>
          </w:p>
        </w:tc>
      </w:tr>
      <w:tr w:rsidR="00C07997" w:rsidRPr="00FF3051" w14:paraId="714E1D1D" w14:textId="77777777" w:rsidTr="00AF3E74">
        <w:trPr>
          <w:trHeight w:val="174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92B6F" w14:textId="77777777" w:rsidR="00C07997" w:rsidRPr="00FF3051" w:rsidRDefault="00C07997" w:rsidP="0049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Дальнереченский муниципальный район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12EC" w14:textId="082FDA19" w:rsidR="00C07997" w:rsidRPr="00FF3051" w:rsidRDefault="00C07997" w:rsidP="0049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учреждение </w:t>
            </w:r>
            <w:r w:rsidR="00A101A4"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народного образования</w:t>
            </w:r>
            <w:r w:rsidR="00A101A4"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Дальнереченского муниципального района Приморского края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6BA29" w14:textId="5A181880" w:rsidR="00C07997" w:rsidRPr="00FF3051" w:rsidRDefault="00C07997" w:rsidP="0049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692132</w:t>
            </w:r>
            <w:r w:rsidR="00D13D15"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Приморский </w:t>
            </w:r>
            <w:proofErr w:type="gramStart"/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</w:t>
            </w:r>
            <w:r w:rsidR="00D13D15"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D13D15"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D13D15"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Дальнереченск,       </w:t>
            </w:r>
            <w:r w:rsidR="00D13D15"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D13D15"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Героев </w:t>
            </w:r>
            <w:proofErr w:type="spellStart"/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Даманского</w:t>
            </w:r>
            <w:proofErr w:type="spellEnd"/>
            <w:r w:rsidR="00D13D15"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062E1" w14:textId="77777777" w:rsidR="00C07997" w:rsidRPr="00FF3051" w:rsidRDefault="00C07997" w:rsidP="0049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(42356) 34-7-67</w:t>
            </w:r>
          </w:p>
        </w:tc>
      </w:tr>
      <w:tr w:rsidR="00C07997" w:rsidRPr="00FF3051" w14:paraId="4B86DC5B" w14:textId="77777777" w:rsidTr="00FF3051">
        <w:trPr>
          <w:trHeight w:val="945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D765" w14:textId="77777777" w:rsidR="00C07997" w:rsidRPr="00FF3051" w:rsidRDefault="00C07997" w:rsidP="0049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Кировский муниципальный район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73341" w14:textId="77777777" w:rsidR="00C07997" w:rsidRPr="00FF3051" w:rsidRDefault="00C07997" w:rsidP="0049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образования администрации Кировского муниципального района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1E39" w14:textId="6BE7F92B" w:rsidR="00C07997" w:rsidRPr="00FF3051" w:rsidRDefault="00C07997" w:rsidP="0049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692091, Приморский </w:t>
            </w:r>
            <w:proofErr w:type="gramStart"/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край, </w:t>
            </w:r>
            <w:r w:rsidR="00A101A4"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A101A4"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</w:t>
            </w:r>
            <w:r w:rsidR="00D13D15"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Кировский,   </w:t>
            </w:r>
            <w:proofErr w:type="gramEnd"/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="002F5A2C"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Партизанская, 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27A34" w14:textId="778A373F" w:rsidR="00C07997" w:rsidRPr="00FF3051" w:rsidRDefault="009F0DDE" w:rsidP="0049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r w:rsidR="00C07997"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(924)</w:t>
            </w: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07997"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137-65-95</w:t>
            </w:r>
          </w:p>
        </w:tc>
      </w:tr>
      <w:tr w:rsidR="00C07997" w:rsidRPr="00FF3051" w14:paraId="07FDB510" w14:textId="77777777" w:rsidTr="00FF3051">
        <w:trPr>
          <w:trHeight w:val="126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6322" w14:textId="77777777" w:rsidR="00C07997" w:rsidRPr="00FF3051" w:rsidRDefault="00C07997" w:rsidP="0049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Михайловский муниципальный район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BB2F" w14:textId="77777777" w:rsidR="00C07997" w:rsidRPr="00FF3051" w:rsidRDefault="00C07997" w:rsidP="0049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по вопросам образования администрации Михайловского муниципального района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DDE1" w14:textId="5F07307B" w:rsidR="00C07997" w:rsidRPr="00FF3051" w:rsidRDefault="00C07997" w:rsidP="0049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692651, Приморский край, Михайловский </w:t>
            </w:r>
            <w:proofErr w:type="gramStart"/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район,   </w:t>
            </w:r>
            <w:proofErr w:type="gramEnd"/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с. Михайловка,                  </w:t>
            </w:r>
            <w:r w:rsidR="002F5A2C"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ул. Ленинская, 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0D87B" w14:textId="063F7F98" w:rsidR="00C07997" w:rsidRPr="00FF3051" w:rsidRDefault="00C07997" w:rsidP="0049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(42346) 24-2-08</w:t>
            </w:r>
            <w:r w:rsidR="00CB6669"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8 (42346) 24-4-85   </w:t>
            </w:r>
          </w:p>
        </w:tc>
      </w:tr>
      <w:tr w:rsidR="00C07997" w:rsidRPr="00FF3051" w14:paraId="389F9C60" w14:textId="77777777" w:rsidTr="00AF3E74">
        <w:trPr>
          <w:trHeight w:val="1017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7DA24" w14:textId="77777777" w:rsidR="00C07997" w:rsidRPr="00FF3051" w:rsidRDefault="00C07997" w:rsidP="0049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Лазовский муниципальный округ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85AD0" w14:textId="77777777" w:rsidR="00C07997" w:rsidRPr="00FF3051" w:rsidRDefault="00C07997" w:rsidP="0049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Лазовского муниципального округа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0BF32" w14:textId="45390BF5" w:rsidR="00C07997" w:rsidRPr="00FF3051" w:rsidRDefault="00C07997" w:rsidP="0049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692980, Приморский край, Лазовский район, с. </w:t>
            </w:r>
            <w:proofErr w:type="gramStart"/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Лазо,   </w:t>
            </w:r>
            <w:proofErr w:type="gramEnd"/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ул. Ключевая, д.</w:t>
            </w:r>
            <w:r w:rsidR="00644F41"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AEA4" w14:textId="77777777" w:rsidR="00C07997" w:rsidRPr="00FF3051" w:rsidRDefault="00C07997" w:rsidP="0049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(42377) 20-0-86</w:t>
            </w:r>
          </w:p>
        </w:tc>
      </w:tr>
      <w:tr w:rsidR="00597154" w:rsidRPr="00FF3051" w14:paraId="2D5641DC" w14:textId="77777777" w:rsidTr="00FF3051">
        <w:trPr>
          <w:trHeight w:val="945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EDDB3" w14:textId="77777777" w:rsidR="00597154" w:rsidRPr="00FF3051" w:rsidRDefault="00597154" w:rsidP="00597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Большой Камень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BF92A" w14:textId="3C89C339" w:rsidR="00597154" w:rsidRPr="00FF3051" w:rsidRDefault="00597154" w:rsidP="00597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</w:t>
            </w:r>
            <w:r w:rsidR="001E57C7" w:rsidRPr="00FF3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городского округа Большой Камень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291A2" w14:textId="2D4BF093" w:rsidR="00597154" w:rsidRPr="00FF3051" w:rsidRDefault="00597154" w:rsidP="00597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692802, Приморский край, город Большой Камень, улица имени В.А. Маслакова, 16б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B15E" w14:textId="400676D8" w:rsidR="00597154" w:rsidRPr="00FF3051" w:rsidRDefault="001E57C7" w:rsidP="0059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(951) 000-39-21</w:t>
            </w:r>
          </w:p>
        </w:tc>
      </w:tr>
      <w:tr w:rsidR="00C07997" w:rsidRPr="00FF3051" w14:paraId="3DE93425" w14:textId="77777777" w:rsidTr="00FF3051">
        <w:trPr>
          <w:trHeight w:val="126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5F2D" w14:textId="77777777" w:rsidR="00C07997" w:rsidRPr="00FF3051" w:rsidRDefault="00C07997" w:rsidP="0049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Надеждинский муниципальный район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1B6A" w14:textId="77777777" w:rsidR="00C07997" w:rsidRPr="00FF3051" w:rsidRDefault="00C07997" w:rsidP="0049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Надеждинского муниципального района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71BA" w14:textId="760E839D" w:rsidR="00C07997" w:rsidRPr="00FF3051" w:rsidRDefault="00C07997" w:rsidP="0049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692491, Приморский край, Надеждинский </w:t>
            </w:r>
            <w:proofErr w:type="gramStart"/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район,   </w:t>
            </w:r>
            <w:proofErr w:type="gramEnd"/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п. Новый,                           </w:t>
            </w:r>
            <w:r w:rsidR="002F5A2C"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ул. Первомайская, д. 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C933B" w14:textId="301BA3B0" w:rsidR="00C07997" w:rsidRPr="00FF3051" w:rsidRDefault="00925301" w:rsidP="0049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8 </w:t>
            </w:r>
            <w:r w:rsidR="00C07997"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(924)</w:t>
            </w:r>
            <w:r w:rsidR="00E9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C07997"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324-14-53</w:t>
            </w:r>
          </w:p>
        </w:tc>
      </w:tr>
      <w:tr w:rsidR="00C07997" w:rsidRPr="00FF3051" w14:paraId="56280F01" w14:textId="77777777" w:rsidTr="00FF3051">
        <w:trPr>
          <w:trHeight w:val="126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56FE" w14:textId="77777777" w:rsidR="00C07997" w:rsidRPr="00FF3051" w:rsidRDefault="00C07997" w:rsidP="0049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Октябрьский муниципальный округ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02929" w14:textId="3009095C" w:rsidR="00C07997" w:rsidRPr="00FF3051" w:rsidRDefault="00C07997" w:rsidP="0049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казённое учреждение </w:t>
            </w:r>
            <w:r w:rsidR="00B919FB"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  <w:r w:rsidR="00B919FB"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Октябрьского муниципального округа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F066" w14:textId="51D29CA2" w:rsidR="00C07997" w:rsidRPr="00FF3051" w:rsidRDefault="00C07997" w:rsidP="0049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692561, Приморский край, Октябрьский </w:t>
            </w:r>
            <w:proofErr w:type="gramStart"/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округ,   </w:t>
            </w:r>
            <w:proofErr w:type="gramEnd"/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="002F5A2C"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с. Покровка,                           </w:t>
            </w:r>
            <w:r w:rsidR="002F5A2C"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Карла Маркса, 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E3F1D" w14:textId="07387062" w:rsidR="00C07997" w:rsidRPr="00FF3051" w:rsidRDefault="00C07997" w:rsidP="0049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(42344) 57-4-62, </w:t>
            </w:r>
            <w:r w:rsidR="00E15A3C"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(964)</w:t>
            </w:r>
            <w:r w:rsidR="007A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440-43-64</w:t>
            </w:r>
          </w:p>
        </w:tc>
      </w:tr>
      <w:tr w:rsidR="00C07997" w:rsidRPr="00FF3051" w14:paraId="6D7607D4" w14:textId="77777777" w:rsidTr="00AF3E74">
        <w:trPr>
          <w:trHeight w:val="1036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4808A" w14:textId="77777777" w:rsidR="00C07997" w:rsidRPr="00FF3051" w:rsidRDefault="00C07997" w:rsidP="0049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Пожарский муниципальный район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40C8B" w14:textId="77777777" w:rsidR="00C07997" w:rsidRPr="00FF3051" w:rsidRDefault="00C07997" w:rsidP="0049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Пожарского муниципального района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2053D" w14:textId="39EDD64C" w:rsidR="00C07997" w:rsidRPr="00FF3051" w:rsidRDefault="00C07997" w:rsidP="0049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692001, Приморский край, Пожарский </w:t>
            </w:r>
            <w:proofErr w:type="gramStart"/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район,   </w:t>
            </w:r>
            <w:proofErr w:type="gramEnd"/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пгт</w:t>
            </w:r>
            <w:r w:rsidR="00644F41"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Лучегорск,   </w:t>
            </w:r>
            <w:proofErr w:type="gramEnd"/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r w:rsidR="002F5A2C"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микрорайон, д.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FDFB5" w14:textId="77777777" w:rsidR="00C07997" w:rsidRPr="00FF3051" w:rsidRDefault="00C07997" w:rsidP="0049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(42357) 37-3-69</w:t>
            </w:r>
          </w:p>
        </w:tc>
      </w:tr>
      <w:tr w:rsidR="00C07997" w:rsidRPr="00FF3051" w14:paraId="0C57616F" w14:textId="77777777" w:rsidTr="00FF3051">
        <w:trPr>
          <w:trHeight w:val="945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517D" w14:textId="77777777" w:rsidR="00C07997" w:rsidRPr="00FF3051" w:rsidRDefault="00C07997" w:rsidP="0049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Спасский муниципальный район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E23D1" w14:textId="20562C3B" w:rsidR="00C07997" w:rsidRPr="00FF3051" w:rsidRDefault="00864FC9" w:rsidP="0049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07997"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дминистрации Спасского муниципального района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E8FB" w14:textId="31AEE6AF" w:rsidR="00C07997" w:rsidRPr="00FF3051" w:rsidRDefault="00864FC9" w:rsidP="0049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692211, Приморский край, Спасский район, с. Спасское, пер. Студенческий, 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6E04A" w14:textId="760F8F7A" w:rsidR="00C07997" w:rsidRPr="00FF3051" w:rsidRDefault="00864FC9" w:rsidP="0049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(42352) 34-0</w:t>
            </w:r>
            <w:r w:rsidR="00407143"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C07997" w:rsidRPr="00FF3051" w14:paraId="5E8D8326" w14:textId="77777777" w:rsidTr="00FF3051">
        <w:trPr>
          <w:trHeight w:val="945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19E31" w14:textId="77777777" w:rsidR="00C07997" w:rsidRPr="00FF3051" w:rsidRDefault="00C07997" w:rsidP="0049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Чугуевский муниципальный округ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E807C" w14:textId="77777777" w:rsidR="00C07997" w:rsidRPr="00FF3051" w:rsidRDefault="00C07997" w:rsidP="0049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Чугуевского муниципального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0836" w14:textId="12B3AEA2" w:rsidR="00C07997" w:rsidRPr="00FF3051" w:rsidRDefault="00C07997" w:rsidP="0049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692623, Приморский край,</w:t>
            </w:r>
            <w:r w:rsidR="00786216"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Чугуевский </w:t>
            </w:r>
            <w:proofErr w:type="gramStart"/>
            <w:r w:rsidR="00786216"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район,</w:t>
            </w: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86216"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786216"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 w:rsidR="00644F41"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Чугуевка,</w:t>
            </w:r>
            <w:r w:rsidR="00224665"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  <w:r w:rsidR="00224665"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50-лет Октября, 161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E06C" w14:textId="77777777" w:rsidR="00C07997" w:rsidRPr="00FF3051" w:rsidRDefault="00C07997" w:rsidP="0049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(42372) 21-7-77</w:t>
            </w:r>
          </w:p>
        </w:tc>
      </w:tr>
      <w:tr w:rsidR="00C30EB5" w:rsidRPr="00FF3051" w14:paraId="4B8ACE30" w14:textId="77777777" w:rsidTr="00FF3051">
        <w:trPr>
          <w:trHeight w:val="630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22A4" w14:textId="77777777" w:rsidR="00C30EB5" w:rsidRPr="00FF3051" w:rsidRDefault="00C30EB5" w:rsidP="00C30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Ольгинский</w:t>
            </w:r>
            <w:proofErr w:type="spellEnd"/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6E59D" w14:textId="13CE4A2A" w:rsidR="00C30EB5" w:rsidRPr="00FF3051" w:rsidRDefault="00C30EB5" w:rsidP="00C30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</w:t>
            </w: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общеобразовательное </w:t>
            </w: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учреждении «Средняя </w:t>
            </w: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общеобразовательная школа </w:t>
            </w: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п. Ольга» Ольгинского</w:t>
            </w: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района Приморского края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39194" w14:textId="424DBB17" w:rsidR="00C30EB5" w:rsidRPr="00FF3051" w:rsidRDefault="00C30EB5" w:rsidP="00C30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692460, Приморский край, </w:t>
            </w:r>
            <w:proofErr w:type="spellStart"/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Ольгинский</w:t>
            </w:r>
            <w:proofErr w:type="spellEnd"/>
            <w:r w:rsidR="0047408B"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район, п. Ольга</w:t>
            </w: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</w:t>
            </w:r>
            <w:r w:rsidR="0047408B"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Арсеньева, д. 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49091" w14:textId="33E0C3E1" w:rsidR="00C30EB5" w:rsidRPr="00FF3051" w:rsidRDefault="00C30EB5" w:rsidP="00C3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(42376) 91-3-09</w:t>
            </w:r>
          </w:p>
        </w:tc>
      </w:tr>
      <w:tr w:rsidR="00C30EB5" w:rsidRPr="00FF3051" w14:paraId="5B709116" w14:textId="77777777" w:rsidTr="00AF3E74">
        <w:trPr>
          <w:trHeight w:val="1469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4D42A" w14:textId="77777777" w:rsidR="00C30EB5" w:rsidRPr="00FF3051" w:rsidRDefault="00C30EB5" w:rsidP="00C30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Партизанский муниципальный район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C2918" w14:textId="2C39E7E3" w:rsidR="00C30EB5" w:rsidRPr="00FF3051" w:rsidRDefault="00C30EB5" w:rsidP="00C30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казённое учреждение «Управление образования» Партизанского муниципального района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175C2" w14:textId="6C7D1572" w:rsidR="00C30EB5" w:rsidRPr="00FF3051" w:rsidRDefault="00C30EB5" w:rsidP="00C30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692962, Приморский край, Партизанский </w:t>
            </w:r>
            <w:proofErr w:type="gramStart"/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район,   </w:t>
            </w:r>
            <w:proofErr w:type="gramEnd"/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с.Владимиро-Александровское,                          ул. Комсомольская, д. 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4681" w14:textId="77777777" w:rsidR="00C30EB5" w:rsidRPr="00FF3051" w:rsidRDefault="00C30EB5" w:rsidP="00C3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(42365) 21-3-97</w:t>
            </w:r>
          </w:p>
        </w:tc>
      </w:tr>
      <w:tr w:rsidR="00C30EB5" w:rsidRPr="00FF3051" w14:paraId="18219505" w14:textId="77777777" w:rsidTr="00FF3051">
        <w:trPr>
          <w:trHeight w:val="945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AEB1D" w14:textId="77777777" w:rsidR="00C30EB5" w:rsidRPr="00FF3051" w:rsidRDefault="00C30EB5" w:rsidP="00C30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Яковлевский муниципальный район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A5D26" w14:textId="77777777" w:rsidR="00C30EB5" w:rsidRPr="00FF3051" w:rsidRDefault="00C30EB5" w:rsidP="00C30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образования Администрации Яковлевского муниципального района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45BB0" w14:textId="3D834ED6" w:rsidR="00C30EB5" w:rsidRPr="00FF3051" w:rsidRDefault="00C30EB5" w:rsidP="00C30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692361, Приморский край, Яковлевский </w:t>
            </w:r>
            <w:proofErr w:type="gramStart"/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район,   </w:t>
            </w:r>
            <w:proofErr w:type="gramEnd"/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с. Яковлевка, ул. Советская, 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E4388" w14:textId="098E3D2E" w:rsidR="00C30EB5" w:rsidRPr="00FF3051" w:rsidRDefault="00C30EB5" w:rsidP="00C3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8(42371) 91-7-13</w:t>
            </w:r>
          </w:p>
        </w:tc>
      </w:tr>
      <w:tr w:rsidR="00C30EB5" w:rsidRPr="00FF3051" w14:paraId="387048DE" w14:textId="77777777" w:rsidTr="00FF3051">
        <w:trPr>
          <w:trHeight w:val="945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EA7C6" w14:textId="77777777" w:rsidR="00C30EB5" w:rsidRPr="00FF3051" w:rsidRDefault="00C30EB5" w:rsidP="00C30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Черниговский муниципальный район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7314B" w14:textId="77777777" w:rsidR="00C30EB5" w:rsidRPr="00FF3051" w:rsidRDefault="00C30EB5" w:rsidP="00C30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Черниговского района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E656" w14:textId="15AC9BF2" w:rsidR="00C30EB5" w:rsidRPr="00FF3051" w:rsidRDefault="00C30EB5" w:rsidP="00C30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692372, Приморский </w:t>
            </w:r>
            <w:proofErr w:type="gramStart"/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край,   </w:t>
            </w:r>
            <w:proofErr w:type="gramEnd"/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с. Черниговка,                        ул. Буденного, 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32DC9" w14:textId="77777777" w:rsidR="00C30EB5" w:rsidRPr="00FF3051" w:rsidRDefault="00C30EB5" w:rsidP="00C3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(42351) 25-4-69</w:t>
            </w:r>
          </w:p>
        </w:tc>
      </w:tr>
      <w:tr w:rsidR="00C30EB5" w:rsidRPr="00FF3051" w14:paraId="60D8EBF1" w14:textId="77777777" w:rsidTr="00FF3051">
        <w:trPr>
          <w:trHeight w:val="945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519D" w14:textId="77777777" w:rsidR="00C30EB5" w:rsidRPr="00FF3051" w:rsidRDefault="00C30EB5" w:rsidP="00C30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Хорольский</w:t>
            </w:r>
            <w:proofErr w:type="spellEnd"/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округ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FD7D7" w14:textId="77777777" w:rsidR="00C30EB5" w:rsidRPr="00FF3051" w:rsidRDefault="00C30EB5" w:rsidP="00C30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Хорольского муниципального округа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82ADA" w14:textId="0572BC18" w:rsidR="00C30EB5" w:rsidRPr="00FF3051" w:rsidRDefault="00C30EB5" w:rsidP="00C30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692254, Приморский край, </w:t>
            </w:r>
            <w:proofErr w:type="spellStart"/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Хорольский</w:t>
            </w:r>
            <w:proofErr w:type="spellEnd"/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Хороль, ул. Ленинская, 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09536" w14:textId="77777777" w:rsidR="00C30EB5" w:rsidRPr="00FF3051" w:rsidRDefault="00C30EB5" w:rsidP="00C3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(42347) 22-2-57</w:t>
            </w:r>
          </w:p>
        </w:tc>
      </w:tr>
      <w:tr w:rsidR="00C30EB5" w:rsidRPr="00FF3051" w14:paraId="415A0B4D" w14:textId="77777777" w:rsidTr="00FF3051">
        <w:trPr>
          <w:trHeight w:val="945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066A5" w14:textId="77777777" w:rsidR="00C30EB5" w:rsidRPr="00FF3051" w:rsidRDefault="00C30EB5" w:rsidP="00C30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Тернейский</w:t>
            </w:r>
            <w:proofErr w:type="spellEnd"/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округ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ECFF0" w14:textId="2EA8D6F5" w:rsidR="00C30EB5" w:rsidRPr="00FF3051" w:rsidRDefault="00C30EB5" w:rsidP="00C30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«Средняя общеобразовательная школа            п. Терней»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BF7BD" w14:textId="04FD8876" w:rsidR="00C30EB5" w:rsidRPr="00FF3051" w:rsidRDefault="00C30EB5" w:rsidP="00C30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692150, Приморский край, </w:t>
            </w:r>
            <w:proofErr w:type="spellStart"/>
            <w:r w:rsidRPr="00FF3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Тернейский</w:t>
            </w:r>
            <w:proofErr w:type="spellEnd"/>
            <w:r w:rsidRPr="00FF3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Терней, ул. Партизанская, д. 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BE76D" w14:textId="2591A497" w:rsidR="00C30EB5" w:rsidRPr="00FF3051" w:rsidRDefault="00C30EB5" w:rsidP="00C3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(42374) 31-2-34</w:t>
            </w:r>
          </w:p>
        </w:tc>
      </w:tr>
      <w:tr w:rsidR="00C30EB5" w:rsidRPr="00FF3051" w14:paraId="599E764A" w14:textId="77777777" w:rsidTr="00FF3051">
        <w:trPr>
          <w:trHeight w:val="945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6E8F6" w14:textId="2343C81B" w:rsidR="00C30EB5" w:rsidRPr="00FF3051" w:rsidRDefault="00C30EB5" w:rsidP="00C30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Тернейский</w:t>
            </w:r>
            <w:proofErr w:type="spellEnd"/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округ</w:t>
            </w:r>
          </w:p>
        </w:tc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3F5D8" w14:textId="559115A0" w:rsidR="00C30EB5" w:rsidRPr="00FF3051" w:rsidRDefault="00C30EB5" w:rsidP="00C30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«Средняя общеобразовательная школа             п. Пластун»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B1618" w14:textId="4C5C18B0" w:rsidR="00C30EB5" w:rsidRPr="00FF3051" w:rsidRDefault="00C30EB5" w:rsidP="00C30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692152, Приморский край, </w:t>
            </w:r>
            <w:proofErr w:type="spellStart"/>
            <w:r w:rsidRPr="00FF3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Тернейский</w:t>
            </w:r>
            <w:proofErr w:type="spellEnd"/>
            <w:r w:rsidRPr="00FF3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Пластун, 3 квартал, д. 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B5A27" w14:textId="262F3768" w:rsidR="00C30EB5" w:rsidRPr="00FF3051" w:rsidRDefault="00C30EB5" w:rsidP="00C3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(42374) 34-5-90</w:t>
            </w:r>
          </w:p>
        </w:tc>
      </w:tr>
      <w:tr w:rsidR="00C30EB5" w:rsidRPr="00FF3051" w14:paraId="509FE3AA" w14:textId="77777777" w:rsidTr="00FF3051">
        <w:trPr>
          <w:trHeight w:val="945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667C" w14:textId="77777777" w:rsidR="00C30EB5" w:rsidRPr="00FF3051" w:rsidRDefault="00C30EB5" w:rsidP="00C30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Пограничный муниципальный округ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70E7" w14:textId="77777777" w:rsidR="00C30EB5" w:rsidRPr="00FF3051" w:rsidRDefault="00C30EB5" w:rsidP="00C30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образования Администрации Пограничного муниципального округа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FF6D3" w14:textId="4E936F50" w:rsidR="00C30EB5" w:rsidRPr="00FF3051" w:rsidRDefault="00C30EB5" w:rsidP="00C30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692582, Приморский </w:t>
            </w:r>
            <w:proofErr w:type="gramStart"/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край,   </w:t>
            </w:r>
            <w:proofErr w:type="gramEnd"/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п. Пограничный,                    ул. Советская, д. 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D039A" w14:textId="77777777" w:rsidR="00C30EB5" w:rsidRPr="00FF3051" w:rsidRDefault="00C30EB5" w:rsidP="00C3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(42345) 21-5-77</w:t>
            </w:r>
          </w:p>
        </w:tc>
      </w:tr>
      <w:tr w:rsidR="00C30EB5" w:rsidRPr="00FF3051" w14:paraId="4E127A70" w14:textId="77777777" w:rsidTr="00FF3051">
        <w:trPr>
          <w:trHeight w:val="126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DDDDB" w14:textId="77777777" w:rsidR="00C30EB5" w:rsidRPr="00FF3051" w:rsidRDefault="00C30EB5" w:rsidP="00C30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Хасанский</w:t>
            </w:r>
            <w:proofErr w:type="spellEnd"/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4E004" w14:textId="77777777" w:rsidR="00C30EB5" w:rsidRPr="00FF3051" w:rsidRDefault="00C30EB5" w:rsidP="00C30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казённое </w:t>
            </w: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учреждение «Управление </w:t>
            </w: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образования Хасанского </w:t>
            </w: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муниципального района»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2E1E8" w14:textId="77777777" w:rsidR="00C30EB5" w:rsidRPr="00FF3051" w:rsidRDefault="00C30EB5" w:rsidP="00C30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692701, Приморский край, </w:t>
            </w: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Хасанский</w:t>
            </w:r>
            <w:proofErr w:type="spellEnd"/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п. Славянка, </w:t>
            </w: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Молодежная,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13CB3" w14:textId="1E3A7F6C" w:rsidR="00C30EB5" w:rsidRPr="00FF3051" w:rsidRDefault="00C30EB5" w:rsidP="00C3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(950) 285-01-62</w:t>
            </w:r>
          </w:p>
        </w:tc>
      </w:tr>
      <w:tr w:rsidR="00C30EB5" w:rsidRPr="00FF3051" w14:paraId="2A805F91" w14:textId="77777777" w:rsidTr="00FF3051">
        <w:trPr>
          <w:trHeight w:val="126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0B9B" w14:textId="77777777" w:rsidR="00C30EB5" w:rsidRPr="00FF3051" w:rsidRDefault="00C30EB5" w:rsidP="00C30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Ханкайский</w:t>
            </w:r>
            <w:proofErr w:type="spellEnd"/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округ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A08E2" w14:textId="77777777" w:rsidR="00C30EB5" w:rsidRPr="00FF3051" w:rsidRDefault="00C30EB5" w:rsidP="00C30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образования Ханкайского </w:t>
            </w: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муниципального округа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9C32" w14:textId="77777777" w:rsidR="00C30EB5" w:rsidRPr="00FF3051" w:rsidRDefault="00C30EB5" w:rsidP="00C30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692684, Приморский край, </w:t>
            </w: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Ханкайский</w:t>
            </w:r>
            <w:proofErr w:type="spellEnd"/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с. Камень-Рыболов, </w:t>
            </w: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Октябрьская, 10б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BF8B1" w14:textId="587C892F" w:rsidR="00C30EB5" w:rsidRPr="00FF3051" w:rsidRDefault="00C30EB5" w:rsidP="00C3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(42349) 97-7-41</w:t>
            </w:r>
          </w:p>
        </w:tc>
      </w:tr>
      <w:tr w:rsidR="00C30EB5" w:rsidRPr="00FF3051" w14:paraId="17F7E506" w14:textId="77777777" w:rsidTr="00FF3051">
        <w:trPr>
          <w:trHeight w:val="126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EF92C" w14:textId="77777777" w:rsidR="00C30EB5" w:rsidRPr="00FF3051" w:rsidRDefault="00C30EB5" w:rsidP="00C30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Шкотовский</w:t>
            </w:r>
            <w:proofErr w:type="spellEnd"/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C901" w14:textId="77777777" w:rsidR="00C30EB5" w:rsidRPr="00FF3051" w:rsidRDefault="00C30EB5" w:rsidP="00C30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_GoBack"/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«Управление образованием» Шкотовского муниципального района</w:t>
            </w:r>
            <w:bookmarkEnd w:id="1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0F1CD" w14:textId="71C7892F" w:rsidR="00C30EB5" w:rsidRPr="00FF3051" w:rsidRDefault="00C30EB5" w:rsidP="00C30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692800, Приморский край, </w:t>
            </w: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Шкотовский</w:t>
            </w:r>
            <w:proofErr w:type="spellEnd"/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район,   </w:t>
            </w:r>
            <w:proofErr w:type="gramEnd"/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г. Большой Камень, </w:t>
            </w: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Аллея Труда, д. 15, кв. 1-2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EF0E" w14:textId="515CBA68" w:rsidR="00C30EB5" w:rsidRPr="00FF3051" w:rsidRDefault="00C30EB5" w:rsidP="00C3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(42335) 5-08-68</w:t>
            </w:r>
          </w:p>
        </w:tc>
      </w:tr>
    </w:tbl>
    <w:p w14:paraId="046325F9" w14:textId="1A41C934" w:rsidR="00957C3E" w:rsidRPr="0017002D" w:rsidRDefault="00957C3E" w:rsidP="0017002D">
      <w:pPr>
        <w:spacing w:after="0" w:line="240" w:lineRule="auto"/>
        <w:ind w:left="1134" w:right="87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957C3E" w:rsidRPr="0017002D" w:rsidSect="008E0A4B">
      <w:pgSz w:w="11910" w:h="16840"/>
      <w:pgMar w:top="426" w:right="3" w:bottom="142" w:left="300" w:header="0" w:footer="425" w:gutter="0"/>
      <w:pgNumType w:start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A2B"/>
    <w:rsid w:val="00000B31"/>
    <w:rsid w:val="0017002D"/>
    <w:rsid w:val="00176A0A"/>
    <w:rsid w:val="001857DA"/>
    <w:rsid w:val="001C12FD"/>
    <w:rsid w:val="001C38B6"/>
    <w:rsid w:val="001E2B42"/>
    <w:rsid w:val="001E57C7"/>
    <w:rsid w:val="00224665"/>
    <w:rsid w:val="002D7C92"/>
    <w:rsid w:val="002F49BB"/>
    <w:rsid w:val="002F5A2C"/>
    <w:rsid w:val="00307869"/>
    <w:rsid w:val="003176F2"/>
    <w:rsid w:val="003D1E3B"/>
    <w:rsid w:val="003D4736"/>
    <w:rsid w:val="003F7A2B"/>
    <w:rsid w:val="00407143"/>
    <w:rsid w:val="00417EFF"/>
    <w:rsid w:val="0047408B"/>
    <w:rsid w:val="00511E10"/>
    <w:rsid w:val="00597154"/>
    <w:rsid w:val="00644F41"/>
    <w:rsid w:val="00653680"/>
    <w:rsid w:val="00660CA3"/>
    <w:rsid w:val="00665769"/>
    <w:rsid w:val="006808AD"/>
    <w:rsid w:val="006D2F1A"/>
    <w:rsid w:val="00703E38"/>
    <w:rsid w:val="00771DB1"/>
    <w:rsid w:val="00786216"/>
    <w:rsid w:val="007A51DF"/>
    <w:rsid w:val="00804423"/>
    <w:rsid w:val="00810C82"/>
    <w:rsid w:val="00842CB8"/>
    <w:rsid w:val="008606AC"/>
    <w:rsid w:val="00864FC9"/>
    <w:rsid w:val="00867B55"/>
    <w:rsid w:val="008A4084"/>
    <w:rsid w:val="008D41E0"/>
    <w:rsid w:val="008E0A4B"/>
    <w:rsid w:val="008E1EC2"/>
    <w:rsid w:val="008E4E68"/>
    <w:rsid w:val="00911E69"/>
    <w:rsid w:val="00925301"/>
    <w:rsid w:val="009524F1"/>
    <w:rsid w:val="00957C3E"/>
    <w:rsid w:val="0096098E"/>
    <w:rsid w:val="00962069"/>
    <w:rsid w:val="009779B4"/>
    <w:rsid w:val="00990CEF"/>
    <w:rsid w:val="00991E9C"/>
    <w:rsid w:val="009C215D"/>
    <w:rsid w:val="009F0DDE"/>
    <w:rsid w:val="00A101A4"/>
    <w:rsid w:val="00A118A2"/>
    <w:rsid w:val="00A312AB"/>
    <w:rsid w:val="00A440F1"/>
    <w:rsid w:val="00A71F3E"/>
    <w:rsid w:val="00AA2043"/>
    <w:rsid w:val="00AA26B2"/>
    <w:rsid w:val="00AE266D"/>
    <w:rsid w:val="00AF3E74"/>
    <w:rsid w:val="00B11143"/>
    <w:rsid w:val="00B31164"/>
    <w:rsid w:val="00B35DE7"/>
    <w:rsid w:val="00B84F4A"/>
    <w:rsid w:val="00B919FB"/>
    <w:rsid w:val="00C07997"/>
    <w:rsid w:val="00C15C9A"/>
    <w:rsid w:val="00C30EB5"/>
    <w:rsid w:val="00C567DC"/>
    <w:rsid w:val="00C62A85"/>
    <w:rsid w:val="00C80AB3"/>
    <w:rsid w:val="00CB6669"/>
    <w:rsid w:val="00D130E7"/>
    <w:rsid w:val="00D13D15"/>
    <w:rsid w:val="00D80063"/>
    <w:rsid w:val="00D8568E"/>
    <w:rsid w:val="00DC6C1D"/>
    <w:rsid w:val="00E15A3C"/>
    <w:rsid w:val="00E2096D"/>
    <w:rsid w:val="00E77164"/>
    <w:rsid w:val="00E93124"/>
    <w:rsid w:val="00EA7887"/>
    <w:rsid w:val="00F21263"/>
    <w:rsid w:val="00F94C53"/>
    <w:rsid w:val="00FF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2430E"/>
  <w15:chartTrackingRefBased/>
  <w15:docId w15:val="{8B0DA732-1384-46F9-A56B-4CA2F65D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7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71F3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71F3E"/>
  </w:style>
  <w:style w:type="table" w:customStyle="1" w:styleId="TableNormal">
    <w:name w:val="Table Normal"/>
    <w:uiPriority w:val="2"/>
    <w:semiHidden/>
    <w:unhideWhenUsed/>
    <w:qFormat/>
    <w:rsid w:val="00A71F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71F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39"/>
    <w:rsid w:val="00A71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703E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0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1AFF1-2B85-454F-A563-23421ACD2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РЦОИ, ПК ИРО</Company>
  <LinksUpToDate>false</LinksUpToDate>
  <CharactersWithSpaces>8643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В. Романова</dc:creator>
  <cp:keywords/>
  <dc:description/>
  <cp:lastModifiedBy>Ксения В. Романова</cp:lastModifiedBy>
  <cp:revision>18</cp:revision>
  <dcterms:created xsi:type="dcterms:W3CDTF">2021-10-27T04:20:00Z</dcterms:created>
  <dcterms:modified xsi:type="dcterms:W3CDTF">2022-10-28T06:50:00Z</dcterms:modified>
</cp:coreProperties>
</file>