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483" w:rsidRDefault="00217483" w:rsidP="00750F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483" w:rsidRDefault="00386CF8" w:rsidP="00750F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12F6D" wp14:editId="2F75419D">
            <wp:extent cx="6139543" cy="2303813"/>
            <wp:effectExtent l="0" t="0" r="0" b="1270"/>
            <wp:docPr id="1" name="Рисунок 1" descr="http://vshkola1.my1.ru/Dokuments/2019-2020/10-2019/D0XAn9YX0AA9ZmF.jpg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shkola1.my1.ru/Dokuments/2019-2020/10-2019/D0XAn9YX0AA9ZmF.jpg_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88" cy="23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83" w:rsidRDefault="00217483" w:rsidP="00750F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483" w:rsidRDefault="00217483" w:rsidP="00750FB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0FB6" w:rsidRPr="00386CF8" w:rsidRDefault="00750FB6" w:rsidP="00750FB6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86CF8">
        <w:rPr>
          <w:rFonts w:ascii="Times New Roman" w:hAnsi="Times New Roman" w:cs="Times New Roman"/>
          <w:b/>
          <w:color w:val="FF0000"/>
          <w:sz w:val="32"/>
          <w:szCs w:val="32"/>
        </w:rPr>
        <w:t>Победители и призёры муниципального этапа ВсОШ</w:t>
      </w:r>
    </w:p>
    <w:p w:rsidR="003F77F5" w:rsidRPr="00386CF8" w:rsidRDefault="00217483" w:rsidP="00386CF8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86CF8">
        <w:rPr>
          <w:rFonts w:ascii="Times New Roman" w:hAnsi="Times New Roman" w:cs="Times New Roman"/>
          <w:b/>
          <w:color w:val="FF0000"/>
          <w:sz w:val="32"/>
          <w:szCs w:val="32"/>
        </w:rPr>
        <w:t>в 2024/2025</w:t>
      </w:r>
      <w:r w:rsidR="00750FB6" w:rsidRPr="00386CF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учебном году</w:t>
      </w:r>
    </w:p>
    <w:p w:rsidR="00217483" w:rsidRDefault="00217483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835"/>
        <w:gridCol w:w="1774"/>
        <w:gridCol w:w="2137"/>
      </w:tblGrid>
      <w:tr w:rsidR="00217483" w:rsidTr="00F504A5">
        <w:tc>
          <w:tcPr>
            <w:tcW w:w="959" w:type="dxa"/>
          </w:tcPr>
          <w:p w:rsidR="00217483" w:rsidRPr="00352C66" w:rsidRDefault="00217483" w:rsidP="004B651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52C66">
              <w:rPr>
                <w:rFonts w:ascii="Times New Roman" w:hAnsi="Times New Roman" w:cs="Times New Roman"/>
                <w:b/>
                <w:sz w:val="30"/>
                <w:szCs w:val="30"/>
              </w:rPr>
              <w:t>№</w:t>
            </w:r>
          </w:p>
        </w:tc>
        <w:tc>
          <w:tcPr>
            <w:tcW w:w="2977" w:type="dxa"/>
          </w:tcPr>
          <w:p w:rsidR="00217483" w:rsidRPr="00352C66" w:rsidRDefault="00217483" w:rsidP="004B651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52C66">
              <w:rPr>
                <w:rFonts w:ascii="Times New Roman" w:hAnsi="Times New Roman" w:cs="Times New Roman"/>
                <w:b/>
                <w:sz w:val="30"/>
                <w:szCs w:val="30"/>
              </w:rPr>
              <w:t>Ф.И.</w:t>
            </w:r>
          </w:p>
        </w:tc>
        <w:tc>
          <w:tcPr>
            <w:tcW w:w="2835" w:type="dxa"/>
          </w:tcPr>
          <w:p w:rsidR="00217483" w:rsidRPr="00352C66" w:rsidRDefault="00217483" w:rsidP="004B651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52C66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Предмет </w:t>
            </w:r>
          </w:p>
        </w:tc>
        <w:tc>
          <w:tcPr>
            <w:tcW w:w="1774" w:type="dxa"/>
          </w:tcPr>
          <w:p w:rsidR="00217483" w:rsidRPr="00352C66" w:rsidRDefault="00217483" w:rsidP="004B6511">
            <w:pPr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52C66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Класс </w:t>
            </w:r>
          </w:p>
        </w:tc>
        <w:tc>
          <w:tcPr>
            <w:tcW w:w="2137" w:type="dxa"/>
          </w:tcPr>
          <w:p w:rsidR="00217483" w:rsidRDefault="00217483">
            <w:r w:rsidRPr="00352C66">
              <w:rPr>
                <w:rFonts w:ascii="Times New Roman" w:hAnsi="Times New Roman" w:cs="Times New Roman"/>
                <w:b/>
                <w:sz w:val="30"/>
                <w:szCs w:val="30"/>
              </w:rPr>
              <w:t>Сумма баллов, набранная учеником</w:t>
            </w:r>
          </w:p>
        </w:tc>
      </w:tr>
      <w:tr w:rsidR="00217483" w:rsidTr="00455BCB">
        <w:tc>
          <w:tcPr>
            <w:tcW w:w="10682" w:type="dxa"/>
            <w:gridSpan w:val="5"/>
          </w:tcPr>
          <w:p w:rsidR="00217483" w:rsidRDefault="00217483" w:rsidP="00217483">
            <w:pPr>
              <w:jc w:val="center"/>
            </w:pPr>
            <w:r w:rsidRPr="00352C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ПОБЕДИТЕЛИ – 1 МЕСТО</w:t>
            </w:r>
          </w:p>
        </w:tc>
      </w:tr>
      <w:tr w:rsidR="00217483" w:rsidTr="00F504A5">
        <w:tc>
          <w:tcPr>
            <w:tcW w:w="959" w:type="dxa"/>
          </w:tcPr>
          <w:p w:rsidR="00217483" w:rsidRPr="008F2268" w:rsidRDefault="00217483" w:rsidP="00592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26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17483" w:rsidRPr="00352C66" w:rsidRDefault="00217483" w:rsidP="00592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Лепейко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</w:t>
            </w:r>
          </w:p>
        </w:tc>
        <w:tc>
          <w:tcPr>
            <w:tcW w:w="2835" w:type="dxa"/>
          </w:tcPr>
          <w:p w:rsidR="00217483" w:rsidRDefault="00217483" w:rsidP="00592971"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74" w:type="dxa"/>
          </w:tcPr>
          <w:p w:rsidR="00217483" w:rsidRPr="00352C66" w:rsidRDefault="00217483" w:rsidP="00592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«а»</w:t>
            </w:r>
          </w:p>
        </w:tc>
        <w:tc>
          <w:tcPr>
            <w:tcW w:w="2137" w:type="dxa"/>
          </w:tcPr>
          <w:p w:rsidR="00217483" w:rsidRPr="00352C66" w:rsidRDefault="00217483" w:rsidP="005D1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88,29</w:t>
            </w:r>
          </w:p>
        </w:tc>
      </w:tr>
      <w:tr w:rsidR="00217483" w:rsidTr="00F504A5">
        <w:tc>
          <w:tcPr>
            <w:tcW w:w="959" w:type="dxa"/>
          </w:tcPr>
          <w:p w:rsidR="00217483" w:rsidRPr="008F2268" w:rsidRDefault="00217483" w:rsidP="00592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22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217483" w:rsidRPr="008F2268" w:rsidRDefault="00217483" w:rsidP="00592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Киселев Тимур</w:t>
            </w:r>
          </w:p>
        </w:tc>
        <w:tc>
          <w:tcPr>
            <w:tcW w:w="2835" w:type="dxa"/>
          </w:tcPr>
          <w:p w:rsidR="00217483" w:rsidRPr="008F2268" w:rsidRDefault="00217483" w:rsidP="00592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74" w:type="dxa"/>
          </w:tcPr>
          <w:p w:rsidR="00217483" w:rsidRPr="008F2268" w:rsidRDefault="00217483" w:rsidP="005929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«б»</w:t>
            </w:r>
          </w:p>
        </w:tc>
        <w:tc>
          <w:tcPr>
            <w:tcW w:w="2137" w:type="dxa"/>
          </w:tcPr>
          <w:p w:rsidR="00217483" w:rsidRPr="008F2268" w:rsidRDefault="00217483" w:rsidP="005D1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17483" w:rsidTr="00287738">
        <w:tc>
          <w:tcPr>
            <w:tcW w:w="10682" w:type="dxa"/>
            <w:gridSpan w:val="5"/>
          </w:tcPr>
          <w:p w:rsidR="00217483" w:rsidRDefault="00217483" w:rsidP="00217483">
            <w:pPr>
              <w:jc w:val="center"/>
            </w:pPr>
            <w:r w:rsidRPr="00352C66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ПРИЗЁРЫ</w:t>
            </w:r>
          </w:p>
        </w:tc>
      </w:tr>
      <w:tr w:rsidR="00217483" w:rsidTr="00F504A5">
        <w:tc>
          <w:tcPr>
            <w:tcW w:w="959" w:type="dxa"/>
          </w:tcPr>
          <w:p w:rsidR="00217483" w:rsidRPr="00352C66" w:rsidRDefault="00217483" w:rsidP="00B16C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17483" w:rsidRPr="00352C66" w:rsidRDefault="00217483" w:rsidP="00B76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Болябина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2835" w:type="dxa"/>
          </w:tcPr>
          <w:p w:rsidR="00217483" w:rsidRPr="00352C66" w:rsidRDefault="00217483" w:rsidP="00B76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774" w:type="dxa"/>
          </w:tcPr>
          <w:p w:rsidR="00217483" w:rsidRDefault="00217483" w:rsidP="00B76A55">
            <w:r>
              <w:rPr>
                <w:rFonts w:ascii="Times New Roman" w:hAnsi="Times New Roman" w:cs="Times New Roman"/>
                <w:sz w:val="28"/>
                <w:szCs w:val="28"/>
              </w:rPr>
              <w:t>11 «а»</w:t>
            </w:r>
          </w:p>
        </w:tc>
        <w:tc>
          <w:tcPr>
            <w:tcW w:w="2137" w:type="dxa"/>
          </w:tcPr>
          <w:p w:rsidR="00217483" w:rsidRDefault="00217483">
            <w:r>
              <w:t>69</w:t>
            </w:r>
          </w:p>
        </w:tc>
      </w:tr>
      <w:tr w:rsidR="00F504A5" w:rsidTr="00F504A5">
        <w:tc>
          <w:tcPr>
            <w:tcW w:w="959" w:type="dxa"/>
          </w:tcPr>
          <w:p w:rsidR="00F504A5" w:rsidRPr="00352C66" w:rsidRDefault="00F504A5" w:rsidP="00B16C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F504A5" w:rsidRPr="00352C66" w:rsidRDefault="00F504A5" w:rsidP="00280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Герасименко Любовь</w:t>
            </w:r>
          </w:p>
        </w:tc>
        <w:tc>
          <w:tcPr>
            <w:tcW w:w="2835" w:type="dxa"/>
          </w:tcPr>
          <w:p w:rsidR="00F504A5" w:rsidRPr="00352C66" w:rsidRDefault="00F504A5" w:rsidP="002804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774" w:type="dxa"/>
          </w:tcPr>
          <w:p w:rsidR="00F504A5" w:rsidRDefault="00F504A5" w:rsidP="002804C6">
            <w:r w:rsidRPr="00125D5C">
              <w:rPr>
                <w:rFonts w:ascii="Times New Roman" w:hAnsi="Times New Roman" w:cs="Times New Roman"/>
                <w:sz w:val="28"/>
                <w:szCs w:val="28"/>
              </w:rPr>
              <w:t>8 «б»</w:t>
            </w:r>
          </w:p>
        </w:tc>
        <w:tc>
          <w:tcPr>
            <w:tcW w:w="2137" w:type="dxa"/>
          </w:tcPr>
          <w:p w:rsidR="00F504A5" w:rsidRDefault="00F504A5">
            <w:r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</w:p>
        </w:tc>
      </w:tr>
      <w:tr w:rsidR="00F504A5" w:rsidTr="00F504A5">
        <w:tc>
          <w:tcPr>
            <w:tcW w:w="959" w:type="dxa"/>
          </w:tcPr>
          <w:p w:rsidR="00F504A5" w:rsidRPr="00352C66" w:rsidRDefault="00F504A5" w:rsidP="00B16C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F504A5" w:rsidRPr="00352C66" w:rsidRDefault="00F504A5" w:rsidP="004E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Киселев Тимур</w:t>
            </w:r>
          </w:p>
        </w:tc>
        <w:tc>
          <w:tcPr>
            <w:tcW w:w="2835" w:type="dxa"/>
          </w:tcPr>
          <w:p w:rsidR="00F504A5" w:rsidRPr="00352C66" w:rsidRDefault="00F504A5" w:rsidP="004E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774" w:type="dxa"/>
          </w:tcPr>
          <w:p w:rsidR="00F504A5" w:rsidRPr="00352C66" w:rsidRDefault="00F504A5" w:rsidP="004E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«б»</w:t>
            </w:r>
          </w:p>
        </w:tc>
        <w:tc>
          <w:tcPr>
            <w:tcW w:w="2137" w:type="dxa"/>
          </w:tcPr>
          <w:p w:rsidR="00F504A5" w:rsidRPr="00352C66" w:rsidRDefault="00F504A5" w:rsidP="00B84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504A5" w:rsidTr="00F504A5">
        <w:tc>
          <w:tcPr>
            <w:tcW w:w="959" w:type="dxa"/>
          </w:tcPr>
          <w:p w:rsidR="00F504A5" w:rsidRPr="00352C66" w:rsidRDefault="00F504A5" w:rsidP="00B16C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F504A5" w:rsidRPr="00352C66" w:rsidRDefault="00F504A5" w:rsidP="004E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Киселев Тимур</w:t>
            </w:r>
          </w:p>
        </w:tc>
        <w:tc>
          <w:tcPr>
            <w:tcW w:w="2835" w:type="dxa"/>
          </w:tcPr>
          <w:p w:rsidR="00F504A5" w:rsidRPr="00352C66" w:rsidRDefault="00F504A5" w:rsidP="004E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774" w:type="dxa"/>
          </w:tcPr>
          <w:p w:rsidR="00F504A5" w:rsidRPr="00352C66" w:rsidRDefault="00F504A5" w:rsidP="004E70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«б»</w:t>
            </w:r>
          </w:p>
        </w:tc>
        <w:tc>
          <w:tcPr>
            <w:tcW w:w="2137" w:type="dxa"/>
          </w:tcPr>
          <w:p w:rsidR="00F504A5" w:rsidRPr="00352C66" w:rsidRDefault="00F504A5" w:rsidP="00B84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17483" w:rsidRDefault="00217483"/>
    <w:p w:rsidR="00386CF8" w:rsidRDefault="00386CF8" w:rsidP="00386CF8">
      <w:pPr>
        <w:jc w:val="center"/>
      </w:pPr>
      <w:r>
        <w:rPr>
          <w:noProof/>
          <w:lang w:eastAsia="ru-RU"/>
        </w:rPr>
        <w:drawing>
          <wp:inline distT="0" distB="0" distL="0" distR="0" wp14:anchorId="103AA7E8" wp14:editId="35481D83">
            <wp:extent cx="2551814" cy="2707574"/>
            <wp:effectExtent l="0" t="0" r="0" b="0"/>
            <wp:docPr id="2" name="Рисунок 2" descr="https://xn--80aagbidn3da3ah4b.xn--p1ai/wp-content/uploads/2021/03/olimpia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gbidn3da3ah4b.xn--p1ai/wp-content/uploads/2021/03/olimpiad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47" cy="27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CF8" w:rsidSect="00750F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01"/>
    <w:rsid w:val="000569C4"/>
    <w:rsid w:val="00217483"/>
    <w:rsid w:val="00386CF8"/>
    <w:rsid w:val="003F7502"/>
    <w:rsid w:val="003F77F5"/>
    <w:rsid w:val="006D60BB"/>
    <w:rsid w:val="00750FB6"/>
    <w:rsid w:val="00913A11"/>
    <w:rsid w:val="00AB1AB3"/>
    <w:rsid w:val="00C76501"/>
    <w:rsid w:val="00D14C88"/>
    <w:rsid w:val="00F5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0FB6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750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0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0FB6"/>
    <w:pPr>
      <w:spacing w:after="0" w:line="240" w:lineRule="auto"/>
    </w:pPr>
  </w:style>
  <w:style w:type="table" w:customStyle="1" w:styleId="2">
    <w:name w:val="Сетка таблицы2"/>
    <w:basedOn w:val="a1"/>
    <w:next w:val="a4"/>
    <w:uiPriority w:val="59"/>
    <w:rsid w:val="00750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50F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Sosh4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cp:lastPrinted>2023-12-22T00:06:00Z</cp:lastPrinted>
  <dcterms:created xsi:type="dcterms:W3CDTF">2023-11-30T06:17:00Z</dcterms:created>
  <dcterms:modified xsi:type="dcterms:W3CDTF">2025-02-19T04:06:00Z</dcterms:modified>
</cp:coreProperties>
</file>