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89"/>
        <w:gridCol w:w="1289"/>
      </w:tblGrid>
      <w:tr w:rsidR="007C161D" w:rsidRPr="007C161D" w14:paraId="7AB3E66B" w14:textId="77777777" w:rsidTr="007C161D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67D5B" w14:textId="77777777" w:rsidR="007C161D" w:rsidRPr="007C161D" w:rsidRDefault="007C161D" w:rsidP="00F3616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C161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proofErr w:type="gramStart"/>
            <w:r w:rsidRPr="007C161D">
              <w:rPr>
                <w:b/>
                <w:sz w:val="26"/>
                <w:szCs w:val="26"/>
                <w:lang w:val="ru-RU"/>
              </w:rPr>
              <w:t>муниципальное  бюджетное</w:t>
            </w:r>
            <w:proofErr w:type="gramEnd"/>
            <w:r w:rsidRPr="007C161D">
              <w:rPr>
                <w:b/>
                <w:sz w:val="26"/>
                <w:szCs w:val="26"/>
                <w:lang w:val="ru-RU"/>
              </w:rPr>
              <w:t xml:space="preserve"> общеобразовательное учреждение</w:t>
            </w:r>
          </w:p>
        </w:tc>
      </w:tr>
      <w:tr w:rsidR="007C161D" w:rsidRPr="00B86046" w14:paraId="0655C1C6" w14:textId="77777777" w:rsidTr="007C161D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B9952" w14:textId="77777777" w:rsidR="007C161D" w:rsidRPr="007C161D" w:rsidRDefault="007C161D" w:rsidP="00F36160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7C161D">
              <w:rPr>
                <w:b/>
                <w:sz w:val="26"/>
                <w:szCs w:val="26"/>
                <w:lang w:val="ru-RU"/>
              </w:rPr>
              <w:t>«Средняя общеобразовательная школа №4 п.Тавричанка Надеждинского района» имени В.Н. Косова</w:t>
            </w:r>
          </w:p>
        </w:tc>
      </w:tr>
      <w:tr w:rsidR="007C161D" w:rsidRPr="00B86046" w14:paraId="0B1ED6F3" w14:textId="77777777" w:rsidTr="007C161D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7A62" w14:textId="77777777" w:rsidR="007C161D" w:rsidRPr="007C161D" w:rsidRDefault="007C161D" w:rsidP="00F36160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7C161D" w:rsidRPr="00B86046" w14:paraId="6EDF7427" w14:textId="77777777" w:rsidTr="007C161D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8D77C" w14:textId="77777777" w:rsidR="007C161D" w:rsidRPr="007C161D" w:rsidRDefault="007C161D" w:rsidP="00F36160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7C161D" w:rsidRPr="00B86046" w14:paraId="4FBD72D0" w14:textId="77777777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800A5" w14:textId="3921762E" w:rsidR="007C161D" w:rsidRPr="009D6E27" w:rsidRDefault="007C161D" w:rsidP="00F36160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7C161D">
              <w:rPr>
                <w:b/>
                <w:sz w:val="26"/>
                <w:szCs w:val="26"/>
                <w:lang w:val="ru-RU"/>
              </w:rPr>
              <w:t>от 01.09.202</w:t>
            </w:r>
            <w:r w:rsidR="00B86046">
              <w:rPr>
                <w:b/>
                <w:sz w:val="26"/>
                <w:szCs w:val="26"/>
                <w:lang w:val="ru-RU"/>
              </w:rPr>
              <w:t>3</w:t>
            </w:r>
            <w:r w:rsidRPr="007C161D">
              <w:rPr>
                <w:b/>
                <w:sz w:val="26"/>
                <w:szCs w:val="26"/>
                <w:lang w:val="ru-RU"/>
              </w:rPr>
              <w:t xml:space="preserve"> года</w:t>
            </w:r>
            <w:r w:rsidRPr="007C161D">
              <w:rPr>
                <w:b/>
                <w:sz w:val="26"/>
                <w:szCs w:val="26"/>
                <w:lang w:val="ru-RU"/>
              </w:rPr>
              <w:tab/>
            </w:r>
            <w:r w:rsidRPr="007C161D">
              <w:rPr>
                <w:b/>
                <w:sz w:val="26"/>
                <w:szCs w:val="26"/>
                <w:lang w:val="ru-RU"/>
              </w:rPr>
              <w:tab/>
            </w:r>
            <w:r w:rsidRPr="007C161D">
              <w:rPr>
                <w:b/>
                <w:sz w:val="26"/>
                <w:szCs w:val="26"/>
                <w:lang w:val="ru-RU"/>
              </w:rPr>
              <w:tab/>
              <w:t>Приказ</w:t>
            </w:r>
            <w:r w:rsidRPr="007C161D">
              <w:rPr>
                <w:b/>
                <w:sz w:val="26"/>
                <w:szCs w:val="26"/>
                <w:lang w:val="ru-RU"/>
              </w:rPr>
              <w:tab/>
              <w:t xml:space="preserve">    </w:t>
            </w:r>
            <w:r w:rsidRPr="009D6E27">
              <w:rPr>
                <w:b/>
                <w:sz w:val="26"/>
                <w:szCs w:val="26"/>
                <w:lang w:val="ru-RU"/>
              </w:rPr>
              <w:tab/>
            </w:r>
            <w:r w:rsidRPr="007C161D">
              <w:rPr>
                <w:b/>
                <w:sz w:val="26"/>
                <w:szCs w:val="26"/>
                <w:lang w:val="ru-RU"/>
              </w:rPr>
              <w:tab/>
              <w:t xml:space="preserve">     №</w:t>
            </w:r>
            <w:r w:rsidRPr="009D6E27">
              <w:rPr>
                <w:b/>
                <w:sz w:val="26"/>
                <w:szCs w:val="26"/>
                <w:lang w:val="ru-RU"/>
              </w:rPr>
              <w:t xml:space="preserve"> </w:t>
            </w:r>
            <w:r w:rsidR="00B86046">
              <w:rPr>
                <w:b/>
                <w:sz w:val="26"/>
                <w:szCs w:val="26"/>
                <w:lang w:val="ru-RU"/>
              </w:rPr>
              <w:t>101</w:t>
            </w:r>
            <w:r w:rsidR="009D6E27">
              <w:rPr>
                <w:b/>
                <w:sz w:val="26"/>
                <w:szCs w:val="26"/>
                <w:lang w:val="ru-RU"/>
              </w:rPr>
              <w:t>-О-</w:t>
            </w:r>
            <w:r w:rsidR="00B86046">
              <w:rPr>
                <w:b/>
                <w:sz w:val="26"/>
                <w:szCs w:val="26"/>
                <w:lang w:val="ru-RU"/>
              </w:rPr>
              <w:t>Г</w:t>
            </w:r>
          </w:p>
        </w:tc>
      </w:tr>
      <w:tr w:rsidR="007C161D" w:rsidRPr="00B86046" w14:paraId="00437A99" w14:textId="77777777" w:rsidTr="00C54EA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A6A3C" w14:textId="77777777" w:rsidR="007C161D" w:rsidRPr="009D6E27" w:rsidRDefault="007C161D" w:rsidP="00F36160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A3D04" w14:textId="77777777" w:rsidR="007C161D" w:rsidRPr="009D6E27" w:rsidRDefault="007C161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3854B" w14:textId="77777777" w:rsidR="007C161D" w:rsidRPr="009D6E27" w:rsidRDefault="007C161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D429F" w14:textId="77777777" w:rsidR="007C161D" w:rsidRPr="009D6E27" w:rsidRDefault="007C161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1A655" w14:textId="77777777" w:rsidR="007C161D" w:rsidRPr="009D6E27" w:rsidRDefault="007C161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6C9D2" w14:textId="77777777" w:rsidR="007C161D" w:rsidRPr="009D6E27" w:rsidRDefault="007C161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946F1" w14:textId="77777777" w:rsidR="007C161D" w:rsidRPr="009D6E27" w:rsidRDefault="007C161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7C2FA67" w14:textId="77777777" w:rsidR="00A61F35" w:rsidRPr="009D6E27" w:rsidRDefault="00A61F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0D0B73" w14:textId="77777777" w:rsidR="00A61F35" w:rsidRPr="00B86046" w:rsidRDefault="009D6E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6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плана 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6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14:paraId="657D0E52" w14:textId="77777777" w:rsidR="00A61F35" w:rsidRPr="007C161D" w:rsidRDefault="009D6E27" w:rsidP="00714C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C161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 Российской Федерации», Положением о 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C161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C161D" w:rsidRPr="00725A68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7C161D">
        <w:rPr>
          <w:rFonts w:hAnsi="Times New Roman" w:cs="Times New Roman"/>
          <w:color w:val="000000"/>
          <w:sz w:val="24"/>
          <w:szCs w:val="24"/>
          <w:lang w:val="ru-RU"/>
        </w:rPr>
        <w:t>СОШ №4 имени Косова</w:t>
      </w:r>
      <w:r w:rsidRPr="007C161D">
        <w:rPr>
          <w:rFonts w:hAnsi="Times New Roman" w:cs="Times New Roman"/>
          <w:color w:val="000000"/>
          <w:sz w:val="24"/>
          <w:szCs w:val="24"/>
          <w:lang w:val="ru-RU"/>
        </w:rPr>
        <w:t>, в целях соответствия образовательных результатов требованиям образовательных стандартов</w:t>
      </w:r>
    </w:p>
    <w:p w14:paraId="099B4DF0" w14:textId="77777777" w:rsidR="00A61F35" w:rsidRPr="007C161D" w:rsidRDefault="00A61F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09A41D" w14:textId="77777777" w:rsidR="00A61F35" w:rsidRPr="007C161D" w:rsidRDefault="009D6E27" w:rsidP="007C16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C161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5AE9C1A7" w14:textId="77777777" w:rsidR="00A61F35" w:rsidRPr="007C161D" w:rsidRDefault="009D6E27" w:rsidP="007C16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C161D">
        <w:rPr>
          <w:rFonts w:hAnsi="Times New Roman" w:cs="Times New Roman"/>
          <w:color w:val="000000"/>
          <w:sz w:val="24"/>
          <w:szCs w:val="24"/>
          <w:lang w:val="ru-RU"/>
        </w:rPr>
        <w:t>1. Утвердить План функционирования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C161D">
        <w:rPr>
          <w:rFonts w:hAnsi="Times New Roman" w:cs="Times New Roman"/>
          <w:color w:val="000000"/>
          <w:sz w:val="24"/>
          <w:szCs w:val="24"/>
          <w:lang w:val="ru-RU"/>
        </w:rPr>
        <w:t>(Приложение).</w:t>
      </w:r>
    </w:p>
    <w:p w14:paraId="54B70AB2" w14:textId="77777777" w:rsidR="00A61F35" w:rsidRPr="007C161D" w:rsidRDefault="009D6E27" w:rsidP="007C16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C161D">
        <w:rPr>
          <w:rFonts w:hAnsi="Times New Roman" w:cs="Times New Roman"/>
          <w:color w:val="000000"/>
          <w:sz w:val="24"/>
          <w:szCs w:val="24"/>
          <w:lang w:val="ru-RU"/>
        </w:rPr>
        <w:t>2. Ответственным за выполнение Плана функционирования ВСОКО обеспечить его реализацию.</w:t>
      </w:r>
    </w:p>
    <w:p w14:paraId="0D221F24" w14:textId="77777777" w:rsidR="00A61F35" w:rsidRPr="007C161D" w:rsidRDefault="009D6E27" w:rsidP="007C16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C161D">
        <w:rPr>
          <w:rFonts w:hAnsi="Times New Roman" w:cs="Times New Roman"/>
          <w:color w:val="000000"/>
          <w:sz w:val="24"/>
          <w:szCs w:val="24"/>
          <w:lang w:val="ru-RU"/>
        </w:rPr>
        <w:t>3.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58"/>
      </w:tblGrid>
      <w:tr w:rsidR="007C161D" w:rsidRPr="00B86046" w14:paraId="439A1DE4" w14:textId="77777777" w:rsidTr="007C16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15EB3" w14:textId="77777777" w:rsidR="007C161D" w:rsidRDefault="007C161D" w:rsidP="007C161D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</w:p>
          <w:p w14:paraId="426AE2D4" w14:textId="77777777" w:rsidR="007C161D" w:rsidRDefault="007C161D" w:rsidP="007C161D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</w:p>
          <w:p w14:paraId="198CA4C7" w14:textId="77777777" w:rsidR="007C161D" w:rsidRPr="00725A68" w:rsidRDefault="007C161D" w:rsidP="007C161D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25A68">
              <w:rPr>
                <w:sz w:val="26"/>
                <w:szCs w:val="26"/>
                <w:lang w:val="ru-RU"/>
              </w:rPr>
              <w:t>Директор МБОУ СОШ №4 имени Косова                             /С.В.Зубарев/</w:t>
            </w:r>
          </w:p>
        </w:tc>
      </w:tr>
    </w:tbl>
    <w:p w14:paraId="0A798521" w14:textId="77777777" w:rsidR="007C161D" w:rsidRDefault="007C161D" w:rsidP="007C16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F4F989" w14:textId="77777777" w:rsidR="007C161D" w:rsidRDefault="007C161D" w:rsidP="007C16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15DF9A" w14:textId="77777777" w:rsidR="007C161D" w:rsidRDefault="007C161D" w:rsidP="007C16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(ы):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1"/>
        <w:gridCol w:w="2083"/>
        <w:gridCol w:w="310"/>
        <w:gridCol w:w="364"/>
        <w:gridCol w:w="470"/>
        <w:gridCol w:w="788"/>
        <w:gridCol w:w="360"/>
        <w:gridCol w:w="156"/>
        <w:gridCol w:w="1285"/>
        <w:gridCol w:w="297"/>
        <w:gridCol w:w="1283"/>
      </w:tblGrid>
      <w:tr w:rsidR="007C161D" w:rsidRPr="00725A68" w14:paraId="3AB1C146" w14:textId="77777777" w:rsidTr="00D81DCA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FE0E6" w14:textId="77777777" w:rsidR="007C161D" w:rsidRPr="00725A68" w:rsidRDefault="007C161D" w:rsidP="007C161D">
            <w:pPr>
              <w:spacing w:before="0" w:beforeAutospacing="0" w:after="0" w:afterAutospacing="0"/>
            </w:pPr>
            <w:proofErr w:type="spellStart"/>
            <w:r w:rsidRPr="00725A68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725A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A68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725A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A6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25A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3BC1C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44EDF" w14:textId="77777777" w:rsidR="007C161D" w:rsidRPr="00725A68" w:rsidRDefault="007C161D" w:rsidP="007C161D">
            <w:pPr>
              <w:spacing w:before="0" w:beforeAutospacing="0" w:after="0" w:afterAutospacing="0"/>
              <w:rPr>
                <w:lang w:val="ru-RU"/>
              </w:rPr>
            </w:pPr>
            <w:r w:rsidRPr="00725A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Ю.В. Киселева</w:t>
            </w: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28C8B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66792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012EB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2BB21" w14:textId="7BE76621" w:rsidR="007C161D" w:rsidRPr="00B86046" w:rsidRDefault="007C161D" w:rsidP="007C161D">
            <w:pPr>
              <w:spacing w:before="0" w:beforeAutospacing="0" w:after="0" w:afterAutospacing="0"/>
              <w:rPr>
                <w:lang w:val="ru-RU"/>
              </w:rPr>
            </w:pPr>
            <w:r w:rsidRPr="00725A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725A68">
              <w:rPr>
                <w:rFonts w:hAnsi="Times New Roman" w:cs="Times New Roman"/>
                <w:color w:val="000000"/>
                <w:sz w:val="24"/>
                <w:szCs w:val="24"/>
              </w:rPr>
              <w:t>.09.202</w:t>
            </w:r>
            <w:r w:rsidR="00B8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C161D" w:rsidRPr="00725A68" w14:paraId="1C5D565E" w14:textId="77777777" w:rsidTr="00D81DCA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05D91" w14:textId="77777777" w:rsidR="007C161D" w:rsidRPr="00725A68" w:rsidRDefault="007C161D" w:rsidP="007C161D">
            <w:pPr>
              <w:spacing w:before="0" w:beforeAutospacing="0" w:after="0" w:afterAutospacing="0"/>
            </w:pPr>
            <w:r w:rsidRPr="00725A6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 w:rsidRPr="00725A6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 w:rsidRPr="00725A6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253ED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A732D" w14:textId="77777777" w:rsidR="007C161D" w:rsidRPr="00725A68" w:rsidRDefault="007C161D" w:rsidP="007C161D">
            <w:pPr>
              <w:spacing w:before="0" w:beforeAutospacing="0" w:after="0" w:afterAutospacing="0"/>
            </w:pPr>
            <w:r w:rsidRPr="00725A6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17B82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C1539" w14:textId="77777777" w:rsidR="007C161D" w:rsidRPr="00725A68" w:rsidRDefault="007C161D" w:rsidP="007C161D">
            <w:pPr>
              <w:spacing w:before="0" w:beforeAutospacing="0" w:after="0" w:afterAutospacing="0"/>
            </w:pPr>
            <w:r w:rsidRPr="00725A6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 w:rsidRPr="00725A6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 w:rsidRPr="00725A6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7143C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00430" w14:textId="77777777" w:rsidR="007C161D" w:rsidRPr="00725A68" w:rsidRDefault="007C161D" w:rsidP="007C161D">
            <w:pPr>
              <w:spacing w:before="0" w:beforeAutospacing="0" w:after="0" w:afterAutospacing="0"/>
            </w:pPr>
            <w:r w:rsidRPr="00725A6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 w:rsidRPr="00725A6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 w:rsidRPr="00725A6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7C161D" w:rsidRPr="00725A68" w14:paraId="3BC8CA0F" w14:textId="77777777" w:rsidTr="00D81DCA">
        <w:tc>
          <w:tcPr>
            <w:tcW w:w="1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71F14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00E51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22147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37130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A3AD1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F51D9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3B736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89A77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A86D8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3EE79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08846" w14:textId="77777777" w:rsidR="007C161D" w:rsidRPr="00725A68" w:rsidRDefault="007C161D" w:rsidP="007C161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FC791E" w14:textId="77777777" w:rsidR="007C161D" w:rsidRPr="00725A68" w:rsidRDefault="007C161D" w:rsidP="007C16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Ю.В. Киселева</w:t>
      </w:r>
      <w:r w:rsidRPr="00725A68">
        <w:rPr>
          <w:rFonts w:hAnsi="Times New Roman" w:cs="Times New Roman"/>
          <w:color w:val="000000"/>
          <w:sz w:val="24"/>
          <w:szCs w:val="24"/>
          <w:lang w:val="ru-RU"/>
        </w:rPr>
        <w:t>, заместитель директора по УВР,</w:t>
      </w:r>
      <w:r w:rsidRPr="00725A68">
        <w:rPr>
          <w:lang w:val="ru-RU"/>
        </w:rPr>
        <w:br/>
      </w:r>
      <w:r w:rsidRPr="00725A68">
        <w:rPr>
          <w:rFonts w:hAnsi="Times New Roman" w:cs="Times New Roman"/>
          <w:color w:val="000000"/>
          <w:sz w:val="24"/>
          <w:szCs w:val="24"/>
          <w:lang w:val="ru-RU"/>
        </w:rPr>
        <w:t>8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42334</w:t>
      </w:r>
      <w:r w:rsidRPr="00725A6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25210</w:t>
      </w:r>
      <w:r w:rsidRPr="00725A68">
        <w:rPr>
          <w:lang w:val="ru-RU"/>
        </w:rPr>
        <w:br/>
      </w:r>
      <w:r w:rsidRPr="00725A68">
        <w:rPr>
          <w:rFonts w:hAnsi="Times New Roman" w:cs="Times New Roman"/>
          <w:color w:val="000000"/>
          <w:sz w:val="24"/>
          <w:szCs w:val="24"/>
          <w:lang w:val="ru-RU"/>
        </w:rPr>
        <w:t>(отметка об исполнителе)</w:t>
      </w:r>
    </w:p>
    <w:p w14:paraId="10BF3B4F" w14:textId="77777777" w:rsidR="00A61F35" w:rsidRPr="007C161D" w:rsidRDefault="00A61F35" w:rsidP="007C16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61F35" w:rsidRPr="007C161D" w:rsidSect="00A61F3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714CC2"/>
    <w:rsid w:val="007C161D"/>
    <w:rsid w:val="009D6E27"/>
    <w:rsid w:val="00A61F35"/>
    <w:rsid w:val="00B73A5A"/>
    <w:rsid w:val="00B8604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5E2A"/>
  <w15:docId w15:val="{15F3118E-00E0-46B8-9D3B-1547DA13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Юлия Киселева</cp:lastModifiedBy>
  <cp:revision>2</cp:revision>
  <dcterms:created xsi:type="dcterms:W3CDTF">2023-11-02T05:14:00Z</dcterms:created>
  <dcterms:modified xsi:type="dcterms:W3CDTF">2023-11-02T05:14:00Z</dcterms:modified>
</cp:coreProperties>
</file>