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522"/>
        <w:gridCol w:w="552"/>
        <w:gridCol w:w="579"/>
        <w:gridCol w:w="1314"/>
        <w:gridCol w:w="953"/>
        <w:gridCol w:w="902"/>
        <w:gridCol w:w="1122"/>
        <w:gridCol w:w="872"/>
        <w:gridCol w:w="912"/>
        <w:gridCol w:w="997"/>
        <w:gridCol w:w="997"/>
        <w:gridCol w:w="960"/>
        <w:gridCol w:w="960"/>
        <w:gridCol w:w="960"/>
        <w:gridCol w:w="960"/>
        <w:gridCol w:w="988"/>
      </w:tblGrid>
      <w:tr w:rsidR="00554073" w:rsidRPr="00554073" w14:paraId="189B39AC" w14:textId="77777777" w:rsidTr="00554073">
        <w:trPr>
          <w:trHeight w:val="423"/>
        </w:trPr>
        <w:tc>
          <w:tcPr>
            <w:tcW w:w="145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14:paraId="7C77FF2E" w14:textId="77777777" w:rsidR="00123762" w:rsidRPr="00E82AC5" w:rsidRDefault="00123762" w:rsidP="00123762">
            <w:pPr>
              <w:tabs>
                <w:tab w:val="left" w:pos="4080"/>
              </w:tabs>
              <w:jc w:val="right"/>
              <w:rPr>
                <w:sz w:val="26"/>
                <w:szCs w:val="26"/>
              </w:rPr>
            </w:pPr>
            <w:r w:rsidRPr="00E82AC5">
              <w:rPr>
                <w:sz w:val="26"/>
                <w:szCs w:val="26"/>
              </w:rPr>
              <w:t>Приложение 1 к приказу №1</w:t>
            </w:r>
            <w:r>
              <w:rPr>
                <w:sz w:val="26"/>
                <w:szCs w:val="26"/>
              </w:rPr>
              <w:t>01</w:t>
            </w:r>
            <w:r w:rsidRPr="00E82AC5">
              <w:rPr>
                <w:sz w:val="26"/>
                <w:szCs w:val="26"/>
              </w:rPr>
              <w:t>-О-</w:t>
            </w:r>
            <w:r>
              <w:rPr>
                <w:sz w:val="26"/>
                <w:szCs w:val="26"/>
              </w:rPr>
              <w:t>В</w:t>
            </w:r>
            <w:r w:rsidRPr="00E82AC5">
              <w:rPr>
                <w:sz w:val="26"/>
                <w:szCs w:val="26"/>
              </w:rPr>
              <w:t xml:space="preserve"> от 01.09.202</w:t>
            </w:r>
            <w:r>
              <w:rPr>
                <w:sz w:val="26"/>
                <w:szCs w:val="26"/>
              </w:rPr>
              <w:t>3</w:t>
            </w:r>
          </w:p>
          <w:p w14:paraId="056897F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Расписание уроков МБОУ СОШ №4 имени Косова на 2 полугодие 2023-2024 учебного года                                                                                                                                                                                 5-11 классы</w:t>
            </w:r>
          </w:p>
        </w:tc>
      </w:tr>
      <w:tr w:rsidR="00554073" w:rsidRPr="00554073" w14:paraId="246BF31F" w14:textId="77777777" w:rsidTr="00554073">
        <w:trPr>
          <w:trHeight w:val="332"/>
        </w:trPr>
        <w:tc>
          <w:tcPr>
            <w:tcW w:w="145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04BE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 смена</w:t>
            </w:r>
          </w:p>
        </w:tc>
      </w:tr>
      <w:tr w:rsidR="00554073" w:rsidRPr="00554073" w14:paraId="4F113D44" w14:textId="77777777" w:rsidTr="00554073">
        <w:trPr>
          <w:trHeight w:val="484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AB3D1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144AD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  <w:t>№ урока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45BF8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  <w:t xml:space="preserve">время урока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8F8A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11А / 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739E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10А / 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4ADE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9А /12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05B3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9Б /15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9620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8А / 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317E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8Б / 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3BC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7А / 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12B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7Б /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DC78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6А /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BA0D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6Б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53C8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5А 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EA2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5Б /19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C5F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5В /3</w:t>
            </w:r>
          </w:p>
        </w:tc>
      </w:tr>
      <w:tr w:rsidR="00554073" w:rsidRPr="00554073" w14:paraId="001691BC" w14:textId="77777777" w:rsidTr="00554073">
        <w:trPr>
          <w:trHeight w:val="317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83DCE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7FB74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164F0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9:00-9:40</w:t>
            </w:r>
          </w:p>
        </w:tc>
        <w:tc>
          <w:tcPr>
            <w:tcW w:w="12897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2E2C11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Разговоры о важном</w:t>
            </w:r>
          </w:p>
        </w:tc>
      </w:tr>
      <w:tr w:rsidR="00554073" w:rsidRPr="00554073" w14:paraId="1D1A77C1" w14:textId="77777777" w:rsidTr="00193D50">
        <w:trPr>
          <w:trHeight w:hRule="exact" w:val="397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CE19CA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3BE2F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E400F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9:50-10:30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4FEBD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3C54" w14:textId="629FF12E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27AC" w14:textId="2CF4519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EE46D" w14:textId="3A41DA5B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DF581" w14:textId="5ADFA94D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096B" w14:textId="516EE30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60025" w14:textId="4546DBEC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8714" w14:textId="3BFF7423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AB2A7" w14:textId="62F8C340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486D6" w14:textId="7C676828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953D" w14:textId="7F79D091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B024D" w14:textId="54AD7F4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2635" w14:textId="280B1A75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554073" w:rsidRPr="00554073" w14:paraId="0D3266BA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0D8F2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F75C2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95760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10:45-11:25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CFF19" w14:textId="3951CDEC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329CA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6FDB4" w14:textId="1B16C830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FBBA2" w14:textId="0B62BB0A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DF624" w14:textId="36C2666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89712" w14:textId="2608B7F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87F22" w14:textId="4BE9305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1FCE9" w14:textId="5217365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745F" w14:textId="70896BC8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58EB" w14:textId="5D072B4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92B9B" w14:textId="2E0E8E6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Матем.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A92EF" w14:textId="1EF87FF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8216" w14:textId="0A34D63A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</w:tr>
      <w:tr w:rsidR="00554073" w:rsidRPr="00554073" w14:paraId="7F6D3434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BB427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B1A0E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3556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11:35-12:15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A48A" w14:textId="125597DA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52497" w14:textId="4C8342A1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8242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6E9CD" w14:textId="65AE2A4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456C9" w14:textId="6D6F1E44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2137E" w14:textId="37868DEB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Род.яз.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2A4A2" w14:textId="6D78BCA0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CF37" w14:textId="5F8C4FFD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44E31" w14:textId="48B55BA4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88624" w14:textId="77147292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EF2D6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6DAD3" w14:textId="3E51F0E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5BDBF" w14:textId="217114BA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</w:tr>
      <w:tr w:rsidR="00554073" w:rsidRPr="00554073" w14:paraId="5E468FD9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8BDB5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28453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B272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12:25-13:05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95264" w14:textId="7461375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AADA7" w14:textId="5A4CB9DD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4CC17" w14:textId="00E578BB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661D4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3C2D4" w14:textId="05ECEDE5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Род.рус.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61D6C" w14:textId="659416D2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B357" w14:textId="0F6D418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Англ.яз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3FB3A" w14:textId="173C598C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CC1E" w14:textId="30FBD8B5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71E5" w14:textId="4A1D12BC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0D3E" w14:textId="5D9784D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ИЗО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066C" w14:textId="0E14565D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43AA" w14:textId="2171AFC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</w:tr>
      <w:tr w:rsidR="00554073" w:rsidRPr="00554073" w14:paraId="085E7C27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4F6C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8C90A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5403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13:10-13:50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CCDE0" w14:textId="2AE1DBE3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F30C" w14:textId="68AD456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Геогр.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30A0C" w14:textId="7E553DC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3D6A" w14:textId="6598AFBF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1B0D3" w14:textId="7F3095BA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53AA" w14:textId="7D3C5A9D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B5F67" w14:textId="4757054B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A035" w14:textId="01440D01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9B4B2" w14:textId="2AB39B3C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5E748" w14:textId="58649335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68E19" w14:textId="25703B16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61FDD" w14:textId="4A59608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11F67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</w:tr>
      <w:tr w:rsidR="00554073" w:rsidRPr="00554073" w14:paraId="3D10E081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D8D74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87835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82D4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13:55-14:35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7E3F" w14:textId="49F5CB6E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1538" w14:textId="35BD6BBB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F97B" w14:textId="272FDCB4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ОБЖ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FD25A" w14:textId="31CBEC40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5AB66" w14:textId="22FF79E8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46B1" w14:textId="10C3F4B9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B797" w14:textId="04B864B3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Техн.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8D3AE" w14:textId="0F37D123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D7A0E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01545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DC06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1917F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77B45" w14:textId="77777777" w:rsidR="00554073" w:rsidRPr="00554073" w:rsidRDefault="00554073" w:rsidP="001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7D3E6427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197EB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45ADF128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3D095CC1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2B382E0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254BB60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6493672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05E88AD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452283B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5823CCC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7073210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</w:tcPr>
          <w:p w14:paraId="0BC7726C" w14:textId="6B5EE2E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7D7D616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4E0E101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0C8C4FC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7DDC22D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01322EE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61CA9F6B" w14:textId="77777777" w:rsidTr="00193D50">
        <w:trPr>
          <w:trHeight w:hRule="exact" w:val="397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D951F4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D0C5B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FCFA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9:00-9:40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F3122" w14:textId="7BD35C9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CC6E9" w14:textId="0571E77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9F27" w14:textId="7232A97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17216" w14:textId="4868321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28471" w14:textId="0D8C5B0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FC3B6" w14:textId="4C32323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3DCBB" w14:textId="7F5446C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D3F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8E82" w14:textId="7AB71CB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CF6B" w14:textId="500B23B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70C91" w14:textId="0ABDACF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A0892" w14:textId="0BE9523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7801C" w14:textId="30A0C5C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</w:t>
            </w:r>
          </w:p>
        </w:tc>
      </w:tr>
      <w:tr w:rsidR="00554073" w:rsidRPr="00554073" w14:paraId="0F73B04C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2B645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74C35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A3709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9:50-10:30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3E4F7" w14:textId="37F6FB2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3BED5" w14:textId="4EFBE70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C8D2" w14:textId="69DB2E8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0F927" w14:textId="799DBF2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33758" w14:textId="24F6078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EED34" w14:textId="3CBC858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ED39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8DAD9" w14:textId="2552B29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05BC6" w14:textId="28C2FCD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8376" w14:textId="7E0C8F8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9191D" w14:textId="0E3B8BB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53FCE" w14:textId="55C96A5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1DAC9B" w14:textId="22D108A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</w:tr>
      <w:tr w:rsidR="00554073" w:rsidRPr="00554073" w14:paraId="45E8C4AB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EFBFE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63BCD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1235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10:45-11:25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53104" w14:textId="190D86C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66F0B" w14:textId="082CAD1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FE4C" w14:textId="18957F5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627B" w14:textId="0E96C83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DD5B" w14:textId="18663B1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B4BE" w14:textId="275B4BF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E97D7" w14:textId="1942472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МПК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037F" w14:textId="70995DD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70AA8" w14:textId="46B1A99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0C1F8" w14:textId="66A73A6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E3982" w14:textId="39EF34D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1182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86789" w14:textId="484533C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</w:tr>
      <w:tr w:rsidR="00554073" w:rsidRPr="00554073" w14:paraId="0D08DD8B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D9C0E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886F3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8DE52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11:35-12:15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CF0F2" w14:textId="2CA9E3F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3D58" w14:textId="44A0C8F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2331B" w14:textId="321DF64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F805B" w14:textId="1AB0EDA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BEBF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3275" w14:textId="5D7BD51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702B" w14:textId="72AA897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00E44" w14:textId="0F275FF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2F14" w14:textId="74999ED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AED14" w14:textId="5A9ABD6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5F7CC" w14:textId="7D60626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3DA7" w14:textId="1857271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02C4" w14:textId="51312E5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</w:t>
            </w:r>
          </w:p>
        </w:tc>
      </w:tr>
      <w:tr w:rsidR="00554073" w:rsidRPr="00554073" w14:paraId="371E1A17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7C3C9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EC8E5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DA89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12:25-13:05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AB4C6" w14:textId="51135B6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6080A" w14:textId="6EA5441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47FE" w14:textId="59527C8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A560" w14:textId="2E3A63B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465E" w14:textId="10993B6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A4C9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9A295" w14:textId="1368068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F2AE3" w14:textId="634CAA1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D0A92" w14:textId="446F473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B8784" w14:textId="2EC113A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A8BD2" w14:textId="75AB97F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2F252" w14:textId="0E67C16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71784" w14:textId="0DAA371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ИЗО </w:t>
            </w:r>
          </w:p>
        </w:tc>
      </w:tr>
      <w:tr w:rsidR="00554073" w:rsidRPr="00554073" w14:paraId="5CE2AF8E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BB701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86240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E16A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13:10-13:50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6EF1C" w14:textId="7111910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FF018" w14:textId="5EFDE9B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AA47" w14:textId="4C80974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2C4D" w14:textId="4C48EFE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5CE4" w14:textId="618929F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36548" w14:textId="6A125CB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3573" w14:textId="18CF255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C62C2" w14:textId="6D2FF16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МПК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57F20" w14:textId="7C0CE4B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AAF83" w14:textId="15AF66D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C19F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D26B7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42B4" w14:textId="2605F90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4073" w:rsidRPr="00554073" w14:paraId="18102C41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5D551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5727E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86458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13:55-14:35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6529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C3391" w14:textId="4DFBB97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3160B" w14:textId="0BE8C39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19210" w14:textId="1AD7BCF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D697F" w14:textId="661D095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0661" w14:textId="02FBD8B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27786" w14:textId="5DD91CB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A0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52CF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9BBB8" w14:textId="0508696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551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425A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455E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79EF65E2" w14:textId="77777777" w:rsidTr="00554073">
        <w:trPr>
          <w:trHeight w:val="31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E68F8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DC423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A6EF3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216F1A0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3E4719E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48BA4B3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2DE4B76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3A5CC14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136EEED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21CCD31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49CA18C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69256FD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5C3FA9D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1163CC8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3CA99FE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14:paraId="5267FA0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1546063D" w14:textId="77777777" w:rsidTr="00193D50">
        <w:trPr>
          <w:trHeight w:hRule="exact" w:val="397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02487A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54246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C563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9:00-9:40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44D3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99D6" w14:textId="06A6CF3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46767" w14:textId="48690F0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FD141" w14:textId="62C6086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B87C0" w14:textId="68260B9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3A220" w14:textId="3AA57F3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F6325" w14:textId="7A0E6C4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B3AC9" w14:textId="34FD485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21A3" w14:textId="73CC9BF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ОДНКНР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64447" w14:textId="26C5F79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3E6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8F8B" w14:textId="1A83DB4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6707A" w14:textId="740BAC4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</w:tr>
      <w:tr w:rsidR="00554073" w:rsidRPr="00554073" w14:paraId="7BCC58BF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06D6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50DD2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FEF1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9:50-10:30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4B307" w14:textId="560F68B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Род.лит.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4F3A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50F6A" w14:textId="0173794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07A3" w14:textId="1AB7613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Англ.яз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BF8B" w14:textId="6CDF9A5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34B3" w14:textId="108C8D1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9A4F3" w14:textId="165C869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C3A9" w14:textId="13C8B69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40BE0" w14:textId="6E0C363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87647" w14:textId="73BCA2F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5CD4" w14:textId="1D6D5EA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C2575" w14:textId="48C735F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B778" w14:textId="0107EF1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Муз.</w:t>
            </w:r>
          </w:p>
        </w:tc>
      </w:tr>
      <w:tr w:rsidR="00554073" w:rsidRPr="00554073" w14:paraId="36C23922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5A11A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25D40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0554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10:45-11:25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4C715" w14:textId="16D847C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64A3E" w14:textId="637B277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B0FA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45F6C" w14:textId="491A8D9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7F55" w14:textId="51E0EB2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DC90" w14:textId="071B851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C3D61" w14:textId="2A42F74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B8D80" w14:textId="6118E9A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04A7C" w14:textId="573E83A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2880" w14:textId="6792546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ОДНКНР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C8BD9" w14:textId="07D603E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DB309" w14:textId="2F4A19A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4ABF" w14:textId="286BA53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</w:tr>
      <w:tr w:rsidR="00554073" w:rsidRPr="00554073" w14:paraId="4D4D1D7D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6AC96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7CB2A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9C77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11:35-12:15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65628" w14:textId="6AB4A11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41745" w14:textId="1B46FB2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D8AA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Род.лит.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C372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CA5E3" w14:textId="3CA99FA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4E3AF" w14:textId="7BFD189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F91D5" w14:textId="4AB97FD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A6961" w14:textId="3A2CBB4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96F47" w14:textId="7DE0F53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C3BF" w14:textId="5F91631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83EC5" w14:textId="71BD79E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CD0E0" w14:textId="5A66719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ОДНКНР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5FBE3" w14:textId="5E459AA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Ист.</w:t>
            </w:r>
          </w:p>
        </w:tc>
      </w:tr>
      <w:tr w:rsidR="00554073" w:rsidRPr="00554073" w14:paraId="0EAF68E5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11F13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1ED7F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C119E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12:25-13:05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4514" w14:textId="2E94288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0214" w14:textId="0DF8A11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ТВиС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3B62C" w14:textId="7B7944B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08807" w14:textId="10091FE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70C7" w14:textId="02408CE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63BE9" w14:textId="590A521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4DA2" w14:textId="49694F3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0209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EE11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D73C9" w14:textId="144CC0E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6B6" w14:textId="5F2688F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CE525" w14:textId="684FD9E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C543" w14:textId="27209A6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ОДНКНР </w:t>
            </w:r>
          </w:p>
        </w:tc>
      </w:tr>
      <w:tr w:rsidR="00554073" w:rsidRPr="00554073" w14:paraId="7053E9E7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7CC97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0ADED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2D145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13:10-13:50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1629D" w14:textId="49C7998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C5D4" w14:textId="70F3F76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2109C" w14:textId="597DB9A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40C2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Род.лит.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526B" w14:textId="01691DD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9E53" w14:textId="4D8DEEA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FAC9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ИЗО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E1AC5" w14:textId="20CE076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5A439" w14:textId="240C107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027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5389" w14:textId="6461587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ОДНКНР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D883C" w14:textId="45CF32F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03AFD" w14:textId="7B1EEA4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</w:tr>
      <w:tr w:rsidR="00554073" w:rsidRPr="00554073" w14:paraId="567E6F18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135A2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3654A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418EC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13:55-14:35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EC89A" w14:textId="712A4D0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275CB" w14:textId="5A6698E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A8EA" w14:textId="54D86D0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ED61" w14:textId="34AD929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069F1" w14:textId="38AB220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D3C3D" w14:textId="4A18E69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A309" w14:textId="6810C61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ФГ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776ED" w14:textId="3A1AC6A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0FE1" w14:textId="67402D0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03E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2949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B02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1008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3DDAAD32" w14:textId="77777777" w:rsidTr="00193D50">
        <w:trPr>
          <w:trHeight w:hRule="exact" w:val="397"/>
        </w:trPr>
        <w:tc>
          <w:tcPr>
            <w:tcW w:w="522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textDirection w:val="btLr"/>
            <w:vAlign w:val="center"/>
            <w:hideMark/>
          </w:tcPr>
          <w:p w14:paraId="4B78D811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7605D0AD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58236825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15F317A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1BF9ED9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E1C6C4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372E95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A6F5B2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D08636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5DAFCE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D25F00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375436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4A6EB7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12A3ADB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2C4C008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7ABCF39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53DDE9EF" w14:textId="77777777" w:rsidTr="00193D50">
        <w:trPr>
          <w:trHeight w:hRule="exact" w:val="397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933250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ЧЕТВЕРГ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FD9BB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0952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9:00-9:40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6D82D" w14:textId="1AFF633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01C7A" w14:textId="36A9261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Алг.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154E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Ист.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00EE" w14:textId="1226B3C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76A39" w14:textId="71CB529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FCA7" w14:textId="101D898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5FD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0BEC1" w14:textId="583285D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2D16C" w14:textId="75B1C46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F7DF" w14:textId="78DBDE1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A0578" w14:textId="696FFBD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0B62B" w14:textId="367EE26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966E9" w14:textId="3CC08A8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</w:tr>
      <w:tr w:rsidR="00554073" w:rsidRPr="00554073" w14:paraId="7D843287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4683E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FD403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75477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9:50-10:30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45C6E" w14:textId="418EE8E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AAF84" w14:textId="2288F46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C46B3" w14:textId="03088A9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22AA" w14:textId="79B8ED4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B7ADF" w14:textId="4673F91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8FD0" w14:textId="128768B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C706" w14:textId="6FC863A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20E5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C0ACC" w14:textId="0CDF125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717FD" w14:textId="64CEE55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0239F" w14:textId="70426AF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35505" w14:textId="3F0D7BF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5485" w14:textId="03587EA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</w:t>
            </w:r>
          </w:p>
        </w:tc>
      </w:tr>
      <w:tr w:rsidR="00554073" w:rsidRPr="00554073" w14:paraId="49BC0832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3586F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469AC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6D30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10:45-11:25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ADB28" w14:textId="17B7632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7408" w14:textId="3FD7100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E4353" w14:textId="052BCEA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9C110" w14:textId="128652B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4AAB" w14:textId="05D68A5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6360" w14:textId="1EDA3C5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A513C" w14:textId="63988F9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B5234" w14:textId="53FE92E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D3B7B" w14:textId="2C0D406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FA611" w14:textId="4751081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29F7B" w14:textId="3D3C135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328F" w14:textId="3B4B4C1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981F9" w14:textId="7500A08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</w:tr>
      <w:tr w:rsidR="00554073" w:rsidRPr="00554073" w14:paraId="1C88EBFE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33EBB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A5A3C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4828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11:35-12:15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FF02B" w14:textId="732CC61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DA93D" w14:textId="4EDEF10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280AC" w14:textId="7B21BD1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F1575" w14:textId="461F52C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71494" w14:textId="07A952B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D3AE5" w14:textId="354A893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47D2" w14:textId="046F633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51AF5" w14:textId="3E7391F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7F06A" w14:textId="136D3D9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EC9F4" w14:textId="611D027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ИЗО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7F5E" w14:textId="74E8422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Литер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0F7F1" w14:textId="4C11DD8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49444" w14:textId="341BCB5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</w:tr>
      <w:tr w:rsidR="00554073" w:rsidRPr="00554073" w14:paraId="6F8535EA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22958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8E60A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DFC0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12:25-13:05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7B32" w14:textId="669035A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7F5EC" w14:textId="59D0AEE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2086" w14:textId="6DB17BB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67A97" w14:textId="3AB672A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9B863" w14:textId="42E5DF0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9D63" w14:textId="077DC24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Род.лит.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9644" w14:textId="270C530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66420" w14:textId="0B2EAAD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C0D06" w14:textId="41ADAA8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ИЗО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C5A25" w14:textId="45D880C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Англ.яз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B3BC6" w14:textId="11DEB59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0E363" w14:textId="51BB85B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0193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</w:tr>
      <w:tr w:rsidR="00554073" w:rsidRPr="00554073" w14:paraId="5C1E5D59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23C67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438ED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8991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13:10-13:50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5DBA7" w14:textId="1C3A7A0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85669" w14:textId="0864F18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7AB3A" w14:textId="01C1195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08293" w14:textId="045967E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E0536" w14:textId="59C0576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AD137" w14:textId="7E927DA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1AB4" w14:textId="32E21A0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1845" w14:textId="185CE70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A07B3" w14:textId="66586F0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648F4" w14:textId="2FC8EC2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3E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07F1E" w14:textId="2C2B60A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Геогр.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99B0E" w14:textId="77777777" w:rsidR="00554073" w:rsidRPr="00554073" w:rsidRDefault="00554073" w:rsidP="0055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1CCB2399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00370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0ACEF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B7577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13:55-14:35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26563" w14:textId="3615481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870FD" w14:textId="7DB02DF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37493" w14:textId="28C22C1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Общ.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BFCFF" w14:textId="74F2FC3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BB6B" w14:textId="5C202F3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Род.лит.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3F096" w14:textId="54EB261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4F82" w14:textId="1BEF34E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FDBA" w14:textId="3F18BB9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97B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D5A50" w14:textId="339E9912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E6FF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9A2A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1D7A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088858CE" w14:textId="77777777" w:rsidTr="00193D50">
        <w:trPr>
          <w:trHeight w:hRule="exact" w:val="397"/>
        </w:trPr>
        <w:tc>
          <w:tcPr>
            <w:tcW w:w="522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textDirection w:val="btLr"/>
            <w:vAlign w:val="center"/>
            <w:hideMark/>
          </w:tcPr>
          <w:p w14:paraId="382156B6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72084B72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4343519F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89F085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80EF72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12D347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E429F2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CDFB66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D64E86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3349BC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1447D08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22183C6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16D1954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158B38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2EC7A7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05221B9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03046796" w14:textId="77777777" w:rsidTr="00193D50">
        <w:trPr>
          <w:trHeight w:hRule="exact" w:val="397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1C3831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ПЯТНИЦА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9FD26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C1805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9:00-9:40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51B83" w14:textId="145AE5C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D5A4F" w14:textId="7D211A0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E9437" w14:textId="45BF966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8E437" w14:textId="6A3E037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7CA7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F8283" w14:textId="553A8D7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EAD7D" w14:textId="42523CD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25C57" w14:textId="0F9CF02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D5DD5" w14:textId="6428555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58141" w14:textId="4B3CB7C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C8263" w14:textId="73635E6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2FFC3" w14:textId="122C448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A8F9D" w14:textId="474EC26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</w:tr>
      <w:tr w:rsidR="00554073" w:rsidRPr="00554073" w14:paraId="06AB12FD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68808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D90FF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05B4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9:50-10:30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BA2EB" w14:textId="6083C2B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5D435" w14:textId="7527A22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Инд.пр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CFFD" w14:textId="69B4522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A1BD7" w14:textId="450EEB2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D58F" w14:textId="66EF685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F893F" w14:textId="34950DA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Биол.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0F580" w14:textId="10FCDF5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71182" w14:textId="6B4D4D5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Алгеб.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22D" w14:textId="492C083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43344" w14:textId="295F263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888E" w14:textId="65EDA3E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662B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4CF22" w14:textId="3384691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Русск.яз.</w:t>
            </w:r>
          </w:p>
        </w:tc>
      </w:tr>
      <w:tr w:rsidR="00554073" w:rsidRPr="00554073" w14:paraId="3F6618A2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419E5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269EA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61C6E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10:45-11:25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DB3D9" w14:textId="2DDD1E7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Инд.пр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990D5" w14:textId="6A48B9A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5FEBD" w14:textId="45993A0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A7DD0" w14:textId="68614B2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976A5" w14:textId="0EB73D8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968D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8C6B8" w14:textId="3D6981B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C51EA" w14:textId="0DD624C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F6C60" w14:textId="07991DD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D8E25" w14:textId="6AC7BC0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2F12B" w14:textId="79F2CDC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ABC4A" w14:textId="5DF6848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6292B" w14:textId="79C1883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554073" w:rsidRPr="00554073" w14:paraId="2F2D3055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BD9AA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A2E4C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7EBD6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11:35-12:15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D1B2" w14:textId="43939B6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5E00" w14:textId="2418243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Алг.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F2A7" w14:textId="71ED249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389" w14:textId="1F9AC0F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35AEC" w14:textId="26C0CAA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0F2F" w14:textId="6DDC397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77D27" w14:textId="13A29CD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91D68" w14:textId="5478C84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9E943" w14:textId="04EF5C9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677F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5920" w14:textId="3EC96C8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Муз.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C1523" w14:textId="1819B81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Литер.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CAF0" w14:textId="1093FB3B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</w:tr>
      <w:tr w:rsidR="00554073" w:rsidRPr="00554073" w14:paraId="5AB07E81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3E9DE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FE44E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66B8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12:25-13:05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75F12" w14:textId="2595181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737B0" w14:textId="4D32855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Общ.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04869" w14:textId="4E7D175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6A628" w14:textId="0EEAC2F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12759" w14:textId="2CE635E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Биол.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3A81" w14:textId="4A99158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310C" w14:textId="1A86BCE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4618" w14:textId="5B2E9CE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CB0E" w14:textId="5B31CCA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B29A" w14:textId="6F3B9A0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819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F1F9" w14:textId="2B859C7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8AF0F" w14:textId="4D7BE7F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</w:tr>
      <w:tr w:rsidR="00554073" w:rsidRPr="00554073" w14:paraId="3F090394" w14:textId="77777777" w:rsidTr="00193D50">
        <w:trPr>
          <w:trHeight w:hRule="exact" w:val="397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21393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5B9C8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4FD2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13:10-13:50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0B6A9" w14:textId="63C8E67E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1DAE" w14:textId="0E63C266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Лит-ра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5D19" w14:textId="5B1229E1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F6D76" w14:textId="4B9FDA5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Алгеб.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7187E" w14:textId="16ADAE0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ОБЖ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35E55" w14:textId="42F84C6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6C46F" w14:textId="5F750268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C332" w14:textId="7FE9CED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Русск.яз.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F2C14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Ф-ра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F015" w14:textId="208563E9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Англ.яз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90FED" w14:textId="186B2583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B6B5" w14:textId="2938480A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ИЗО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24620" w14:textId="5B60BCC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Техн. </w:t>
            </w:r>
          </w:p>
        </w:tc>
      </w:tr>
      <w:tr w:rsidR="00554073" w:rsidRPr="00554073" w14:paraId="195406BB" w14:textId="77777777" w:rsidTr="00193D50">
        <w:trPr>
          <w:trHeight w:hRule="exact" w:val="397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7DB295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kern w:val="0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color w:val="003366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CFF7D" w14:textId="77777777" w:rsidR="00554073" w:rsidRPr="00554073" w:rsidRDefault="00554073" w:rsidP="00554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229F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13:55-14:35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BFB9A0" w14:textId="73C9311C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40F601" w14:textId="7926FDFD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A7E1F" w14:textId="2D7EEBC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ТВиС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4354B77" w14:textId="42E792C5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D1D20" w14:textId="024224E4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2912" w14:textId="3484DA8F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Физ.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B6636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CC" w:fill="FFFFFF"/>
            <w:vAlign w:val="center"/>
            <w:hideMark/>
          </w:tcPr>
          <w:p w14:paraId="308D1B2E" w14:textId="2F5499A0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ФГ</w:t>
            </w:r>
            <w:r w:rsidRPr="0055407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88D6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56C27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F5CD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C86F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EB1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54073" w:rsidRPr="00554073" w14:paraId="31AB6D75" w14:textId="77777777" w:rsidTr="00554073">
        <w:trPr>
          <w:trHeight w:val="317"/>
        </w:trPr>
        <w:tc>
          <w:tcPr>
            <w:tcW w:w="522" w:type="dxa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textDirection w:val="btLr"/>
            <w:vAlign w:val="center"/>
            <w:hideMark/>
          </w:tcPr>
          <w:p w14:paraId="4792EAB5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6A42F320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14:paraId="2575F682" w14:textId="77777777" w:rsidR="00554073" w:rsidRPr="00554073" w:rsidRDefault="00554073" w:rsidP="0055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397E9193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7A37EA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63ECD18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124EF84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7A9848A2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3F27649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549CFF0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5BBB0C0B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31C9E461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294B23AC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42A44D6F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343B6DE5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FFFF00" w:fill="FFCC00"/>
            <w:vAlign w:val="center"/>
            <w:hideMark/>
          </w:tcPr>
          <w:p w14:paraId="66F3CA79" w14:textId="77777777" w:rsidR="00554073" w:rsidRPr="00554073" w:rsidRDefault="00554073" w:rsidP="0055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4073">
              <w:rPr>
                <w:rFonts w:ascii="Times New Roman" w:eastAsia="Times New Roman" w:hAnsi="Times New Roman" w:cs="Times New Roman"/>
                <w:b/>
                <w:bCs/>
                <w:color w:val="003366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7E2B85DD" w14:textId="77777777" w:rsidR="00E00582" w:rsidRPr="00554073" w:rsidRDefault="00E00582" w:rsidP="00554073"/>
    <w:sectPr w:rsidR="00E00582" w:rsidRPr="00554073" w:rsidSect="00193D50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3"/>
    <w:rsid w:val="00123762"/>
    <w:rsid w:val="00193D50"/>
    <w:rsid w:val="00554073"/>
    <w:rsid w:val="008E70F7"/>
    <w:rsid w:val="00BA3E93"/>
    <w:rsid w:val="00C07389"/>
    <w:rsid w:val="00E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0A9B"/>
  <w15:chartTrackingRefBased/>
  <w15:docId w15:val="{98CEB99C-F465-4C39-808A-E660667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07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4073"/>
    <w:rPr>
      <w:color w:val="954F72"/>
      <w:u w:val="single"/>
    </w:rPr>
  </w:style>
  <w:style w:type="paragraph" w:customStyle="1" w:styleId="msonormal0">
    <w:name w:val="msonormal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font6">
    <w:name w:val="font6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font7">
    <w:name w:val="font7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0"/>
      <w:szCs w:val="20"/>
      <w:lang w:eastAsia="ru-RU"/>
      <w14:ligatures w14:val="none"/>
    </w:rPr>
  </w:style>
  <w:style w:type="paragraph" w:customStyle="1" w:styleId="font8">
    <w:name w:val="font8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ru-RU"/>
      <w14:ligatures w14:val="none"/>
    </w:rPr>
  </w:style>
  <w:style w:type="paragraph" w:customStyle="1" w:styleId="xl66">
    <w:name w:val="xl66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54073"/>
    <w:pPr>
      <w:pBdr>
        <w:left w:val="single" w:sz="8" w:space="0" w:color="003366"/>
        <w:righ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554073"/>
    <w:pPr>
      <w:pBdr>
        <w:left w:val="single" w:sz="8" w:space="0" w:color="003366"/>
        <w:bottom w:val="single" w:sz="8" w:space="0" w:color="003366"/>
        <w:right w:val="single" w:sz="8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54073"/>
    <w:pPr>
      <w:pBdr>
        <w:left w:val="single" w:sz="8" w:space="0" w:color="003366"/>
        <w:bottom w:val="single" w:sz="8" w:space="0" w:color="003366"/>
        <w:righ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54073"/>
    <w:pPr>
      <w:pBdr>
        <w:left w:val="single" w:sz="8" w:space="0" w:color="003366"/>
        <w:bottom w:val="single" w:sz="8" w:space="0" w:color="003366"/>
        <w:right w:val="single" w:sz="8" w:space="0" w:color="003366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554073"/>
    <w:pPr>
      <w:pBdr>
        <w:left w:val="single" w:sz="8" w:space="0" w:color="003366"/>
        <w:right w:val="single" w:sz="8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9">
    <w:name w:val="xl79"/>
    <w:basedOn w:val="a"/>
    <w:rsid w:val="00554073"/>
    <w:pPr>
      <w:pBdr>
        <w:left w:val="single" w:sz="8" w:space="0" w:color="003366"/>
        <w:bottom w:val="single" w:sz="8" w:space="0" w:color="003366"/>
        <w:righ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1">
    <w:name w:val="xl81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0"/>
      <w:szCs w:val="20"/>
      <w:lang w:eastAsia="ru-RU"/>
      <w14:ligatures w14:val="none"/>
    </w:rPr>
  </w:style>
  <w:style w:type="paragraph" w:customStyle="1" w:styleId="xl83">
    <w:name w:val="xl83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99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4">
    <w:name w:val="xl84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99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554073"/>
    <w:pPr>
      <w:pBdr>
        <w:left w:val="single" w:sz="8" w:space="0" w:color="003366"/>
        <w:right w:val="single" w:sz="8" w:space="0" w:color="003366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0"/>
      <w:szCs w:val="20"/>
      <w:lang w:eastAsia="ru-RU"/>
      <w14:ligatures w14:val="none"/>
    </w:rPr>
  </w:style>
  <w:style w:type="paragraph" w:customStyle="1" w:styleId="xl87">
    <w:name w:val="xl87"/>
    <w:basedOn w:val="a"/>
    <w:rsid w:val="005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0">
    <w:name w:val="xl90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554073"/>
    <w:pPr>
      <w:pBdr>
        <w:left w:val="single" w:sz="8" w:space="0" w:color="000000"/>
        <w:right w:val="single" w:sz="8" w:space="0" w:color="000000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66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99CC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104">
    <w:name w:val="xl104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5540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Киселева</dc:creator>
  <cp:keywords/>
  <dc:description/>
  <cp:lastModifiedBy>Юлия Киселева</cp:lastModifiedBy>
  <cp:revision>4</cp:revision>
  <dcterms:created xsi:type="dcterms:W3CDTF">2023-11-02T03:29:00Z</dcterms:created>
  <dcterms:modified xsi:type="dcterms:W3CDTF">2023-11-02T04:14:00Z</dcterms:modified>
</cp:coreProperties>
</file>