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0650" w:rsidRPr="00910650" w:rsidTr="00910650">
        <w:tc>
          <w:tcPr>
            <w:tcW w:w="4672" w:type="dxa"/>
          </w:tcPr>
          <w:p w:rsidR="00910650" w:rsidRPr="00910650" w:rsidRDefault="00910650" w:rsidP="009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10650" w:rsidRPr="00910650" w:rsidRDefault="00910650" w:rsidP="009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Начальник ОГИБДД ОМВД</w:t>
            </w:r>
          </w:p>
          <w:p w:rsidR="00910650" w:rsidRPr="00910650" w:rsidRDefault="00910650" w:rsidP="009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России по Надеждинскому району</w:t>
            </w:r>
          </w:p>
          <w:p w:rsidR="00910650" w:rsidRPr="00910650" w:rsidRDefault="00910650" w:rsidP="009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proofErr w:type="gramEnd"/>
            <w:r w:rsidRPr="00910650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910650" w:rsidRPr="00910650" w:rsidRDefault="00910650" w:rsidP="009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proofErr w:type="spellStart"/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Карсанов</w:t>
            </w:r>
            <w:proofErr w:type="spellEnd"/>
            <w:r w:rsidRPr="0091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10650" w:rsidRPr="00910650" w:rsidRDefault="00910650" w:rsidP="00910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10650" w:rsidRPr="00910650" w:rsidRDefault="00910650" w:rsidP="00910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910650" w:rsidRPr="00910650" w:rsidRDefault="00910650" w:rsidP="00910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№4 им. Косова</w:t>
            </w:r>
          </w:p>
          <w:p w:rsidR="00910650" w:rsidRPr="00910650" w:rsidRDefault="00910650" w:rsidP="00910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  <w:p w:rsidR="00910650" w:rsidRPr="00910650" w:rsidRDefault="00910650" w:rsidP="00910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50">
              <w:rPr>
                <w:rFonts w:ascii="Times New Roman" w:hAnsi="Times New Roman" w:cs="Times New Roman"/>
                <w:sz w:val="24"/>
                <w:szCs w:val="24"/>
              </w:rPr>
              <w:t>С.В. Зубарев</w:t>
            </w:r>
          </w:p>
        </w:tc>
      </w:tr>
    </w:tbl>
    <w:p w:rsidR="00CB6038" w:rsidRDefault="00CB6038" w:rsidP="00910650">
      <w:pPr>
        <w:jc w:val="right"/>
      </w:pPr>
    </w:p>
    <w:p w:rsidR="00910650" w:rsidRDefault="00910650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B7">
        <w:rPr>
          <w:rFonts w:ascii="Times New Roman" w:hAnsi="Times New Roman" w:cs="Times New Roman"/>
          <w:b/>
          <w:sz w:val="24"/>
          <w:szCs w:val="24"/>
        </w:rPr>
        <w:t>План работы по профилактике детско</w:t>
      </w:r>
      <w:r w:rsidR="004862B7" w:rsidRPr="004862B7">
        <w:rPr>
          <w:rFonts w:ascii="Times New Roman" w:hAnsi="Times New Roman" w:cs="Times New Roman"/>
          <w:b/>
          <w:sz w:val="24"/>
          <w:szCs w:val="24"/>
        </w:rPr>
        <w:t>го дорожно-т</w:t>
      </w:r>
      <w:r w:rsidR="00A858FD">
        <w:rPr>
          <w:rFonts w:ascii="Times New Roman" w:hAnsi="Times New Roman" w:cs="Times New Roman"/>
          <w:b/>
          <w:sz w:val="24"/>
          <w:szCs w:val="24"/>
        </w:rPr>
        <w:t>ранспортного травматизма на 2023-2024</w:t>
      </w:r>
      <w:bookmarkStart w:id="0" w:name="_GoBack"/>
      <w:bookmarkEnd w:id="0"/>
      <w:r w:rsidR="004862B7" w:rsidRPr="004862B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955"/>
        <w:gridCol w:w="1701"/>
        <w:gridCol w:w="2551"/>
      </w:tblGrid>
      <w:tr w:rsidR="004862B7" w:rsidTr="00453BAD">
        <w:tc>
          <w:tcPr>
            <w:tcW w:w="5955" w:type="dxa"/>
          </w:tcPr>
          <w:p w:rsidR="004862B7" w:rsidRPr="004862B7" w:rsidRDefault="004862B7" w:rsidP="004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701" w:type="dxa"/>
          </w:tcPr>
          <w:p w:rsidR="004862B7" w:rsidRPr="004862B7" w:rsidRDefault="004862B7" w:rsidP="004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4862B7" w:rsidRPr="004862B7" w:rsidRDefault="004862B7" w:rsidP="004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572E" w:rsidTr="000B71D7">
        <w:tc>
          <w:tcPr>
            <w:tcW w:w="10207" w:type="dxa"/>
            <w:gridSpan w:val="3"/>
          </w:tcPr>
          <w:p w:rsidR="0048572E" w:rsidRDefault="0048572E" w:rsidP="0048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B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862B7" w:rsidTr="00453BAD">
        <w:tc>
          <w:tcPr>
            <w:tcW w:w="5955" w:type="dxa"/>
          </w:tcPr>
          <w:p w:rsidR="004862B7" w:rsidRPr="004862B7" w:rsidRDefault="004862B7" w:rsidP="004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ДДТТ.</w:t>
            </w:r>
          </w:p>
        </w:tc>
        <w:tc>
          <w:tcPr>
            <w:tcW w:w="1701" w:type="dxa"/>
          </w:tcPr>
          <w:p w:rsidR="004862B7" w:rsidRPr="004862B7" w:rsidRDefault="004862B7" w:rsidP="004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862B7" w:rsidRPr="004862B7" w:rsidRDefault="004862B7" w:rsidP="004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4862B7" w:rsidTr="00453BAD">
        <w:tc>
          <w:tcPr>
            <w:tcW w:w="5955" w:type="dxa"/>
          </w:tcPr>
          <w:p w:rsidR="004862B7" w:rsidRPr="004862B7" w:rsidRDefault="00453BAD" w:rsidP="004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«Инновационные формы работы по профилактике ДДТТ»</w:t>
            </w:r>
          </w:p>
        </w:tc>
        <w:tc>
          <w:tcPr>
            <w:tcW w:w="1701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862B7" w:rsidRDefault="00453BAD" w:rsidP="00453BAD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4862B7" w:rsidTr="00453BAD">
        <w:tc>
          <w:tcPr>
            <w:tcW w:w="5955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БДД</w:t>
            </w:r>
          </w:p>
        </w:tc>
        <w:tc>
          <w:tcPr>
            <w:tcW w:w="1701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4862B7" w:rsidTr="00453BAD">
        <w:tc>
          <w:tcPr>
            <w:tcW w:w="5955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Паспорта дорожной безопасности</w:t>
            </w:r>
          </w:p>
        </w:tc>
        <w:tc>
          <w:tcPr>
            <w:tcW w:w="1701" w:type="dxa"/>
          </w:tcPr>
          <w:p w:rsidR="004862B7" w:rsidRP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862B7" w:rsidRDefault="00453BAD" w:rsidP="0045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48572E" w:rsidTr="00BB755E">
        <w:tc>
          <w:tcPr>
            <w:tcW w:w="10207" w:type="dxa"/>
            <w:gridSpan w:val="3"/>
          </w:tcPr>
          <w:p w:rsidR="0048572E" w:rsidRDefault="0048572E" w:rsidP="0048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862B7" w:rsidTr="00453BAD">
        <w:tc>
          <w:tcPr>
            <w:tcW w:w="5955" w:type="dxa"/>
          </w:tcPr>
          <w:p w:rsidR="004862B7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влияет на безопасность детей поведение родителей на дороге»</w:t>
            </w:r>
          </w:p>
          <w:p w:rsid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453BAD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48572E" w:rsidRDefault="00453BAD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8572E">
              <w:rPr>
                <w:rFonts w:ascii="Times New Roman" w:hAnsi="Times New Roman" w:cs="Times New Roman"/>
                <w:sz w:val="24"/>
                <w:szCs w:val="24"/>
              </w:rPr>
              <w:t>Улица-подросток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72E" w:rsidRPr="00453BAD" w:rsidRDefault="0048572E" w:rsidP="004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«Родителям о безопасности дорожного движения».</w:t>
            </w:r>
          </w:p>
        </w:tc>
        <w:tc>
          <w:tcPr>
            <w:tcW w:w="170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255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инспектор ГИБДД, кл.руководители</w:t>
            </w:r>
          </w:p>
        </w:tc>
      </w:tr>
      <w:tr w:rsidR="0048572E" w:rsidTr="0066422D">
        <w:tc>
          <w:tcPr>
            <w:tcW w:w="10207" w:type="dxa"/>
            <w:gridSpan w:val="3"/>
          </w:tcPr>
          <w:p w:rsidR="0048572E" w:rsidRDefault="0048572E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4862B7" w:rsidTr="00453BAD">
        <w:tc>
          <w:tcPr>
            <w:tcW w:w="5955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70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4862B7" w:rsidTr="00453BAD">
        <w:tc>
          <w:tcPr>
            <w:tcW w:w="5955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 обучающихся отряда юных инспекторов движения /ЮИД/ и организация его работы</w:t>
            </w:r>
          </w:p>
        </w:tc>
        <w:tc>
          <w:tcPr>
            <w:tcW w:w="170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4862B7" w:rsidTr="00453BAD">
        <w:tc>
          <w:tcPr>
            <w:tcW w:w="5955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ЮИД</w:t>
            </w:r>
          </w:p>
        </w:tc>
        <w:tc>
          <w:tcPr>
            <w:tcW w:w="170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4862B7" w:rsidTr="00453BAD">
        <w:tc>
          <w:tcPr>
            <w:tcW w:w="5955" w:type="dxa"/>
          </w:tcPr>
          <w:p w:rsidR="004862B7" w:rsidRPr="0048572E" w:rsidRDefault="0048572E" w:rsidP="0048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юных нарушителей правил ДД и велосипедистов - нарушителей</w:t>
            </w:r>
          </w:p>
        </w:tc>
        <w:tc>
          <w:tcPr>
            <w:tcW w:w="1701" w:type="dxa"/>
          </w:tcPr>
          <w:p w:rsidR="004862B7" w:rsidRPr="00B72C88" w:rsidRDefault="00B72C88" w:rsidP="00B7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8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Pr="00B72C88" w:rsidRDefault="00B72C88" w:rsidP="00B7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4862B7" w:rsidTr="00453BAD">
        <w:tc>
          <w:tcPr>
            <w:tcW w:w="5955" w:type="dxa"/>
          </w:tcPr>
          <w:p w:rsidR="004862B7" w:rsidRPr="00B72C88" w:rsidRDefault="001051C5" w:rsidP="00B7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72C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72C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утренников, викторин, игр, конкурсов, соревнований по ПДД</w:t>
            </w:r>
          </w:p>
        </w:tc>
        <w:tc>
          <w:tcPr>
            <w:tcW w:w="1701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8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2B7" w:rsidTr="00453BAD">
        <w:tc>
          <w:tcPr>
            <w:tcW w:w="5955" w:type="dxa"/>
          </w:tcPr>
          <w:p w:rsid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классам: </w:t>
            </w:r>
          </w:p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школьных перекрестках», «Для вас юные велосипедисты», «Зимняя дорога», «Азбука юного пешехода», «Законы дорог» и.т.д.</w:t>
            </w:r>
          </w:p>
        </w:tc>
        <w:tc>
          <w:tcPr>
            <w:tcW w:w="1701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8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Default="001051C5" w:rsidP="0010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2B7" w:rsidTr="00453BAD">
        <w:tc>
          <w:tcPr>
            <w:tcW w:w="5955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 перед каждыми каникулами на тему «Улица полна опасностей и неожиданностей», «Уходя на каникулы, помни…»</w:t>
            </w:r>
          </w:p>
        </w:tc>
        <w:tc>
          <w:tcPr>
            <w:tcW w:w="1701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4862B7" w:rsidRPr="001051C5" w:rsidRDefault="001051C5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C9F" w:rsidTr="00706C9F">
        <w:trPr>
          <w:trHeight w:val="3109"/>
        </w:trPr>
        <w:tc>
          <w:tcPr>
            <w:tcW w:w="5955" w:type="dxa"/>
          </w:tcPr>
          <w:p w:rsidR="00706C9F" w:rsidRDefault="00706C9F" w:rsidP="0010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Декада безопасности дорожного движения: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«Дорожный дозор» /1-3кл./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 /5-11кл./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и дорога» /4-5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индивидуальных маршрутных листов безопасного пути «Школа-дом» /1-5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дорога!» в микрорайоне школы с участием инспектора ГИБДД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Pr="001051C5" w:rsidRDefault="00706C9F" w:rsidP="00F3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 безопасности дорожного движения</w:t>
            </w:r>
          </w:p>
        </w:tc>
        <w:tc>
          <w:tcPr>
            <w:tcW w:w="1701" w:type="dxa"/>
          </w:tcPr>
          <w:p w:rsidR="00706C9F" w:rsidRPr="001051C5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10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10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9F" w:rsidTr="00706C9F">
        <w:trPr>
          <w:trHeight w:val="2953"/>
        </w:trPr>
        <w:tc>
          <w:tcPr>
            <w:tcW w:w="5955" w:type="dxa"/>
            <w:vMerge w:val="restart"/>
          </w:tcPr>
          <w:p w:rsidR="00706C9F" w:rsidRDefault="00706C9F" w:rsidP="007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безопасности дорожного движения</w:t>
            </w:r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плакат по безопасности дорожного движения /6-8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P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«Красный, желтый, зеленый» /1-5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«Весёлый автомобиль» /4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безопасному поведению на улицах, на площадке</w:t>
            </w:r>
            <w:r w:rsidR="00811C5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ГИБДД /9-10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кл./</w:t>
            </w:r>
            <w:proofErr w:type="gramEnd"/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7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«Помни: правила движения.»</w:t>
            </w:r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7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 безопасности дорожного движения</w:t>
            </w:r>
          </w:p>
        </w:tc>
        <w:tc>
          <w:tcPr>
            <w:tcW w:w="1701" w:type="dxa"/>
            <w:vMerge w:val="restart"/>
          </w:tcPr>
          <w:p w:rsidR="00706C9F" w:rsidRP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9F" w:rsidRDefault="00706C9F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9F" w:rsidTr="00706C9F">
        <w:trPr>
          <w:trHeight w:val="728"/>
        </w:trPr>
        <w:tc>
          <w:tcPr>
            <w:tcW w:w="5955" w:type="dxa"/>
            <w:vMerge/>
          </w:tcPr>
          <w:p w:rsidR="00706C9F" w:rsidRDefault="00706C9F" w:rsidP="007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C9F" w:rsidRP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6C9F" w:rsidRDefault="00706C9F" w:rsidP="000C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706C9F" w:rsidTr="00706C9F">
        <w:trPr>
          <w:trHeight w:val="727"/>
        </w:trPr>
        <w:tc>
          <w:tcPr>
            <w:tcW w:w="5955" w:type="dxa"/>
            <w:vMerge/>
          </w:tcPr>
          <w:p w:rsidR="00706C9F" w:rsidRDefault="00706C9F" w:rsidP="007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C9F" w:rsidRPr="00706C9F" w:rsidRDefault="00706C9F" w:rsidP="0070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6C9F" w:rsidRDefault="00706C9F" w:rsidP="000C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58" w:rsidTr="004315BB">
        <w:tc>
          <w:tcPr>
            <w:tcW w:w="10207" w:type="dxa"/>
            <w:gridSpan w:val="3"/>
          </w:tcPr>
          <w:p w:rsidR="00811C58" w:rsidRDefault="00811C58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кадровое обеспечение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БДД, детской площадки безопасности</w:t>
            </w:r>
          </w:p>
        </w:tc>
        <w:tc>
          <w:tcPr>
            <w:tcW w:w="1701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Default="00811C58" w:rsidP="008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должностных обязанностях классных руководителей, отв. за профилактику ДДТТ вопросов по профилактике ДДТТ. </w:t>
            </w:r>
          </w:p>
        </w:tc>
        <w:tc>
          <w:tcPr>
            <w:tcW w:w="1701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1C58" w:rsidTr="003630D9">
        <w:tc>
          <w:tcPr>
            <w:tcW w:w="10207" w:type="dxa"/>
            <w:gridSpan w:val="3"/>
          </w:tcPr>
          <w:p w:rsidR="00811C58" w:rsidRDefault="00811C58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аналитическая работа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сотрудниками ГИБДД</w:t>
            </w:r>
          </w:p>
        </w:tc>
        <w:tc>
          <w:tcPr>
            <w:tcW w:w="1701" w:type="dxa"/>
          </w:tcPr>
          <w:p w:rsidR="004862B7" w:rsidRDefault="00811C58" w:rsidP="008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Default="00811C58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ДТП</w:t>
            </w:r>
          </w:p>
        </w:tc>
        <w:tc>
          <w:tcPr>
            <w:tcW w:w="1701" w:type="dxa"/>
          </w:tcPr>
          <w:p w:rsidR="004862B7" w:rsidRDefault="00811C58" w:rsidP="008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Default="00811C58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701" w:type="dxa"/>
          </w:tcPr>
          <w:p w:rsidR="004862B7" w:rsidRDefault="00811C58" w:rsidP="008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4862B7" w:rsidRDefault="00811C58" w:rsidP="000C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862B7" w:rsidTr="00453BAD">
        <w:tc>
          <w:tcPr>
            <w:tcW w:w="5955" w:type="dxa"/>
          </w:tcPr>
          <w:p w:rsidR="004862B7" w:rsidRPr="00811C58" w:rsidRDefault="00811C58" w:rsidP="008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1701" w:type="dxa"/>
          </w:tcPr>
          <w:p w:rsidR="004862B7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4862B7" w:rsidRDefault="00F835A6" w:rsidP="00F8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4862B7" w:rsidTr="00453BAD">
        <w:tc>
          <w:tcPr>
            <w:tcW w:w="5955" w:type="dxa"/>
          </w:tcPr>
          <w:p w:rsidR="004862B7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работе школы по профилактике ДДТТ</w:t>
            </w:r>
          </w:p>
        </w:tc>
        <w:tc>
          <w:tcPr>
            <w:tcW w:w="1701" w:type="dxa"/>
          </w:tcPr>
          <w:p w:rsidR="004862B7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551" w:type="dxa"/>
          </w:tcPr>
          <w:p w:rsidR="004862B7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2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811C58" w:rsidTr="000C5999">
        <w:tc>
          <w:tcPr>
            <w:tcW w:w="5955" w:type="dxa"/>
          </w:tcPr>
          <w:p w:rsidR="00811C58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01" w:type="dxa"/>
          </w:tcPr>
          <w:p w:rsidR="00811C58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</w:tcPr>
          <w:p w:rsidR="00811C58" w:rsidRPr="00F835A6" w:rsidRDefault="00F835A6" w:rsidP="00F8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862B7" w:rsidRPr="004862B7" w:rsidRDefault="004862B7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B7" w:rsidRPr="004862B7" w:rsidRDefault="004862B7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B7" w:rsidRPr="004862B7" w:rsidRDefault="004862B7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B7" w:rsidRPr="004862B7" w:rsidRDefault="004862B7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B7" w:rsidRPr="004862B7" w:rsidRDefault="004862B7" w:rsidP="00486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B7" w:rsidRPr="0048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21B98"/>
    <w:multiLevelType w:val="hybridMultilevel"/>
    <w:tmpl w:val="FB3CF38C"/>
    <w:lvl w:ilvl="0" w:tplc="C250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D"/>
    <w:rsid w:val="001051C5"/>
    <w:rsid w:val="0017425D"/>
    <w:rsid w:val="00453BAD"/>
    <w:rsid w:val="0048572E"/>
    <w:rsid w:val="004862B7"/>
    <w:rsid w:val="00706C9F"/>
    <w:rsid w:val="00811C58"/>
    <w:rsid w:val="00877F1D"/>
    <w:rsid w:val="00910650"/>
    <w:rsid w:val="00A452DF"/>
    <w:rsid w:val="00A858FD"/>
    <w:rsid w:val="00B72C88"/>
    <w:rsid w:val="00CB6038"/>
    <w:rsid w:val="00DF23B0"/>
    <w:rsid w:val="00F37D8B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4D5E-D879-4880-B87F-9C0FCF49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2023-09-06T05:06:00Z</cp:lastPrinted>
  <dcterms:created xsi:type="dcterms:W3CDTF">2022-01-11T02:47:00Z</dcterms:created>
  <dcterms:modified xsi:type="dcterms:W3CDTF">2023-09-06T05:35:00Z</dcterms:modified>
</cp:coreProperties>
</file>