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BDC7D" w14:textId="77777777" w:rsidR="00070319" w:rsidRDefault="00070319" w:rsidP="00070319">
      <w:pPr>
        <w:tabs>
          <w:tab w:val="left" w:pos="2340"/>
        </w:tabs>
        <w:spacing w:after="0"/>
        <w:ind w:left="180" w:firstLine="18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val="en-US"/>
        </w:rPr>
      </w:pPr>
    </w:p>
    <w:p w14:paraId="4FEE84CC" w14:textId="449E7E30" w:rsidR="00A82DE4" w:rsidRPr="00927C18" w:rsidRDefault="00A82DE4" w:rsidP="00A82D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</w:pP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Муниципальное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бюджетное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общеобразовательное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учреждение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«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Средняя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общеобразовательная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школа № 4 п. Тавричанка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Надеждинского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района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» </w:t>
      </w:r>
    </w:p>
    <w:p w14:paraId="0C6968CB" w14:textId="26451E0C" w:rsidR="00A82DE4" w:rsidRDefault="0014639A" w:rsidP="00A82D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и</w:t>
      </w:r>
      <w:r w:rsidR="00A82DE4"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.</w:t>
      </w:r>
      <w:r w:rsidR="00A82DE4"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В.Н. Косова</w:t>
      </w:r>
      <w:r w:rsidR="00A82DE4" w:rsidRPr="001E726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</w:p>
    <w:p w14:paraId="42E5EFB0" w14:textId="77777777" w:rsidR="00A82DE4" w:rsidRPr="001E726F" w:rsidRDefault="00A82DE4" w:rsidP="00A82D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page" w:tblpX="719" w:tblpY="291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A82DE4" w:rsidRPr="007F6F59" w14:paraId="076152D7" w14:textId="77777777" w:rsidTr="007D7364">
        <w:trPr>
          <w:trHeight w:val="2266"/>
        </w:trPr>
        <w:tc>
          <w:tcPr>
            <w:tcW w:w="3794" w:type="dxa"/>
            <w:hideMark/>
          </w:tcPr>
          <w:p w14:paraId="0A2918C5" w14:textId="77777777" w:rsidR="00A82DE4" w:rsidRPr="007F6F59" w:rsidRDefault="00A82DE4" w:rsidP="007D7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65A7EB45" w14:textId="77777777" w:rsidR="00A82DE4" w:rsidRPr="007F6F59" w:rsidRDefault="00A82DE4" w:rsidP="007D7364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14:paraId="75F9AEA0" w14:textId="77777777" w:rsidR="00A82DE4" w:rsidRPr="007F6F59" w:rsidRDefault="00A82DE4" w:rsidP="007D7364">
            <w:pPr>
              <w:spacing w:line="252" w:lineRule="auto"/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proofErr w:type="spellStart"/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матемцатического</w:t>
            </w:r>
            <w:proofErr w:type="spellEnd"/>
            <w:r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14:paraId="06AD13EF" w14:textId="77777777" w:rsidR="00A82DE4" w:rsidRPr="007F6F59" w:rsidRDefault="00A82DE4" w:rsidP="007D7364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Протокол №       от ___________</w:t>
            </w:r>
          </w:p>
          <w:p w14:paraId="38E26934" w14:textId="77777777" w:rsidR="00A82DE4" w:rsidRPr="007F6F59" w:rsidRDefault="00A82DE4" w:rsidP="007D7364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60EABE44" w14:textId="77777777" w:rsidR="00A82DE4" w:rsidRPr="007F6F59" w:rsidRDefault="00A82DE4" w:rsidP="007D7364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Cs/>
                <w:sz w:val="24"/>
                <w:szCs w:val="24"/>
              </w:rPr>
              <w:t>Черепанова Е.Н.</w:t>
            </w:r>
          </w:p>
        </w:tc>
        <w:tc>
          <w:tcPr>
            <w:tcW w:w="3544" w:type="dxa"/>
          </w:tcPr>
          <w:p w14:paraId="28921065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068BB66E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38E2553B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EC85E8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_________Киселёва Ю.В.</w:t>
            </w:r>
          </w:p>
          <w:p w14:paraId="55DA0E70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68D3E1" w14:textId="0ABD328D" w:rsidR="00A82DE4" w:rsidRPr="007F6F59" w:rsidRDefault="000D6C62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82DE4"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    г</w:t>
            </w:r>
          </w:p>
        </w:tc>
        <w:tc>
          <w:tcPr>
            <w:tcW w:w="3543" w:type="dxa"/>
          </w:tcPr>
          <w:p w14:paraId="35951583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336713F7" w14:textId="77777777" w:rsidR="00A82DE4" w:rsidRPr="007F6F59" w:rsidRDefault="00A82DE4" w:rsidP="007D7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МБОУ СОШ № 4</w:t>
            </w:r>
          </w:p>
          <w:p w14:paraId="1475A840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Приказ от _______ № _____</w:t>
            </w:r>
          </w:p>
          <w:p w14:paraId="00C4579A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___________Зубарев С.В.</w:t>
            </w:r>
          </w:p>
        </w:tc>
      </w:tr>
    </w:tbl>
    <w:p w14:paraId="536F02EB" w14:textId="77777777" w:rsidR="00070319" w:rsidRPr="00070319" w:rsidRDefault="00070319" w:rsidP="00070319">
      <w:pPr>
        <w:tabs>
          <w:tab w:val="left" w:pos="234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4CFC956" w14:textId="77777777" w:rsidR="00070319" w:rsidRPr="00070319" w:rsidRDefault="00070319" w:rsidP="00070319">
      <w:pPr>
        <w:tabs>
          <w:tab w:val="left" w:pos="234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126BCB86" w14:textId="77777777" w:rsidR="00070319" w:rsidRPr="00070319" w:rsidRDefault="00070319" w:rsidP="00070319">
      <w:pPr>
        <w:tabs>
          <w:tab w:val="left" w:pos="2340"/>
        </w:tabs>
        <w:ind w:left="180" w:firstLine="18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4C6BA101" w14:textId="77777777" w:rsidR="00203762" w:rsidRDefault="00203762" w:rsidP="00203762">
      <w:pPr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580C8E96" w14:textId="77777777" w:rsidR="00070319" w:rsidRPr="001C7613" w:rsidRDefault="00070319" w:rsidP="00070319">
      <w:pPr>
        <w:shd w:val="clear" w:color="auto" w:fill="FFFFFF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74C6E78E" w14:textId="77777777" w:rsidR="00070319" w:rsidRPr="001C7613" w:rsidRDefault="00070319" w:rsidP="000703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AE3557" w14:textId="77777777" w:rsidR="00203762" w:rsidRPr="00A82DE4" w:rsidRDefault="00203762" w:rsidP="00A82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DE4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A82DE4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A82DE4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14:paraId="6F40FCBB" w14:textId="77777777" w:rsidR="00203762" w:rsidRPr="00A82DE4" w:rsidRDefault="0044427C" w:rsidP="00A82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DE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03762" w:rsidRPr="00A82DE4">
        <w:rPr>
          <w:rFonts w:ascii="Times New Roman" w:hAnsi="Times New Roman" w:cs="Times New Roman"/>
          <w:b/>
          <w:sz w:val="24"/>
          <w:szCs w:val="24"/>
        </w:rPr>
        <w:t>химии для 8-х классов</w:t>
      </w:r>
    </w:p>
    <w:p w14:paraId="2B2C7FA1" w14:textId="5E675484" w:rsidR="00203762" w:rsidRPr="00A82DE4" w:rsidRDefault="000D6C62" w:rsidP="00A82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Pr="00E765B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Pr="00E765B7">
        <w:rPr>
          <w:rFonts w:ascii="Times New Roman" w:hAnsi="Times New Roman" w:cs="Times New Roman"/>
          <w:b/>
          <w:sz w:val="24"/>
          <w:szCs w:val="24"/>
        </w:rPr>
        <w:t>3</w:t>
      </w:r>
      <w:r w:rsidR="00203762" w:rsidRPr="00A82DE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A82DE4">
        <w:rPr>
          <w:rFonts w:ascii="Times New Roman" w:hAnsi="Times New Roman" w:cs="Times New Roman"/>
          <w:b/>
          <w:sz w:val="24"/>
          <w:szCs w:val="24"/>
        </w:rPr>
        <w:br/>
      </w:r>
    </w:p>
    <w:p w14:paraId="65291A54" w14:textId="77777777" w:rsidR="00203762" w:rsidRPr="00A82DE4" w:rsidRDefault="00203762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Программа   составлена  на основе: Федерального государственного образовательного стандарта основного общего образования, Примерной основной образовательной пр</w:t>
      </w:r>
      <w:r w:rsidRPr="00A82DE4">
        <w:rPr>
          <w:rFonts w:ascii="Times New Roman" w:hAnsi="Times New Roman" w:cs="Times New Roman"/>
          <w:sz w:val="24"/>
          <w:szCs w:val="24"/>
        </w:rPr>
        <w:t>о</w:t>
      </w:r>
      <w:r w:rsidRPr="00A82DE4">
        <w:rPr>
          <w:rFonts w:ascii="Times New Roman" w:hAnsi="Times New Roman" w:cs="Times New Roman"/>
          <w:sz w:val="24"/>
          <w:szCs w:val="24"/>
        </w:rPr>
        <w:t xml:space="preserve">граммы образовательного учреждения. Основная школа / [сост. Г.М. </w:t>
      </w:r>
      <w:proofErr w:type="spellStart"/>
      <w:r w:rsidRPr="00A82DE4">
        <w:rPr>
          <w:rFonts w:ascii="Times New Roman" w:hAnsi="Times New Roman" w:cs="Times New Roman"/>
          <w:sz w:val="24"/>
          <w:szCs w:val="24"/>
        </w:rPr>
        <w:t>Пяльдяева</w:t>
      </w:r>
      <w:proofErr w:type="spellEnd"/>
      <w:proofErr w:type="gramStart"/>
      <w:r w:rsidRPr="00A82DE4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A82DE4">
        <w:rPr>
          <w:rFonts w:ascii="Times New Roman" w:hAnsi="Times New Roman" w:cs="Times New Roman"/>
          <w:sz w:val="24"/>
          <w:szCs w:val="24"/>
        </w:rPr>
        <w:t>. — М.: Дрофа, 2014 год (Стандарты второго поколения), Программы по химии для 8–9 классов (автор Рудзитис Г.Е.М.: «Дрофа», 2014</w:t>
      </w:r>
      <w:proofErr w:type="gramStart"/>
      <w:r w:rsidRPr="00A82DE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82DE4">
        <w:rPr>
          <w:rFonts w:ascii="Times New Roman" w:hAnsi="Times New Roman" w:cs="Times New Roman"/>
          <w:sz w:val="24"/>
          <w:szCs w:val="24"/>
        </w:rPr>
        <w:t xml:space="preserve">. Учебник _ </w:t>
      </w:r>
      <w:r w:rsidR="0044427C" w:rsidRPr="00A82DE4">
        <w:rPr>
          <w:rFonts w:ascii="Times New Roman" w:hAnsi="Times New Roman" w:cs="Times New Roman"/>
          <w:sz w:val="24"/>
          <w:szCs w:val="24"/>
        </w:rPr>
        <w:t xml:space="preserve">Рудзитис Г.Е. </w:t>
      </w:r>
      <w:r w:rsidRPr="00A82DE4">
        <w:rPr>
          <w:rFonts w:ascii="Times New Roman" w:hAnsi="Times New Roman" w:cs="Times New Roman"/>
          <w:sz w:val="24"/>
          <w:szCs w:val="24"/>
        </w:rPr>
        <w:t>«</w:t>
      </w:r>
      <w:r w:rsidR="0044427C" w:rsidRPr="00A82DE4">
        <w:rPr>
          <w:rFonts w:ascii="Times New Roman" w:hAnsi="Times New Roman" w:cs="Times New Roman"/>
          <w:sz w:val="24"/>
          <w:szCs w:val="24"/>
        </w:rPr>
        <w:t xml:space="preserve">Химия </w:t>
      </w:r>
      <w:r w:rsidRPr="00A82DE4">
        <w:rPr>
          <w:rFonts w:ascii="Times New Roman" w:hAnsi="Times New Roman" w:cs="Times New Roman"/>
          <w:sz w:val="24"/>
          <w:szCs w:val="24"/>
        </w:rPr>
        <w:t>8 класс», учебник для общеобразовательных организаций; Москва, «Дрофа, 2014 г. Рекомендовано Министерством образования и науки Российской Федерации.</w:t>
      </w:r>
    </w:p>
    <w:p w14:paraId="6D134562" w14:textId="067D2A33" w:rsidR="00070319" w:rsidRDefault="00070319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80F77" w14:textId="77777777" w:rsidR="00A82DE4" w:rsidRDefault="00A82DE4" w:rsidP="00A82D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Составитель: учитель биологии и химии Черепанова Е.Н.</w:t>
      </w:r>
    </w:p>
    <w:p w14:paraId="0AC88D1E" w14:textId="73245005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EC7C7" w14:textId="5EE2EFCA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5F1B3" w14:textId="3BE62749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DEB66" w14:textId="04BC4D4C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E1AA6" w14:textId="37813B6E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1BEBA" w14:textId="508EE89F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EE9C4" w14:textId="40DABB0D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6BA11" w14:textId="0E5CD793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9C168" w14:textId="254C8353" w:rsidR="00070319" w:rsidRPr="00A82DE4" w:rsidRDefault="000D6C62" w:rsidP="00A82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4427C" w:rsidRPr="00A82DE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E1AA57" w14:textId="77777777" w:rsidR="0044427C" w:rsidRPr="00A82DE4" w:rsidRDefault="0044427C" w:rsidP="0044427C">
      <w:pPr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82DE4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</w:t>
      </w:r>
    </w:p>
    <w:p w14:paraId="54508081" w14:textId="77777777" w:rsidR="0044427C" w:rsidRPr="00A82DE4" w:rsidRDefault="0044427C" w:rsidP="0014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proofErr w:type="gramStart"/>
      <w:r w:rsidRPr="00A82DE4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A82DE4">
        <w:rPr>
          <w:rFonts w:ascii="Times New Roman" w:hAnsi="Times New Roman" w:cs="Times New Roman"/>
          <w:sz w:val="24"/>
          <w:szCs w:val="24"/>
        </w:rPr>
        <w:t xml:space="preserve"> программа в МБОУ СОШ № 4   разработано в соответствии  с:</w:t>
      </w:r>
    </w:p>
    <w:p w14:paraId="2F5EB7D8" w14:textId="2A686BF6" w:rsidR="0044427C" w:rsidRPr="00A82DE4" w:rsidRDefault="0044427C" w:rsidP="0014639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Федеральным законом от 29.12.2012 № 273-ФЗ "Об образовании в Российской Фед</w:t>
      </w:r>
      <w:r w:rsidRPr="00A82DE4">
        <w:rPr>
          <w:rFonts w:ascii="Times New Roman" w:hAnsi="Times New Roman" w:cs="Times New Roman"/>
          <w:sz w:val="24"/>
          <w:szCs w:val="24"/>
        </w:rPr>
        <w:t>е</w:t>
      </w:r>
      <w:r w:rsidRPr="00A82DE4">
        <w:rPr>
          <w:rFonts w:ascii="Times New Roman" w:hAnsi="Times New Roman" w:cs="Times New Roman"/>
          <w:sz w:val="24"/>
          <w:szCs w:val="24"/>
        </w:rPr>
        <w:t>рации";</w:t>
      </w:r>
    </w:p>
    <w:p w14:paraId="580112DD" w14:textId="09BC7B2C" w:rsidR="0044427C" w:rsidRPr="00A82DE4" w:rsidRDefault="0044427C" w:rsidP="0014639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</w:t>
      </w:r>
      <w:r w:rsidRPr="00A82DE4">
        <w:rPr>
          <w:rFonts w:ascii="Times New Roman" w:hAnsi="Times New Roman" w:cs="Times New Roman"/>
          <w:sz w:val="24"/>
          <w:szCs w:val="24"/>
        </w:rPr>
        <w:t>в</w:t>
      </w:r>
      <w:r w:rsidRPr="00A82DE4">
        <w:rPr>
          <w:rFonts w:ascii="Times New Roman" w:hAnsi="Times New Roman" w:cs="Times New Roman"/>
          <w:sz w:val="24"/>
          <w:szCs w:val="24"/>
        </w:rPr>
        <w:t>ным общеобразовательным программам – образовательным программам начального о</w:t>
      </w:r>
      <w:r w:rsidRPr="00A82DE4">
        <w:rPr>
          <w:rFonts w:ascii="Times New Roman" w:hAnsi="Times New Roman" w:cs="Times New Roman"/>
          <w:sz w:val="24"/>
          <w:szCs w:val="24"/>
        </w:rPr>
        <w:t>б</w:t>
      </w:r>
      <w:r w:rsidRPr="00A82DE4">
        <w:rPr>
          <w:rFonts w:ascii="Times New Roman" w:hAnsi="Times New Roman" w:cs="Times New Roman"/>
          <w:sz w:val="24"/>
          <w:szCs w:val="24"/>
        </w:rPr>
        <w:t>щего, основного общего и среднего общего образования, утвержденным приказом М</w:t>
      </w:r>
      <w:r w:rsidRPr="00A82DE4">
        <w:rPr>
          <w:rFonts w:ascii="Times New Roman" w:hAnsi="Times New Roman" w:cs="Times New Roman"/>
          <w:sz w:val="24"/>
          <w:szCs w:val="24"/>
        </w:rPr>
        <w:t>и</w:t>
      </w:r>
      <w:r w:rsidRPr="00A82DE4">
        <w:rPr>
          <w:rFonts w:ascii="Times New Roman" w:hAnsi="Times New Roman" w:cs="Times New Roman"/>
          <w:sz w:val="24"/>
          <w:szCs w:val="24"/>
        </w:rPr>
        <w:t>нистерства образования</w:t>
      </w:r>
      <w:r w:rsidRPr="00A82DE4">
        <w:rPr>
          <w:rFonts w:ascii="Times New Roman" w:hAnsi="Times New Roman" w:cs="Times New Roman"/>
          <w:sz w:val="24"/>
          <w:szCs w:val="24"/>
        </w:rPr>
        <w:tab/>
        <w:t>и науки Российской Федерации  от 30.08.2013 № 1015;Федеральным государственным образовательным стандартом начального общего образования, утвержденным  приказом Министерства</w:t>
      </w:r>
      <w:r w:rsidRPr="00A82DE4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A82DE4">
        <w:rPr>
          <w:rFonts w:ascii="Times New Roman" w:hAnsi="Times New Roman" w:cs="Times New Roman"/>
          <w:sz w:val="24"/>
          <w:szCs w:val="24"/>
        </w:rPr>
        <w:tab/>
        <w:t>и науки  Российской Федерации от 06.10.2009 № 373, с изменениями, внесенными приказом Министерства образования</w:t>
      </w:r>
      <w:r w:rsidR="00A82DE4" w:rsidRPr="00A82DE4">
        <w:rPr>
          <w:rFonts w:ascii="Times New Roman" w:hAnsi="Times New Roman" w:cs="Times New Roman"/>
          <w:sz w:val="24"/>
          <w:szCs w:val="24"/>
        </w:rPr>
        <w:t xml:space="preserve"> </w:t>
      </w:r>
      <w:r w:rsidRPr="00A82DE4">
        <w:rPr>
          <w:rFonts w:ascii="Times New Roman" w:hAnsi="Times New Roman" w:cs="Times New Roman"/>
          <w:sz w:val="24"/>
          <w:szCs w:val="24"/>
        </w:rPr>
        <w:t>и   науки  Российской  Федерации от 31.12.2015 №1576;</w:t>
      </w:r>
    </w:p>
    <w:p w14:paraId="3C3D7DDB" w14:textId="7C315630" w:rsidR="0044427C" w:rsidRPr="00A82DE4" w:rsidRDefault="0044427C" w:rsidP="0014639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</w:t>
      </w:r>
      <w:r w:rsidRPr="00A82DE4">
        <w:rPr>
          <w:rFonts w:ascii="Times New Roman" w:hAnsi="Times New Roman" w:cs="Times New Roman"/>
          <w:sz w:val="24"/>
          <w:szCs w:val="24"/>
        </w:rPr>
        <w:t>б</w:t>
      </w:r>
      <w:r w:rsidRPr="00A82DE4">
        <w:rPr>
          <w:rFonts w:ascii="Times New Roman" w:hAnsi="Times New Roman" w:cs="Times New Roman"/>
          <w:sz w:val="24"/>
          <w:szCs w:val="24"/>
        </w:rPr>
        <w:t>разования, утвержденным,  приказом Министерства</w:t>
      </w:r>
      <w:r w:rsidRPr="00A82DE4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A82DE4">
        <w:rPr>
          <w:rFonts w:ascii="Times New Roman" w:hAnsi="Times New Roman" w:cs="Times New Roman"/>
          <w:sz w:val="24"/>
          <w:szCs w:val="24"/>
        </w:rPr>
        <w:tab/>
        <w:t>и науки   Росси</w:t>
      </w:r>
      <w:r w:rsidRPr="00A82DE4">
        <w:rPr>
          <w:rFonts w:ascii="Times New Roman" w:hAnsi="Times New Roman" w:cs="Times New Roman"/>
          <w:sz w:val="24"/>
          <w:szCs w:val="24"/>
        </w:rPr>
        <w:t>й</w:t>
      </w:r>
      <w:r w:rsidRPr="00A82DE4">
        <w:rPr>
          <w:rFonts w:ascii="Times New Roman" w:hAnsi="Times New Roman" w:cs="Times New Roman"/>
          <w:sz w:val="24"/>
          <w:szCs w:val="24"/>
        </w:rPr>
        <w:t>ской Федерации от 17.12.2010 № 1897, с изменениями, внесенными приказом Министе</w:t>
      </w:r>
      <w:r w:rsidRPr="00A82DE4">
        <w:rPr>
          <w:rFonts w:ascii="Times New Roman" w:hAnsi="Times New Roman" w:cs="Times New Roman"/>
          <w:sz w:val="24"/>
          <w:szCs w:val="24"/>
        </w:rPr>
        <w:t>р</w:t>
      </w:r>
      <w:r w:rsidRPr="00A82DE4">
        <w:rPr>
          <w:rFonts w:ascii="Times New Roman" w:hAnsi="Times New Roman" w:cs="Times New Roman"/>
          <w:sz w:val="24"/>
          <w:szCs w:val="24"/>
        </w:rPr>
        <w:t>ства образования</w:t>
      </w:r>
      <w:r w:rsidRPr="00A82DE4">
        <w:rPr>
          <w:rFonts w:ascii="Times New Roman" w:hAnsi="Times New Roman" w:cs="Times New Roman"/>
          <w:sz w:val="24"/>
          <w:szCs w:val="24"/>
        </w:rPr>
        <w:tab/>
        <w:t>и     науки</w:t>
      </w:r>
      <w:r w:rsidRPr="00A82DE4">
        <w:rPr>
          <w:rFonts w:ascii="Times New Roman" w:hAnsi="Times New Roman" w:cs="Times New Roman"/>
          <w:sz w:val="24"/>
          <w:szCs w:val="24"/>
        </w:rPr>
        <w:tab/>
        <w:t>Российской Федерации  от 31.12.2015 №1577;</w:t>
      </w:r>
    </w:p>
    <w:p w14:paraId="1E11FEAC" w14:textId="1ECE0EEB" w:rsidR="0044427C" w:rsidRPr="00A82DE4" w:rsidRDefault="0044427C" w:rsidP="0014639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обр</w:t>
      </w:r>
      <w:r w:rsidRPr="00A82DE4">
        <w:rPr>
          <w:rFonts w:ascii="Times New Roman" w:hAnsi="Times New Roman" w:cs="Times New Roman"/>
          <w:sz w:val="24"/>
          <w:szCs w:val="24"/>
        </w:rPr>
        <w:t>а</w:t>
      </w:r>
      <w:r w:rsidRPr="00A82DE4">
        <w:rPr>
          <w:rFonts w:ascii="Times New Roman" w:hAnsi="Times New Roman" w:cs="Times New Roman"/>
          <w:sz w:val="24"/>
          <w:szCs w:val="24"/>
        </w:rPr>
        <w:t>зования, утвержденным  приказом Министерства</w:t>
      </w:r>
      <w:r w:rsidRPr="00A82DE4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A82DE4">
        <w:rPr>
          <w:rFonts w:ascii="Times New Roman" w:hAnsi="Times New Roman" w:cs="Times New Roman"/>
          <w:sz w:val="24"/>
          <w:szCs w:val="24"/>
        </w:rPr>
        <w:tab/>
        <w:t>и науки Российской Федерации от 17.05.2012 № 413, с изменениями, внесенными приказом Министерства образования</w:t>
      </w:r>
      <w:r w:rsidRPr="00A82DE4">
        <w:rPr>
          <w:rFonts w:ascii="Times New Roman" w:hAnsi="Times New Roman" w:cs="Times New Roman"/>
          <w:sz w:val="24"/>
          <w:szCs w:val="24"/>
        </w:rPr>
        <w:tab/>
        <w:t>и науки Российской Федерации от 31.12.2015 №1578;•Учебным планом Школы;</w:t>
      </w:r>
    </w:p>
    <w:p w14:paraId="3363C43B" w14:textId="621F0F3B" w:rsidR="0044427C" w:rsidRPr="00A82DE4" w:rsidRDefault="0044427C" w:rsidP="0014639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</w:t>
      </w:r>
      <w:r w:rsidRPr="00A82DE4">
        <w:rPr>
          <w:rFonts w:ascii="Times New Roman" w:hAnsi="Times New Roman" w:cs="Times New Roman"/>
          <w:sz w:val="24"/>
          <w:szCs w:val="24"/>
        </w:rPr>
        <w:t>о</w:t>
      </w:r>
      <w:r w:rsidRPr="00A82DE4">
        <w:rPr>
          <w:rFonts w:ascii="Times New Roman" w:hAnsi="Times New Roman" w:cs="Times New Roman"/>
          <w:sz w:val="24"/>
          <w:szCs w:val="24"/>
        </w:rPr>
        <w:t>бацию;</w:t>
      </w:r>
    </w:p>
    <w:p w14:paraId="156BEAAC" w14:textId="5C983DAC" w:rsidR="0044427C" w:rsidRPr="00A82DE4" w:rsidRDefault="0044427C" w:rsidP="0014639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</w:t>
      </w:r>
      <w:r w:rsidRPr="00A82DE4">
        <w:rPr>
          <w:rFonts w:ascii="Times New Roman" w:hAnsi="Times New Roman" w:cs="Times New Roman"/>
          <w:sz w:val="24"/>
          <w:szCs w:val="24"/>
        </w:rPr>
        <w:t>у</w:t>
      </w:r>
      <w:r w:rsidRPr="00A82DE4">
        <w:rPr>
          <w:rFonts w:ascii="Times New Roman" w:hAnsi="Times New Roman" w:cs="Times New Roman"/>
          <w:sz w:val="24"/>
          <w:szCs w:val="24"/>
        </w:rPr>
        <w:t xml:space="preserve">ющих программы общего образования. </w:t>
      </w:r>
    </w:p>
    <w:p w14:paraId="681676CA" w14:textId="3C282535" w:rsidR="0044427C" w:rsidRPr="00A82DE4" w:rsidRDefault="0044427C" w:rsidP="0014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В основе фундаментального ядра содержания основного общего образования, Ф</w:t>
      </w:r>
      <w:r w:rsidRPr="00A82DE4">
        <w:rPr>
          <w:rFonts w:ascii="Times New Roman" w:hAnsi="Times New Roman" w:cs="Times New Roman"/>
          <w:sz w:val="24"/>
          <w:szCs w:val="24"/>
        </w:rPr>
        <w:t>е</w:t>
      </w:r>
      <w:r w:rsidRPr="00A82DE4">
        <w:rPr>
          <w:rFonts w:ascii="Times New Roman" w:hAnsi="Times New Roman" w:cs="Times New Roman"/>
          <w:sz w:val="24"/>
          <w:szCs w:val="24"/>
        </w:rPr>
        <w:t>дерального государственного образовательного стандарта основного общего образов</w:t>
      </w:r>
      <w:r w:rsidRPr="00A82DE4">
        <w:rPr>
          <w:rFonts w:ascii="Times New Roman" w:hAnsi="Times New Roman" w:cs="Times New Roman"/>
          <w:sz w:val="24"/>
          <w:szCs w:val="24"/>
        </w:rPr>
        <w:t>а</w:t>
      </w:r>
      <w:r w:rsidRPr="00A82DE4">
        <w:rPr>
          <w:rFonts w:ascii="Times New Roman" w:hAnsi="Times New Roman" w:cs="Times New Roman"/>
          <w:sz w:val="24"/>
          <w:szCs w:val="24"/>
        </w:rPr>
        <w:t>ния, программы развития и формирования универсальных учебных действий, программы духовно-нравственного развития и воспитания личности,  Рабочая программа соотве</w:t>
      </w:r>
      <w:r w:rsidRPr="00A82DE4">
        <w:rPr>
          <w:rFonts w:ascii="Times New Roman" w:hAnsi="Times New Roman" w:cs="Times New Roman"/>
          <w:sz w:val="24"/>
          <w:szCs w:val="24"/>
        </w:rPr>
        <w:t>т</w:t>
      </w:r>
      <w:r w:rsidRPr="00A82DE4">
        <w:rPr>
          <w:rFonts w:ascii="Times New Roman" w:hAnsi="Times New Roman" w:cs="Times New Roman"/>
          <w:sz w:val="24"/>
          <w:szCs w:val="24"/>
        </w:rPr>
        <w:t>ствует требованиям к результатам освоения основной образовательной программы о</w:t>
      </w:r>
      <w:r w:rsidRPr="00A82DE4">
        <w:rPr>
          <w:rFonts w:ascii="Times New Roman" w:hAnsi="Times New Roman" w:cs="Times New Roman"/>
          <w:sz w:val="24"/>
          <w:szCs w:val="24"/>
        </w:rPr>
        <w:t>с</w:t>
      </w:r>
      <w:r w:rsidRPr="00A82DE4">
        <w:rPr>
          <w:rFonts w:ascii="Times New Roman" w:hAnsi="Times New Roman" w:cs="Times New Roman"/>
          <w:sz w:val="24"/>
          <w:szCs w:val="24"/>
        </w:rPr>
        <w:t>новного общего образования и реализует программу формирования универсальных учебных действий.</w:t>
      </w:r>
      <w:r w:rsidRPr="00A82DE4">
        <w:rPr>
          <w:sz w:val="24"/>
          <w:szCs w:val="24"/>
        </w:rPr>
        <w:t xml:space="preserve"> </w:t>
      </w:r>
      <w:r w:rsidRPr="00A82DE4">
        <w:rPr>
          <w:rFonts w:ascii="Times New Roman" w:hAnsi="Times New Roman" w:cs="Times New Roman"/>
          <w:sz w:val="24"/>
          <w:szCs w:val="24"/>
        </w:rPr>
        <w:t>За основу рабочей программы взята программа  курса химии для  8 класса общеобразовательных учреждений,  опубликованная издательством «Просвещ</w:t>
      </w:r>
      <w:r w:rsidRPr="00A82DE4">
        <w:rPr>
          <w:rFonts w:ascii="Times New Roman" w:hAnsi="Times New Roman" w:cs="Times New Roman"/>
          <w:sz w:val="24"/>
          <w:szCs w:val="24"/>
        </w:rPr>
        <w:t>е</w:t>
      </w:r>
      <w:r w:rsidRPr="00A82DE4">
        <w:rPr>
          <w:rFonts w:ascii="Times New Roman" w:hAnsi="Times New Roman" w:cs="Times New Roman"/>
          <w:sz w:val="24"/>
          <w:szCs w:val="24"/>
        </w:rPr>
        <w:t xml:space="preserve">ние» (Сборник программ курса химии к учебнику химии авторов </w:t>
      </w:r>
      <w:proofErr w:type="spellStart"/>
      <w:r w:rsidRPr="00A82DE4">
        <w:rPr>
          <w:rFonts w:ascii="Times New Roman" w:hAnsi="Times New Roman" w:cs="Times New Roman"/>
          <w:sz w:val="24"/>
          <w:szCs w:val="24"/>
        </w:rPr>
        <w:t>Г.Е.Рудзитиса</w:t>
      </w:r>
      <w:proofErr w:type="spellEnd"/>
      <w:r w:rsidRPr="00A82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DE4">
        <w:rPr>
          <w:rFonts w:ascii="Times New Roman" w:hAnsi="Times New Roman" w:cs="Times New Roman"/>
          <w:sz w:val="24"/>
          <w:szCs w:val="24"/>
        </w:rPr>
        <w:t>Ф.Г.Фельдмана</w:t>
      </w:r>
      <w:proofErr w:type="spellEnd"/>
      <w:r w:rsidRPr="00A82DE4">
        <w:rPr>
          <w:rFonts w:ascii="Times New Roman" w:hAnsi="Times New Roman" w:cs="Times New Roman"/>
          <w:sz w:val="24"/>
          <w:szCs w:val="24"/>
        </w:rPr>
        <w:t xml:space="preserve"> для 8 класса). В у</w:t>
      </w:r>
      <w:r w:rsidR="00E765B7">
        <w:rPr>
          <w:rFonts w:ascii="Times New Roman" w:hAnsi="Times New Roman" w:cs="Times New Roman"/>
          <w:sz w:val="24"/>
          <w:szCs w:val="24"/>
        </w:rPr>
        <w:t>чебном плане МБОУ СОШ №4 на 202</w:t>
      </w:r>
      <w:r w:rsidR="00E765B7" w:rsidRPr="00E765B7">
        <w:rPr>
          <w:rFonts w:ascii="Times New Roman" w:hAnsi="Times New Roman" w:cs="Times New Roman"/>
          <w:sz w:val="24"/>
          <w:szCs w:val="24"/>
        </w:rPr>
        <w:t>2</w:t>
      </w:r>
      <w:r w:rsidR="00E765B7">
        <w:rPr>
          <w:rFonts w:ascii="Times New Roman" w:hAnsi="Times New Roman" w:cs="Times New Roman"/>
          <w:sz w:val="24"/>
          <w:szCs w:val="24"/>
        </w:rPr>
        <w:t>-202</w:t>
      </w:r>
      <w:r w:rsidR="00E765B7" w:rsidRPr="00E765B7">
        <w:rPr>
          <w:rFonts w:ascii="Times New Roman" w:hAnsi="Times New Roman" w:cs="Times New Roman"/>
          <w:sz w:val="24"/>
          <w:szCs w:val="24"/>
        </w:rPr>
        <w:t>3</w:t>
      </w:r>
      <w:r w:rsidRPr="00A82DE4">
        <w:rPr>
          <w:rFonts w:ascii="Times New Roman" w:hAnsi="Times New Roman" w:cs="Times New Roman"/>
          <w:sz w:val="24"/>
          <w:szCs w:val="24"/>
        </w:rPr>
        <w:t xml:space="preserve"> учебный год  отведено для обязательного изучения предмета </w:t>
      </w:r>
      <w:r w:rsidR="00F900D7" w:rsidRPr="00A82DE4">
        <w:rPr>
          <w:rFonts w:ascii="Times New Roman" w:hAnsi="Times New Roman" w:cs="Times New Roman"/>
          <w:sz w:val="24"/>
          <w:szCs w:val="24"/>
        </w:rPr>
        <w:t xml:space="preserve">химия </w:t>
      </w:r>
      <w:r w:rsidRPr="00A82DE4">
        <w:rPr>
          <w:rFonts w:ascii="Times New Roman" w:hAnsi="Times New Roman" w:cs="Times New Roman"/>
          <w:sz w:val="24"/>
          <w:szCs w:val="24"/>
        </w:rPr>
        <w:t xml:space="preserve">в 8 классе 70 часов  (из </w:t>
      </w:r>
      <w:proofErr w:type="spellStart"/>
      <w:r w:rsidRPr="00A82DE4">
        <w:rPr>
          <w:rFonts w:ascii="Times New Roman" w:hAnsi="Times New Roman" w:cs="Times New Roman"/>
          <w:sz w:val="24"/>
          <w:szCs w:val="24"/>
        </w:rPr>
        <w:t>расч</w:t>
      </w:r>
      <w:r w:rsidRPr="00A82DE4">
        <w:rPr>
          <w:rFonts w:ascii="Times New Roman" w:hAnsi="Times New Roman" w:cs="Times New Roman"/>
          <w:sz w:val="24"/>
          <w:szCs w:val="24"/>
        </w:rPr>
        <w:t>е</w:t>
      </w:r>
      <w:r w:rsidRPr="00A82DE4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A82DE4">
        <w:rPr>
          <w:rFonts w:ascii="Times New Roman" w:hAnsi="Times New Roman" w:cs="Times New Roman"/>
          <w:sz w:val="24"/>
          <w:szCs w:val="24"/>
        </w:rPr>
        <w:t xml:space="preserve"> 2 часа в неделю). </w:t>
      </w:r>
    </w:p>
    <w:p w14:paraId="238FB393" w14:textId="77777777" w:rsidR="00A82DE4" w:rsidRDefault="00497F48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2DE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2DE4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B28241D" w14:textId="77777777" w:rsidR="00E765B7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7DFE5FC5" w14:textId="77777777" w:rsidR="00E765B7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22AD16DB" w14:textId="77777777" w:rsidR="00E765B7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552A6FF" w14:textId="77777777" w:rsidR="00E765B7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2EDD83DE" w14:textId="77777777" w:rsidR="00E765B7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03189F76" w14:textId="77777777" w:rsidR="00E765B7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2AA341A" w14:textId="77777777" w:rsidR="00E765B7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369DB92B" w14:textId="77777777" w:rsidR="00E765B7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BD56A6E" w14:textId="77777777" w:rsidR="00E765B7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2560E690" w14:textId="77777777" w:rsidR="00E765B7" w:rsidRPr="00E765B7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</w:p>
    <w:p w14:paraId="40D806F6" w14:textId="5AE8C865" w:rsidR="00497F48" w:rsidRPr="00A82DE4" w:rsidRDefault="00497F48" w:rsidP="00A82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E4">
        <w:rPr>
          <w:rFonts w:ascii="Times New Roman" w:hAnsi="Times New Roman" w:cs="Times New Roman"/>
          <w:b/>
          <w:sz w:val="28"/>
          <w:szCs w:val="28"/>
        </w:rPr>
        <w:lastRenderedPageBreak/>
        <w:t>Цели обучения</w:t>
      </w:r>
    </w:p>
    <w:p w14:paraId="3A8FF491" w14:textId="77777777" w:rsidR="00497F48" w:rsidRPr="00A82DE4" w:rsidRDefault="00497F48" w:rsidP="00A8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</w:t>
      </w: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химии направлены:</w:t>
      </w:r>
    </w:p>
    <w:p w14:paraId="3FA6396A" w14:textId="77777777" w:rsidR="00497F48" w:rsidRPr="00A82DE4" w:rsidRDefault="00497F48" w:rsidP="00A82DE4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 важнейших знаний об основных понятиях и законах химии, химической символике;</w:t>
      </w:r>
    </w:p>
    <w:p w14:paraId="66F57012" w14:textId="77777777" w:rsidR="00497F48" w:rsidRPr="00A82DE4" w:rsidRDefault="00497F48" w:rsidP="00A82DE4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овладение умениями наблюдать химические явления, проводить химический эк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перимент, производить расчеты на основе химических формул веществ и уравнений х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мических реакций;</w:t>
      </w:r>
    </w:p>
    <w:p w14:paraId="70D95733" w14:textId="77777777" w:rsidR="00497F48" w:rsidRPr="00A82DE4" w:rsidRDefault="00497F48" w:rsidP="00A82DE4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возникающими жизненными потребностями;</w:t>
      </w:r>
    </w:p>
    <w:p w14:paraId="5CF3389C" w14:textId="77777777" w:rsidR="00497F48" w:rsidRPr="00A82DE4" w:rsidRDefault="00497F48" w:rsidP="00A82DE4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14:paraId="79CFA6E3" w14:textId="77777777" w:rsidR="00497F48" w:rsidRPr="00A82DE4" w:rsidRDefault="00497F48" w:rsidP="00A82DE4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применение полученных знании и умений для безопасного использования 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 и материалов в быту, сельском хозяйстве и на производстве, решения практич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задач в повседневной жизни, предупреждения явлений, наносящих вред здоровью человека и окружающее среде.</w:t>
      </w:r>
    </w:p>
    <w:p w14:paraId="2E425A16" w14:textId="77777777" w:rsidR="00497F48" w:rsidRPr="00A82DE4" w:rsidRDefault="00497F48" w:rsidP="00A82DE4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6CF24" w14:textId="4B8822C5" w:rsidR="00497F48" w:rsidRPr="00A82DE4" w:rsidRDefault="00497F48" w:rsidP="00A82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</w:t>
      </w:r>
    </w:p>
    <w:p w14:paraId="48C5670D" w14:textId="77777777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пути. Обучающиеся должны научиться самостоятельно ставить цели и определять п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их достижения, использовать приобретенный в школе опыт в реальной жизни, за ра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учебного процесса.</w:t>
      </w:r>
    </w:p>
    <w:p w14:paraId="580F48CB" w14:textId="77777777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E4">
        <w:rPr>
          <w:rFonts w:ascii="Times New Roman" w:eastAsia="Calibri" w:hAnsi="Times New Roman" w:cs="Times New Roman"/>
          <w:sz w:val="24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</w:t>
      </w:r>
      <w:r w:rsidRPr="00A82DE4">
        <w:rPr>
          <w:rFonts w:ascii="Times New Roman" w:eastAsia="Calibri" w:hAnsi="Times New Roman" w:cs="Times New Roman"/>
          <w:sz w:val="24"/>
          <w:szCs w:val="24"/>
        </w:rPr>
        <w:t>ж</w:t>
      </w:r>
      <w:r w:rsidRPr="00A82DE4">
        <w:rPr>
          <w:rFonts w:ascii="Times New Roman" w:eastAsia="Calibri" w:hAnsi="Times New Roman" w:cs="Times New Roman"/>
          <w:sz w:val="24"/>
          <w:szCs w:val="24"/>
        </w:rPr>
        <w:t>ному отношению к ней. Развитие познавательных интересов в процессе самостоятельн</w:t>
      </w:r>
      <w:r w:rsidRPr="00A82DE4">
        <w:rPr>
          <w:rFonts w:ascii="Times New Roman" w:eastAsia="Calibri" w:hAnsi="Times New Roman" w:cs="Times New Roman"/>
          <w:sz w:val="24"/>
          <w:szCs w:val="24"/>
        </w:rPr>
        <w:t>о</w:t>
      </w:r>
      <w:r w:rsidRPr="00A82DE4">
        <w:rPr>
          <w:rFonts w:ascii="Times New Roman" w:eastAsia="Calibri" w:hAnsi="Times New Roman" w:cs="Times New Roman"/>
          <w:sz w:val="24"/>
          <w:szCs w:val="24"/>
        </w:rPr>
        <w:t>го приобретения химических знаний и использование различных источников информ</w:t>
      </w:r>
      <w:r w:rsidRPr="00A82DE4">
        <w:rPr>
          <w:rFonts w:ascii="Times New Roman" w:eastAsia="Calibri" w:hAnsi="Times New Roman" w:cs="Times New Roman"/>
          <w:sz w:val="24"/>
          <w:szCs w:val="24"/>
        </w:rPr>
        <w:t>а</w:t>
      </w:r>
      <w:r w:rsidRPr="00A82DE4">
        <w:rPr>
          <w:rFonts w:ascii="Times New Roman" w:eastAsia="Calibri" w:hAnsi="Times New Roman" w:cs="Times New Roman"/>
          <w:sz w:val="24"/>
          <w:szCs w:val="24"/>
        </w:rPr>
        <w:t>ции, в том числе компьютерных.</w:t>
      </w:r>
    </w:p>
    <w:p w14:paraId="5D68833D" w14:textId="77777777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E4">
        <w:rPr>
          <w:rFonts w:ascii="Times New Roman" w:eastAsia="Calibri" w:hAnsi="Times New Roman" w:cs="Times New Roman"/>
          <w:sz w:val="24"/>
          <w:szCs w:val="24"/>
        </w:rPr>
        <w:t>Воспитание убежденности в позитивной роли химии в жизни современного общ</w:t>
      </w:r>
      <w:r w:rsidRPr="00A82DE4">
        <w:rPr>
          <w:rFonts w:ascii="Times New Roman" w:eastAsia="Calibri" w:hAnsi="Times New Roman" w:cs="Times New Roman"/>
          <w:sz w:val="24"/>
          <w:szCs w:val="24"/>
        </w:rPr>
        <w:t>е</w:t>
      </w:r>
      <w:r w:rsidRPr="00A82DE4">
        <w:rPr>
          <w:rFonts w:ascii="Times New Roman" w:eastAsia="Calibri" w:hAnsi="Times New Roman" w:cs="Times New Roman"/>
          <w:sz w:val="24"/>
          <w:szCs w:val="24"/>
        </w:rPr>
        <w:t>ства, необходимости химически грамотного отношения к свое</w:t>
      </w:r>
      <w:r w:rsidR="002C1035" w:rsidRPr="00A82DE4">
        <w:rPr>
          <w:rFonts w:ascii="Times New Roman" w:eastAsia="Calibri" w:hAnsi="Times New Roman" w:cs="Times New Roman"/>
          <w:sz w:val="24"/>
          <w:szCs w:val="24"/>
        </w:rPr>
        <w:t>му здоровью и окружа</w:t>
      </w:r>
      <w:r w:rsidR="002C1035" w:rsidRPr="00A82DE4">
        <w:rPr>
          <w:rFonts w:ascii="Times New Roman" w:eastAsia="Calibri" w:hAnsi="Times New Roman" w:cs="Times New Roman"/>
          <w:sz w:val="24"/>
          <w:szCs w:val="24"/>
        </w:rPr>
        <w:t>ю</w:t>
      </w:r>
      <w:r w:rsidR="002C1035" w:rsidRPr="00A82DE4">
        <w:rPr>
          <w:rFonts w:ascii="Times New Roman" w:eastAsia="Calibri" w:hAnsi="Times New Roman" w:cs="Times New Roman"/>
          <w:sz w:val="24"/>
          <w:szCs w:val="24"/>
        </w:rPr>
        <w:t>щей среде.</w:t>
      </w:r>
    </w:p>
    <w:p w14:paraId="0D7F9FCB" w14:textId="77777777" w:rsidR="002C1035" w:rsidRPr="00A82DE4" w:rsidRDefault="002C1035" w:rsidP="00A82DE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EBF8B4" w14:textId="77777777" w:rsidR="00A7784A" w:rsidRPr="00A7784A" w:rsidRDefault="00A7784A" w:rsidP="00A778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8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Тематическое планирование</w:t>
      </w:r>
    </w:p>
    <w:tbl>
      <w:tblPr>
        <w:tblW w:w="963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3"/>
        <w:gridCol w:w="3111"/>
        <w:gridCol w:w="1343"/>
        <w:gridCol w:w="1958"/>
        <w:gridCol w:w="2044"/>
      </w:tblGrid>
      <w:tr w:rsidR="00A7784A" w:rsidRPr="00A82DE4" w14:paraId="044B2996" w14:textId="77777777" w:rsidTr="00A7784A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E50FBB1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№ разд</w:t>
            </w: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ла и тем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3D482DB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Наименование разделов и тем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AACBEF5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Учебные часы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026AE12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Контрольные работы</w:t>
            </w:r>
          </w:p>
          <w:p w14:paraId="56F0C60C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(в соответствии со спецификой предмета, курса)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DEAAE92" w14:textId="78AA96D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Практическая часть</w:t>
            </w:r>
          </w:p>
          <w:p w14:paraId="5F380CAD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(в соответствии со спецификой предмета, курса)</w:t>
            </w:r>
          </w:p>
        </w:tc>
      </w:tr>
      <w:tr w:rsidR="00A7784A" w:rsidRPr="00A82DE4" w14:paraId="243D79CC" w14:textId="77777777" w:rsidTr="00A7784A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286FFB6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00CC701" w14:textId="77777777" w:rsidR="00A7784A" w:rsidRPr="00A82DE4" w:rsidRDefault="00A7784A" w:rsidP="00A82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в химии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53B3BB2" w14:textId="77777777" w:rsidR="00A7784A" w:rsidRPr="00A82DE4" w:rsidRDefault="009A2266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C6DD655" w14:textId="77777777" w:rsidR="00A7784A" w:rsidRPr="00A82DE4" w:rsidRDefault="009A2266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C45D56" w14:textId="77777777" w:rsidR="00A7784A" w:rsidRPr="00A82DE4" w:rsidRDefault="009A2266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Л.р</w:t>
            </w:r>
            <w:proofErr w:type="spellEnd"/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. 1- 6</w:t>
            </w:r>
          </w:p>
        </w:tc>
      </w:tr>
      <w:tr w:rsidR="00A7784A" w:rsidRPr="00A82DE4" w14:paraId="3E66F6E9" w14:textId="77777777" w:rsidTr="00A7784A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5763A82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3AF7E4C" w14:textId="496CC77B" w:rsidR="00A7784A" w:rsidRPr="00A82DE4" w:rsidRDefault="009A2266" w:rsidP="00A82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с</w:t>
            </w: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стема Менделеева. Стро</w:t>
            </w: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ние атома.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E8CE0C1" w14:textId="77777777" w:rsidR="00A7784A" w:rsidRPr="00A82DE4" w:rsidRDefault="009A2266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D974053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8BA5DE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84A" w:rsidRPr="00A82DE4" w14:paraId="75D6C8BC" w14:textId="77777777" w:rsidTr="00A7784A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F1B2A81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03A52E2" w14:textId="77777777" w:rsidR="00A7784A" w:rsidRPr="00A82DE4" w:rsidRDefault="00A7784A" w:rsidP="00A82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 w:rsidR="009A2266"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88A6E88" w14:textId="77777777" w:rsidR="00A7784A" w:rsidRPr="00A82DE4" w:rsidRDefault="009A2266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1BF4DB7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155E7D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BDFC0A5" w14:textId="77777777" w:rsidR="00A7784A" w:rsidRDefault="00A7784A" w:rsidP="00C350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EE4697" w14:textId="77777777" w:rsidR="00A7784A" w:rsidRPr="00A7784A" w:rsidRDefault="00A7784A" w:rsidP="00A82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4A">
        <w:rPr>
          <w:rFonts w:ascii="Times New Roman" w:hAnsi="Times New Roman" w:cs="Times New Roman"/>
          <w:b/>
          <w:sz w:val="28"/>
          <w:szCs w:val="28"/>
        </w:rPr>
        <w:t>Место учебного предмета  в учебном плане</w:t>
      </w:r>
    </w:p>
    <w:p w14:paraId="0D170818" w14:textId="77777777" w:rsidR="00A7784A" w:rsidRPr="00A82DE4" w:rsidRDefault="00A7784A" w:rsidP="00A8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Особенности содержания курса «Химия» являются главной причиной того, что в учебном плане МБОУ СОШ №4 этот предмет появляется последним в ряду естественно-</w:t>
      </w:r>
      <w:r w:rsidRPr="00A82DE4">
        <w:rPr>
          <w:rFonts w:ascii="Times New Roman" w:hAnsi="Times New Roman" w:cs="Times New Roman"/>
          <w:sz w:val="24"/>
          <w:szCs w:val="24"/>
        </w:rPr>
        <w:lastRenderedPageBreak/>
        <w:t>научных дисциплин, поскольку для его освоения школьники должны обладать не только определенным запасом предварительных естественно-научных знаний, но и достаточно хорошо развитым абстрактным мышлением.</w:t>
      </w:r>
    </w:p>
    <w:p w14:paraId="03E0865A" w14:textId="46FBA7E5" w:rsidR="00A7784A" w:rsidRDefault="00A7784A" w:rsidP="00A8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В соответствии с учебным планом МБОУ СОШ№4. на изучение химии в 8 классе по базисному учебному плану отводится 2 часа в неделю, 70</w:t>
      </w:r>
      <w:r w:rsidR="00A82DE4">
        <w:rPr>
          <w:rFonts w:ascii="Times New Roman" w:hAnsi="Times New Roman" w:cs="Times New Roman"/>
          <w:sz w:val="24"/>
          <w:szCs w:val="24"/>
        </w:rPr>
        <w:t xml:space="preserve"> </w:t>
      </w:r>
      <w:r w:rsidRPr="00A82DE4">
        <w:rPr>
          <w:rFonts w:ascii="Times New Roman" w:hAnsi="Times New Roman" w:cs="Times New Roman"/>
          <w:sz w:val="24"/>
          <w:szCs w:val="24"/>
        </w:rPr>
        <w:t>часов в год.</w:t>
      </w:r>
    </w:p>
    <w:p w14:paraId="3F64CE8A" w14:textId="19544F83" w:rsidR="00A82DE4" w:rsidRDefault="00A82DE4" w:rsidP="00A8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7B2417" w14:textId="77777777" w:rsidR="00A82DE4" w:rsidRDefault="00A82DE4" w:rsidP="00A82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EE9DC" w14:textId="5924557B" w:rsidR="002C1035" w:rsidRPr="00C35060" w:rsidRDefault="00C35060" w:rsidP="00A82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6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курса.</w:t>
      </w:r>
    </w:p>
    <w:p w14:paraId="20AE7B7C" w14:textId="4FC49438" w:rsidR="00497F48" w:rsidRPr="00A82DE4" w:rsidRDefault="00A82DE4" w:rsidP="00A82D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F48"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химии в основной школе дает возможность достичь следующих р</w:t>
      </w:r>
      <w:r w:rsidR="00497F48"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7F48"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зультатов в направлении </w:t>
      </w:r>
      <w:r w:rsidR="00497F48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личностного </w:t>
      </w:r>
      <w:r w:rsidR="00497F48"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развития: </w:t>
      </w:r>
    </w:p>
    <w:p w14:paraId="60C4005D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14:paraId="5A4ED217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14:paraId="1CDEA22F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2400B925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образовательной, общ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полезной, учебно-исследовательской, творческой и других видах деятельности;</w:t>
      </w:r>
    </w:p>
    <w:p w14:paraId="4ACB92A3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ситуациях, угрожающих жизни и здоровью людей;</w:t>
      </w:r>
    </w:p>
    <w:p w14:paraId="7EC55B04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7441A68E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159F8A67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к решению творческих задач, умения находить адеква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ково-исследовательская, клубная, проектная, кружковая и т. п.</w:t>
      </w:r>
      <w:proofErr w:type="gramStart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14:paraId="248D4BCA" w14:textId="77777777" w:rsidR="00497F48" w:rsidRPr="00A82DE4" w:rsidRDefault="00497F48" w:rsidP="00A82D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основной образовательной програ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основного общего образования являются: </w:t>
      </w:r>
    </w:p>
    <w:p w14:paraId="5BA14AF7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учебной деятельности, поиска средств её осуществления;</w:t>
      </w:r>
    </w:p>
    <w:p w14:paraId="55C5C39D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 в отношении действий по решению учебных и познавательных задач.</w:t>
      </w:r>
    </w:p>
    <w:p w14:paraId="1EEE4EBB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рименты, аргументировать собственную позицию, формулировать выводы и заключения;</w:t>
      </w:r>
    </w:p>
    <w:p w14:paraId="374F169A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контроль своей деятельности в процессе достижения результата, определять спос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 действий в рамках предложенных условий и требований, корректировать свои де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в соответствии с изменяющейся ситуацией;</w:t>
      </w:r>
    </w:p>
    <w:p w14:paraId="7022F466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инстр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 технических средств информационных технологий (компьютеров и програм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обеспечения) как инструментально основы развития коммуникативных и познав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универсальных учебных действий;</w:t>
      </w:r>
    </w:p>
    <w:p w14:paraId="0806E0D3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AEBA432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0D06C5B8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приемами, мет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 наблюдения, моделирования, объяснения, решения проблем, прогнозирования и др.;</w:t>
      </w:r>
    </w:p>
    <w:p w14:paraId="57DBD61F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ровом образе жизни, правах и обязанностях гражданина, ценностях бытия, культуры и социального взаимодействия;</w:t>
      </w:r>
    </w:p>
    <w:p w14:paraId="27B23888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ектные;</w:t>
      </w:r>
    </w:p>
    <w:p w14:paraId="7B2F8801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аргументированно оценивать свои действия и де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одноклассников, содержательно обосновывая правильность или ошибочность 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 и способа действия, адекватно оценивать объективную трудность как меру фа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или предполагаемого расхода ресурсов на решение задачи, а также свои во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в достижении цели определенной сложности;</w:t>
      </w:r>
    </w:p>
    <w:p w14:paraId="69817CF5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27A3A0BE" w14:textId="77777777" w:rsidR="00497F48" w:rsidRPr="00A82DE4" w:rsidRDefault="00497F48" w:rsidP="00A82D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14:paraId="4B5A556A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вещ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ствах, их превращениях и практическом применении; овладение понятийным аппаратом и символическим языком химии;</w:t>
      </w:r>
    </w:p>
    <w:p w14:paraId="638BACC8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объективно значимости основ химической науки как области 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о материальном единстве мира;   </w:t>
      </w:r>
    </w:p>
    <w:p w14:paraId="0070565E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 планировать экологически безопасное поведение в целях сбережения здоровья и окружающей среды;</w:t>
      </w:r>
    </w:p>
    <w:p w14:paraId="70AE023A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многообразия веществ, зависимость их свойств от состава и строения, а также зав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симость применения веществ от их свойств;</w:t>
      </w:r>
    </w:p>
    <w:p w14:paraId="5E98601C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использованием лабораторного оборудования и приборов;</w:t>
      </w:r>
    </w:p>
    <w:p w14:paraId="16ABECEA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5CAC7F35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информацией химического содержания, пре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в разно форме (в виде текста, формул, графиков, табличных данных, схем, фотографий и др.)</w:t>
      </w:r>
    </w:p>
    <w:p w14:paraId="609908EA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деятельности;</w:t>
      </w:r>
    </w:p>
    <w:p w14:paraId="69F7F217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экологических проблем, в том числе в предотвращении техногенных и экол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катастроф.</w:t>
      </w:r>
    </w:p>
    <w:p w14:paraId="45EF4A04" w14:textId="77777777" w:rsidR="00A82DE4" w:rsidRDefault="00A82DE4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B27FE2" w14:textId="4376F705" w:rsidR="00497F48" w:rsidRPr="00C35060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60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 «Химия</w:t>
      </w:r>
      <w:r w:rsidR="00C35060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  <w:r w:rsidRPr="00C35060">
        <w:rPr>
          <w:rFonts w:ascii="Times New Roman" w:hAnsi="Times New Roman" w:cs="Times New Roman"/>
          <w:b/>
          <w:sz w:val="28"/>
          <w:szCs w:val="28"/>
        </w:rPr>
        <w:t>»</w:t>
      </w:r>
    </w:p>
    <w:p w14:paraId="53E0EFD8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</w:t>
      </w: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ставлений)</w:t>
      </w:r>
    </w:p>
    <w:p w14:paraId="775E1D23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14:paraId="7090C897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химических реакций.</w:t>
      </w:r>
    </w:p>
    <w:p w14:paraId="7D6C32E0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Кристаллические и аморфные вещества. Кристаллические решетки: ионная, ато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веществе. </w:t>
      </w:r>
    </w:p>
    <w:p w14:paraId="3AE8BC7A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химических элементов. Определение валентности элементов по формулам бинарных соединений. Составление химических формул бинарных соедин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по валентности. </w:t>
      </w:r>
    </w:p>
    <w:p w14:paraId="0D936CF7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М.В. Ломоносова. Химические уравнения. Типы химических реакций.</w:t>
      </w:r>
    </w:p>
    <w:p w14:paraId="6BC7EEA2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Кислород. Нахождение в природе. Получение кислорода в лаборатории и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мышленности. Физические и химические свойства кислорода. Горение.  Оксиды.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14:paraId="701AB1D0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мышленности. Физические и химические свойства водорода. Водород – восстанов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тель. Меры безопасности при работе с водородом. Применение водорода.</w:t>
      </w:r>
    </w:p>
    <w:p w14:paraId="4B24673B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доля растворенного вещества.</w:t>
      </w:r>
    </w:p>
    <w:p w14:paraId="4E992736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емные отношения газов при химических реакциях.</w:t>
      </w:r>
    </w:p>
    <w:p w14:paraId="64822838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классы неорганических соединений. Оксиды: состав, классифик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ция. Основные и кислотные оксиды. Номенклатура оксидов. Физические и химические свойства, получение и применение оксидов. </w:t>
      </w:r>
    </w:p>
    <w:p w14:paraId="704DD1DE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14:paraId="74793692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металлов. </w:t>
      </w:r>
    </w:p>
    <w:p w14:paraId="692F61DE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Соли. Состав. Классификация. Номенклатура. Физические свойства солей. Ра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творимость солей в воде. Химические свойства солей. Способы получения солей.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менение солей. </w:t>
      </w:r>
    </w:p>
    <w:p w14:paraId="59CA71F7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14:paraId="4682F549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простых и сложных веществ. Сп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очистки веществ: кристаллиз</w:t>
      </w:r>
      <w:r w:rsidR="007B10CF"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ация, дистилляция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Опыты, подтверждающие закон сохранения массы веществ.</w:t>
      </w:r>
    </w:p>
    <w:p w14:paraId="2908C238" w14:textId="77777777" w:rsidR="00497F48" w:rsidRPr="00A82DE4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собирание кислорода методом вытеснения воздуха и воды. Опред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состава воздуха. </w:t>
      </w:r>
      <w:r w:rsidRPr="00A82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14:paraId="500FA9DF" w14:textId="7B82C06E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воды. Синтез воды</w:t>
      </w:r>
    </w:p>
    <w:p w14:paraId="03F4AD74" w14:textId="73A98048" w:rsidR="00497F48" w:rsidRPr="00A82DE4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оксидов, кислот, оснований и солей. Нейтрализация щ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лочи кислотой в присутствии индикатора.</w:t>
      </w:r>
    </w:p>
    <w:p w14:paraId="5CAEDBA8" w14:textId="77777777" w:rsidR="00C35060" w:rsidRPr="00A82DE4" w:rsidRDefault="00C35060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работы6</w:t>
      </w:r>
    </w:p>
    <w:p w14:paraId="3B2DB5CA" w14:textId="77777777" w:rsidR="00497F48" w:rsidRPr="00A82DE4" w:rsidRDefault="00497F48" w:rsidP="00A82DE4">
      <w:pPr>
        <w:numPr>
          <w:ilvl w:val="0"/>
          <w:numId w:val="13"/>
        </w:numPr>
        <w:tabs>
          <w:tab w:val="clear" w:pos="56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14:paraId="63A3E697" w14:textId="77777777" w:rsidR="00497F48" w:rsidRPr="00A82DE4" w:rsidRDefault="00497F48" w:rsidP="00A82DE4">
      <w:pPr>
        <w:numPr>
          <w:ilvl w:val="0"/>
          <w:numId w:val="13"/>
        </w:numPr>
        <w:tabs>
          <w:tab w:val="clear" w:pos="56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загрязнённой поваренной соли.</w:t>
      </w:r>
    </w:p>
    <w:p w14:paraId="21D21163" w14:textId="77777777" w:rsidR="00497F48" w:rsidRPr="00A82DE4" w:rsidRDefault="00497F48" w:rsidP="00A82DE4">
      <w:pPr>
        <w:numPr>
          <w:ilvl w:val="0"/>
          <w:numId w:val="13"/>
        </w:numPr>
        <w:tabs>
          <w:tab w:val="clear" w:pos="56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</w:p>
    <w:p w14:paraId="12F1D756" w14:textId="77777777" w:rsidR="00497F48" w:rsidRPr="00A82DE4" w:rsidRDefault="00497F48" w:rsidP="00A82DE4">
      <w:pPr>
        <w:numPr>
          <w:ilvl w:val="0"/>
          <w:numId w:val="13"/>
        </w:numPr>
        <w:tabs>
          <w:tab w:val="clear" w:pos="56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и изучение его свойств.</w:t>
      </w:r>
    </w:p>
    <w:p w14:paraId="62DEC5F2" w14:textId="77777777" w:rsidR="00497F48" w:rsidRPr="00A82DE4" w:rsidRDefault="00497F48" w:rsidP="00A82DE4">
      <w:pPr>
        <w:numPr>
          <w:ilvl w:val="0"/>
          <w:numId w:val="13"/>
        </w:numPr>
        <w:tabs>
          <w:tab w:val="clear" w:pos="56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щества.</w:t>
      </w:r>
    </w:p>
    <w:p w14:paraId="175CCE9A" w14:textId="77777777" w:rsidR="00497F48" w:rsidRPr="00A82DE4" w:rsidRDefault="00497F48" w:rsidP="00A82DE4">
      <w:pPr>
        <w:numPr>
          <w:ilvl w:val="0"/>
          <w:numId w:val="13"/>
        </w:numPr>
        <w:tabs>
          <w:tab w:val="clear" w:pos="56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единений».</w:t>
      </w:r>
    </w:p>
    <w:p w14:paraId="5E6E9CD2" w14:textId="77777777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задачи:</w:t>
      </w:r>
    </w:p>
    <w:p w14:paraId="54830AF1" w14:textId="77777777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массовой доли элемента в химическом соединении. Установление простейшей фо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 вещества по массовым долям элементов.</w:t>
      </w:r>
    </w:p>
    <w:p w14:paraId="4247938C" w14:textId="77777777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сы растворённого вещества и воды для приготовления раствора определённой конце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трации.</w:t>
      </w:r>
    </w:p>
    <w:p w14:paraId="4EF42D16" w14:textId="77777777" w:rsidR="00497F48" w:rsidRPr="00A82DE4" w:rsidRDefault="00497F48" w:rsidP="00A82D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14:paraId="08728CEC" w14:textId="77777777" w:rsidR="00497F48" w:rsidRPr="00A82DE4" w:rsidRDefault="00497F48" w:rsidP="00A82D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держащего определённую долю примесей.</w:t>
      </w:r>
    </w:p>
    <w:p w14:paraId="44FE268F" w14:textId="77777777" w:rsidR="000674DD" w:rsidRPr="00A82DE4" w:rsidRDefault="000674DD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03E1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Периодический закон и периодическая система химических эл</w:t>
      </w: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ментов Д.И. Менделеева. Строение атома.</w:t>
      </w:r>
    </w:p>
    <w:p w14:paraId="3213B6F7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родные газы. Периодический закон </w:t>
      </w:r>
      <w:proofErr w:type="spellStart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Периодическая система как ест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– научное классификация химических элементов. Табличная форма предста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ления классификации химических элементов. Структура таблицы «Периодическая 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 химических элементов Д.И. Менделеева» (короткая форма): А- и Б- группы, п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риоды. Физический смысл порядкового элемента, номера периода, номера группы (для элементов А-групп).</w:t>
      </w:r>
    </w:p>
    <w:p w14:paraId="395EEE9C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са. Современная формулировка понятия «химический элемент». </w:t>
      </w:r>
    </w:p>
    <w:p w14:paraId="09F49817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периодов. Современная формулировка периодического закона. </w:t>
      </w:r>
    </w:p>
    <w:p w14:paraId="077B4D6D" w14:textId="77777777" w:rsidR="00497F48" w:rsidRPr="00A82DE4" w:rsidRDefault="00497F48" w:rsidP="00A82DE4">
      <w:pPr>
        <w:spacing w:after="0" w:line="240" w:lineRule="auto"/>
        <w:ind w:left="183" w:firstLine="6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периодического закона. Научные достижения Д.И. Менделеева: 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ятельность Д.И. Менделеева. </w:t>
      </w:r>
    </w:p>
    <w:p w14:paraId="20560260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14:paraId="1EA5E40F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натрия и калия с водой. Физические свойства галогенов. Взаимодействие алюминия с хлором, бромом и йодом. </w:t>
      </w:r>
    </w:p>
    <w:p w14:paraId="5D2ADC5A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545EC8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Строение вещества.</w:t>
      </w:r>
    </w:p>
    <w:p w14:paraId="4FC502AF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элементов. </w:t>
      </w:r>
    </w:p>
    <w:p w14:paraId="5404E038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14:paraId="5A1AACB8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связями.</w:t>
      </w:r>
    </w:p>
    <w:p w14:paraId="4C60E9A8" w14:textId="77777777" w:rsidR="00A7784A" w:rsidRPr="00A82DE4" w:rsidRDefault="00A7784A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050B1" w14:textId="48AB3980" w:rsidR="000674DD" w:rsidRPr="00A82DE4" w:rsidRDefault="000674DD" w:rsidP="00A82DE4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предмета «Химия»</w:t>
      </w:r>
    </w:p>
    <w:p w14:paraId="19A44B6D" w14:textId="77777777" w:rsidR="000674DD" w:rsidRPr="00A82DE4" w:rsidRDefault="000674DD" w:rsidP="000674D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программы по предмету «Химия»:</w:t>
      </w:r>
    </w:p>
    <w:p w14:paraId="4EEE661E" w14:textId="77777777" w:rsidR="000674DD" w:rsidRPr="00A82DE4" w:rsidRDefault="000674DD" w:rsidP="000674D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2AD07EB7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свойства твердых, жидких, газообразных веществ, выделяя их существе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признаки;</w:t>
      </w:r>
    </w:p>
    <w:p w14:paraId="1B9A08F3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вещества по составу, строению и свойствам, устанавливать причи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но-следственные связи между данными характеристиками вещества;</w:t>
      </w:r>
    </w:p>
    <w:p w14:paraId="7F561D47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смысл основных химических понятий: атом, молекула, химический эл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мент, простое вещество, сложное вещество, валентность, используя знаковую  систему химии;</w:t>
      </w:r>
    </w:p>
    <w:p w14:paraId="25AE262E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14:paraId="24FB7014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относительную молекулярную и молярную массы веществ, а также масс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долю химического элемента в соединениях;</w:t>
      </w:r>
    </w:p>
    <w:p w14:paraId="5D078009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по составу оксиды, основания, кислоты, соли;</w:t>
      </w:r>
    </w:p>
    <w:p w14:paraId="03C7D222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классифицировать оксиды и основания по свойствам, кислоты и соли – по составу;</w:t>
      </w:r>
    </w:p>
    <w:p w14:paraId="23D5154E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состав, свойства и значение (в природе и практической деятельности чел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века) простых веществ – кислорода и водорода;</w:t>
      </w:r>
    </w:p>
    <w:p w14:paraId="409F1898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давать сравнительную характеристику химических элементов и важнейших соедин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естественных семейств щелочных металлов и галогенов;</w:t>
      </w:r>
    </w:p>
    <w:p w14:paraId="327F4F18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лабораторным оборудованием и химической посудой;</w:t>
      </w:r>
    </w:p>
    <w:p w14:paraId="590A1752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несложные химические опыты и наблюдения за изменением свойств 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 в процессе их превращений; соблюдать правила техники безопасности при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наблюдений и опытов;</w:t>
      </w:r>
    </w:p>
    <w:p w14:paraId="732D8931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14:paraId="34F505ED" w14:textId="77777777" w:rsidR="000674DD" w:rsidRPr="00A82DE4" w:rsidRDefault="000674DD" w:rsidP="000674D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14:paraId="36F128F1" w14:textId="77777777" w:rsidR="009A2266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грамотно обращаться с веществами в повседневной жизни; </w:t>
      </w:r>
    </w:p>
    <w:p w14:paraId="5CBC8934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смысл основных химических понятий: атом, молекула, химический эл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мент, простое вещество, сложное вещество, валентность, используя знаковую  систему химии;</w:t>
      </w:r>
    </w:p>
    <w:p w14:paraId="47E8800F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14:paraId="3D85961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относительную молекулярную и молярную массы веществ, а также ма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совую долю химического элемента в соединениях;</w:t>
      </w:r>
    </w:p>
    <w:p w14:paraId="48DAE31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по составу оксиды, основания, кислоты, соли;</w:t>
      </w:r>
    </w:p>
    <w:p w14:paraId="1047C0A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классифицировать оксиды и основания по свойствам, кислоты и соли – по составу;</w:t>
      </w:r>
    </w:p>
    <w:p w14:paraId="2BB79154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состав, свойства и значение (в природе и практической деятельности 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ловека) простых веществ – кислорода и водорода;</w:t>
      </w:r>
    </w:p>
    <w:p w14:paraId="3C4F0D3F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давать сравнительную характеристику химических элементов и важнейших соед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естественных семейств щелочных металлов и галогенов;</w:t>
      </w:r>
    </w:p>
    <w:p w14:paraId="3FBBF989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лабораторным оборудованием и химической посудой;</w:t>
      </w:r>
    </w:p>
    <w:p w14:paraId="2960D9D5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несложные химические опыты и наблюдения за изменением свойств 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 в процессе их превращений; соблюдать правила техники безопасности при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наблюдений и опытов;</w:t>
      </w:r>
    </w:p>
    <w:p w14:paraId="03918AC9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14:paraId="018602A9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14:paraId="0D20C55F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грамотно обращаться с веществами в повседневной жизни;</w:t>
      </w:r>
    </w:p>
    <w:p w14:paraId="3D4074ED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необходимость соблюдения правил экологически безопасного поведения в окружающей природной среде;</w:t>
      </w:r>
    </w:p>
    <w:p w14:paraId="6CD27BE7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смысл и необходимость соблюдения предписаний, предлагаемых в 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струкциях по использованию лекарств, средств бытовой химии и др.;</w:t>
      </w:r>
    </w:p>
    <w:p w14:paraId="61E8404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приобретенные ключевые компетентности при выполнении исследов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проектов по изучению свойств, способов получения и распознавания веществ;</w:t>
      </w:r>
    </w:p>
    <w:p w14:paraId="25F7E60D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коммуникативную компетентность, используя средства устного и пис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общения, проявлять готовность к уважению иной точки зрения при обсужд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результатов выполненной работы;</w:t>
      </w:r>
    </w:p>
    <w:p w14:paraId="324141E9" w14:textId="77777777" w:rsidR="009A2266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объективно оценивать информацию о веществах и химических процессах, критич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 относиться к псевдонаучной информации, недобросовестной рекламе, касающейся использования различных веществ.</w:t>
      </w:r>
    </w:p>
    <w:p w14:paraId="0C8A6289" w14:textId="77777777" w:rsidR="009A2266" w:rsidRPr="00A82DE4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2E1E9" w14:textId="77777777" w:rsidR="000674DD" w:rsidRPr="00A82DE4" w:rsidRDefault="000674DD" w:rsidP="000674D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14:paraId="07D16DB5" w14:textId="77777777" w:rsidR="000674DD" w:rsidRPr="00A82DE4" w:rsidRDefault="000674DD" w:rsidP="000674D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086A65DD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упорядоченности научных знаний;</w:t>
      </w:r>
    </w:p>
    <w:p w14:paraId="74D29018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смысл периодического закона Д.И. Менделеева;</w:t>
      </w:r>
    </w:p>
    <w:p w14:paraId="4CEEED7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и характеризовать табличную форму периодической системы химических элементов;</w:t>
      </w:r>
    </w:p>
    <w:p w14:paraId="0519CF85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состав атомных ядер и распределение числа электронов по эле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тронным слоям атомов химических элементов малых периодов периодической сист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а также калия и кальция;</w:t>
      </w:r>
    </w:p>
    <w:p w14:paraId="4A3AE580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виды химической связи: ионную, ковалентную полярную, ковалентную неполярную и металлическую;</w:t>
      </w:r>
    </w:p>
    <w:p w14:paraId="50834494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изображать электронные формулы веществ, образованных химическими связями разного вида;</w:t>
      </w:r>
    </w:p>
    <w:p w14:paraId="56EABCE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14:paraId="065CD8C9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химические элементы и их соединения на основе положения эл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периодической системе и особенностей строения их атомов;</w:t>
      </w:r>
    </w:p>
    <w:p w14:paraId="32F550B7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основные предпосылки открытия Д.И. Менделеевым периодического з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и периодической системы химических элементов и многообразную научную де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ученого;</w:t>
      </w:r>
    </w:p>
    <w:p w14:paraId="08265114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14:paraId="41012284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научные открытия как результат длительных наблюдений, опытов, нау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полемики, преодоления трудностей и сомнений.</w:t>
      </w:r>
    </w:p>
    <w:p w14:paraId="6395E8E9" w14:textId="634183F4" w:rsidR="000674DD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74DD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14:paraId="09150D03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значение теоретических знаний для практической деятельности человека;</w:t>
      </w:r>
    </w:p>
    <w:p w14:paraId="07A0E1D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изученные объекты как системы, применяя логику системного анализа;</w:t>
      </w:r>
    </w:p>
    <w:p w14:paraId="4203CB78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14:paraId="26A18B7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информационную компетентность посредством углубления знаний об 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14:paraId="1E6F4784" w14:textId="77777777" w:rsidR="000674DD" w:rsidRPr="00A82DE4" w:rsidRDefault="000674DD" w:rsidP="000674D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76826" w14:textId="4ABA40F7" w:rsidR="000674DD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74DD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химических реакций.</w:t>
      </w:r>
    </w:p>
    <w:p w14:paraId="5303416F" w14:textId="5BD150C7" w:rsidR="000674DD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74DD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3EF2320A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суть химических процессов;</w:t>
      </w:r>
    </w:p>
    <w:p w14:paraId="6C7686F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признаки и условия протекания химических реакций;</w:t>
      </w:r>
    </w:p>
    <w:p w14:paraId="1A25A48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принадлежность химической реакции к определенному типу по одн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из классифицированных признаков: </w:t>
      </w:r>
    </w:p>
    <w:p w14:paraId="31268CD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14:paraId="2EF4EE5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выделению или поглощению теплоты (реакции экзотермические и эндотермич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ские); </w:t>
      </w:r>
    </w:p>
    <w:p w14:paraId="056947B8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14:paraId="32F120D5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обратимости процесса (реакции обратимые и необратимые);</w:t>
      </w:r>
    </w:p>
    <w:p w14:paraId="67854DB0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факторы, влияющие на скорость химических реакций;</w:t>
      </w:r>
    </w:p>
    <w:p w14:paraId="00024FA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факторы, влияющие на смещение химического равновесия;</w:t>
      </w:r>
    </w:p>
    <w:p w14:paraId="73B57C2C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уравнения электролитической диссоциации кислот, щелочей, солей; по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и сокращенные ионные уравнения реакций обмена; уравнения </w:t>
      </w:r>
      <w:proofErr w:type="spellStart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становительных реакций;</w:t>
      </w:r>
    </w:p>
    <w:p w14:paraId="14699608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14:paraId="31AD5D7D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14:paraId="62E8612B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в процессе эксперимента признаки, свидетельствующие о протекании х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мической реакции;</w:t>
      </w:r>
    </w:p>
    <w:p w14:paraId="07E4A9E2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готовить растворы с определенной массовой долей растворенного вещества;</w:t>
      </w:r>
    </w:p>
    <w:p w14:paraId="6A55EEDC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характер среды водных растворов кислот и щелочей по изменению окраски индикаторов;</w:t>
      </w:r>
    </w:p>
    <w:p w14:paraId="7DB94AC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качественные реакции, подтверждающие наличие в водных растворах веществ отдельных катионов и анионов.</w:t>
      </w:r>
    </w:p>
    <w:p w14:paraId="4875D057" w14:textId="28D33CB3" w:rsidR="000674DD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74DD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14:paraId="6AC667C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молекулярные и полные ионные уравнения по сокращенным ионным уравнениям;</w:t>
      </w:r>
    </w:p>
    <w:p w14:paraId="58874242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реакций, подтверждающих существование взаимосвязи между основными классами неорганических веществ;</w:t>
      </w:r>
    </w:p>
    <w:p w14:paraId="5805D496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результаты воздействия различных факторов на скорость химич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реакции;</w:t>
      </w:r>
    </w:p>
    <w:p w14:paraId="72B96CEF" w14:textId="77777777" w:rsidR="009A2266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результаты воздействия различных факторов на смещение химич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равновесия.</w:t>
      </w:r>
    </w:p>
    <w:p w14:paraId="4E9502FC" w14:textId="7065DD7A" w:rsidR="00EB7AB0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7AB0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веществ.</w:t>
      </w:r>
    </w:p>
    <w:p w14:paraId="45A0689F" w14:textId="547F9AB9" w:rsidR="00EB7AB0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7AB0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35DA64E5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принадлежность неорганических веществ к одному из изученных кла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сов/групп: металлы и неметаллы, оксиды, основания, кислоты, соли;</w:t>
      </w:r>
    </w:p>
    <w:p w14:paraId="165D6376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формулы веществ по их названиям;</w:t>
      </w:r>
    </w:p>
    <w:p w14:paraId="17BD572C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валентность и степень окисления элементов в веществах;</w:t>
      </w:r>
    </w:p>
    <w:p w14:paraId="55C5FA64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формулы неорганических соединений по валентностям и степеням оки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элементов, а также зарядам ионов, указанным в таблице растворимости кислот, оснований и солей;</w:t>
      </w:r>
    </w:p>
    <w:p w14:paraId="2723AC24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14:paraId="1E8FA471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общие химические свойства, характерные для групп оксидов: кислотных, основных, амфотерных.</w:t>
      </w:r>
    </w:p>
    <w:p w14:paraId="07A441D8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общие химические свойства, характерные для каждого класса веществ;</w:t>
      </w:r>
    </w:p>
    <w:p w14:paraId="437EB730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реакций, подтверждающих химические свойства неорганич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веществ: оксидов, кислот, оснований и солей; </w:t>
      </w:r>
    </w:p>
    <w:p w14:paraId="6F467D5C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вещество – окислитель и вещество – восстановитель в </w:t>
      </w:r>
      <w:proofErr w:type="spellStart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восстановительных реакциях;</w:t>
      </w:r>
    </w:p>
    <w:p w14:paraId="7E4412DA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электронный баланс по предложенным схемам реакций;</w:t>
      </w:r>
    </w:p>
    <w:p w14:paraId="14942CB5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лабораторные опыты, подтверждающие химические свойства основных классов неорганических веществ;</w:t>
      </w:r>
    </w:p>
    <w:p w14:paraId="1383EACE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реакций.</w:t>
      </w:r>
    </w:p>
    <w:p w14:paraId="46D3AC83" w14:textId="5034172B" w:rsidR="00EB7AB0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7AB0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14:paraId="418E08F6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грамотно обращаться с веществами в повседневной жизни;</w:t>
      </w:r>
    </w:p>
    <w:p w14:paraId="00FAAA60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14:paraId="2B66D2A8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смысл и необходимость соблюдения предписаний, предлагаемых в инстру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по использованию лекарств, средств бытовой химии и др.;</w:t>
      </w:r>
    </w:p>
    <w:p w14:paraId="22AC5033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приобретённые ключевые компетентности при выполнении исследов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проектов по изучению свойств, способов получения и распознавания веществ;</w:t>
      </w:r>
    </w:p>
    <w:p w14:paraId="478D7959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коммуникативную компетентность, используя средства устной  и письме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суждении результатов выполненной работы;</w:t>
      </w:r>
    </w:p>
    <w:p w14:paraId="19753219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различных веществ.</w:t>
      </w:r>
    </w:p>
    <w:p w14:paraId="400FB44F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значение теоретических знаний для практической деятельности человека;</w:t>
      </w:r>
    </w:p>
    <w:p w14:paraId="358522A0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изученные объекты как системы, применяя логику системного анализа;</w:t>
      </w:r>
    </w:p>
    <w:p w14:paraId="4F8E2B7E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14:paraId="1C2752AC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информационную компетентность посредством углубления знаний об ист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14:paraId="2B9B586B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молекулярные и полные ионные уравнения по сокращённым ионным ура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нениям;</w:t>
      </w:r>
    </w:p>
    <w:p w14:paraId="019BC2BD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 реакций, подтверждающих существование взаимосвязи между 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новными классами неорганических веществ;</w:t>
      </w:r>
    </w:p>
    <w:p w14:paraId="4F8A732C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14:paraId="0D7146C4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прогнозировать результаты воздействия различных факторов на смещение химическ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равновесия.</w:t>
      </w:r>
    </w:p>
    <w:p w14:paraId="4DB47BBC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прогнозировать химические свойства веществ на основе их состава и строения;</w:t>
      </w:r>
    </w:p>
    <w:p w14:paraId="1FFBAD6C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прогнозировать способность вещества проявлять окислительные или восстановител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свойства с учётом степеней окисления элементов, входящих в его состав;</w:t>
      </w:r>
    </w:p>
    <w:p w14:paraId="1538BEB6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14:paraId="3CF9019E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14:paraId="37BFD866" w14:textId="77777777" w:rsidR="00EB7AB0" w:rsidRPr="00EB7AB0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D9E44" w14:textId="77777777" w:rsidR="00EB7AB0" w:rsidRPr="00EB7AB0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D6F0B" w14:textId="77777777" w:rsidR="00EB7AB0" w:rsidRPr="00EB7AB0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9D8C1" w14:textId="77777777" w:rsidR="00EB7AB0" w:rsidRPr="00EB7AB0" w:rsidRDefault="00EB7AB0" w:rsidP="00EB7A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D4333" w14:textId="77777777" w:rsidR="00EB7AB0" w:rsidRPr="00EB7AB0" w:rsidRDefault="00EB7AB0" w:rsidP="00EB7A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7C242" w14:textId="77777777" w:rsidR="00EB7AB0" w:rsidRPr="00EB7AB0" w:rsidRDefault="00EB7AB0" w:rsidP="00EB7A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449CC" w14:textId="77777777" w:rsidR="009A2266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EFFF8F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BF2BC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BCB59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4DFE3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7F347" w14:textId="77777777" w:rsidR="00A82DE4" w:rsidRDefault="00A82DE4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C72622" w14:textId="77777777" w:rsidR="00A82DE4" w:rsidRDefault="00A82DE4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B9A9D" w14:textId="77777777" w:rsidR="00A82DE4" w:rsidRDefault="00A82DE4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B93795" w14:textId="77777777" w:rsidR="00A82DE4" w:rsidRDefault="00A82DE4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553A6" w14:textId="77777777" w:rsidR="00A82DE4" w:rsidRDefault="00A82DE4" w:rsidP="00A82D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82DE4" w:rsidSect="00A82DE4">
          <w:footerReference w:type="default" r:id="rId8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14:paraId="5D2E23B3" w14:textId="4CB76751" w:rsidR="00D35274" w:rsidRPr="00A82DE4" w:rsidRDefault="00A82DE4" w:rsidP="00A82DE4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арно-тематическое планирование 8 класс химия (70 часа – 2</w:t>
      </w:r>
      <w:r w:rsidRPr="00D3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 в неделю)</w:t>
      </w:r>
    </w:p>
    <w:tbl>
      <w:tblPr>
        <w:tblpPr w:leftFromText="180" w:rightFromText="180" w:horzAnchor="page" w:tblpX="1833" w:tblpY="58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145"/>
        <w:gridCol w:w="2536"/>
        <w:gridCol w:w="2699"/>
        <w:gridCol w:w="3407"/>
        <w:gridCol w:w="2414"/>
        <w:gridCol w:w="1124"/>
      </w:tblGrid>
      <w:tr w:rsidR="00301F6F" w:rsidRPr="00A82DE4" w14:paraId="001D63C8" w14:textId="77777777" w:rsidTr="00301F6F">
        <w:trPr>
          <w:trHeight w:val="840"/>
        </w:trPr>
        <w:tc>
          <w:tcPr>
            <w:tcW w:w="958" w:type="dxa"/>
            <w:shd w:val="clear" w:color="auto" w:fill="auto"/>
            <w:vAlign w:val="center"/>
          </w:tcPr>
          <w:p w14:paraId="4E1C7FF7" w14:textId="063964F7" w:rsidR="00D35274" w:rsidRPr="00A82DE4" w:rsidRDefault="00D35274" w:rsidP="00301F6F">
            <w:pPr>
              <w:spacing w:after="0" w:line="240" w:lineRule="auto"/>
              <w:ind w:left="18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14:paraId="3665FCD3" w14:textId="77777777" w:rsidR="00D35274" w:rsidRPr="00A82DE4" w:rsidRDefault="00D35274" w:rsidP="00301F6F">
            <w:pPr>
              <w:spacing w:after="0" w:line="240" w:lineRule="auto"/>
              <w:ind w:left="18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14:paraId="01A0F92E" w14:textId="77777777" w:rsidR="00D35274" w:rsidRPr="00A82DE4" w:rsidRDefault="00D3527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420BA451" w14:textId="222598CE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531DF08" w14:textId="51EA3CA6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407" w:type="dxa"/>
            <w:vAlign w:val="center"/>
          </w:tcPr>
          <w:p w14:paraId="15461CF0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 на уроке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E639978" w14:textId="41F01386" w:rsidR="00D35274" w:rsidRPr="00A82DE4" w:rsidRDefault="00D35274" w:rsidP="00301F6F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контроля</w:t>
            </w:r>
          </w:p>
        </w:tc>
        <w:tc>
          <w:tcPr>
            <w:tcW w:w="1124" w:type="dxa"/>
            <w:vAlign w:val="center"/>
          </w:tcPr>
          <w:p w14:paraId="1E034FE9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з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</w:t>
            </w:r>
          </w:p>
        </w:tc>
      </w:tr>
      <w:tr w:rsidR="00301F6F" w:rsidRPr="00A82DE4" w14:paraId="718294AE" w14:textId="77777777" w:rsidTr="00301F6F">
        <w:tc>
          <w:tcPr>
            <w:tcW w:w="958" w:type="dxa"/>
            <w:shd w:val="clear" w:color="auto" w:fill="auto"/>
            <w:vAlign w:val="center"/>
          </w:tcPr>
          <w:p w14:paraId="43E71A12" w14:textId="1D1A5BC0" w:rsidR="00D35274" w:rsidRPr="00A82DE4" w:rsidRDefault="00D3527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vAlign w:val="center"/>
          </w:tcPr>
          <w:p w14:paraId="13DFF132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134B7AD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химии. 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и их свойства.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E771747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29C4D7C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предмете х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мии. Сформировать первон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чальные представления: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F97F1F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124" w:type="dxa"/>
            <w:vAlign w:val="center"/>
          </w:tcPr>
          <w:p w14:paraId="0329B147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301F6F" w:rsidRPr="00A82DE4" w14:paraId="4C47C571" w14:textId="77777777" w:rsidTr="00301F6F">
        <w:tc>
          <w:tcPr>
            <w:tcW w:w="958" w:type="dxa"/>
            <w:shd w:val="clear" w:color="auto" w:fill="auto"/>
            <w:vAlign w:val="center"/>
          </w:tcPr>
          <w:p w14:paraId="398ED7A4" w14:textId="597D96E2" w:rsidR="00D35274" w:rsidRPr="00A82DE4" w:rsidRDefault="00D3527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vAlign w:val="center"/>
          </w:tcPr>
          <w:p w14:paraId="37F385DF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46386F1" w14:textId="36B5FDB3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в химии.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3C979A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0D6CC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первоначал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представления: о методах наблюдение и эксперимент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38D2082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24" w:type="dxa"/>
            <w:vAlign w:val="center"/>
          </w:tcPr>
          <w:p w14:paraId="4824F13E" w14:textId="77777777" w:rsidR="00D35274" w:rsidRPr="00A82DE4" w:rsidRDefault="00F4793E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301F6F" w:rsidRPr="00A82DE4" w14:paraId="1AC39CB7" w14:textId="77777777" w:rsidTr="00301F6F">
        <w:tc>
          <w:tcPr>
            <w:tcW w:w="958" w:type="dxa"/>
            <w:shd w:val="clear" w:color="auto" w:fill="auto"/>
            <w:vAlign w:val="center"/>
          </w:tcPr>
          <w:p w14:paraId="786E6BCB" w14:textId="4F2AD60B" w:rsidR="00D35274" w:rsidRPr="00A82DE4" w:rsidRDefault="00D3527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vAlign w:val="center"/>
          </w:tcPr>
          <w:p w14:paraId="3F2A5297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5AF50D5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Приёмы безопа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 с обор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дованием. </w:t>
            </w:r>
            <w:proofErr w:type="spellStart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Стоение</w:t>
            </w:r>
            <w:proofErr w:type="spellEnd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пламени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1BCDD63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решения практ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задачи, наличие таблицы, рисунка</w:t>
            </w:r>
            <w:proofErr w:type="gramStart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5E8EC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уч-ся с лабор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торным оборудованием, при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 обращения с ним.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D4563EC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</w:t>
            </w:r>
          </w:p>
        </w:tc>
        <w:tc>
          <w:tcPr>
            <w:tcW w:w="1124" w:type="dxa"/>
            <w:vAlign w:val="center"/>
          </w:tcPr>
          <w:p w14:paraId="6A174BCB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01F6F" w:rsidRPr="00A82DE4" w14:paraId="21E1A189" w14:textId="77777777" w:rsidTr="00301F6F">
        <w:tc>
          <w:tcPr>
            <w:tcW w:w="958" w:type="dxa"/>
            <w:shd w:val="clear" w:color="auto" w:fill="auto"/>
            <w:vAlign w:val="center"/>
          </w:tcPr>
          <w:p w14:paraId="5D5FD685" w14:textId="07E57830" w:rsidR="00D35274" w:rsidRPr="00A82DE4" w:rsidRDefault="00D3527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14FA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145" w:type="dxa"/>
            <w:vAlign w:val="center"/>
          </w:tcPr>
          <w:p w14:paraId="40B59571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132E3D3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85ACBF9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003BE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познания окружающего мира различных методов (наблюдение, измер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ние,)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EAC8CA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карточкам самопр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</w:t>
            </w:r>
          </w:p>
        </w:tc>
        <w:tc>
          <w:tcPr>
            <w:tcW w:w="1124" w:type="dxa"/>
            <w:vAlign w:val="center"/>
          </w:tcPr>
          <w:p w14:paraId="1C9BD907" w14:textId="77777777" w:rsidR="00D35274" w:rsidRPr="00A82DE4" w:rsidRDefault="00D3527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01F6F" w:rsidRPr="00A82DE4" w14:paraId="7F009BAD" w14:textId="77777777" w:rsidTr="00301F6F">
        <w:tc>
          <w:tcPr>
            <w:tcW w:w="958" w:type="dxa"/>
            <w:shd w:val="clear" w:color="auto" w:fill="auto"/>
            <w:vAlign w:val="center"/>
          </w:tcPr>
          <w:p w14:paraId="67FEBCE4" w14:textId="08A91E55" w:rsidR="00D35274" w:rsidRPr="00A82DE4" w:rsidRDefault="00D814FA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vAlign w:val="center"/>
          </w:tcPr>
          <w:p w14:paraId="32A1528B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616BF57" w14:textId="6E3CA94B" w:rsidR="00F4793E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  Очистка загря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ненной поваренной соли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1B773A0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решения практ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за</w:t>
            </w:r>
            <w:r w:rsidR="00D814FA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дачи, наличие таблицы, рисунка 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55DBA740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практических и лабораторных работ,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6AC323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793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</w:t>
            </w:r>
            <w:proofErr w:type="gramStart"/>
            <w:r w:rsidR="00F4793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4793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</w:t>
            </w:r>
          </w:p>
        </w:tc>
        <w:tc>
          <w:tcPr>
            <w:tcW w:w="1124" w:type="dxa"/>
            <w:vAlign w:val="center"/>
          </w:tcPr>
          <w:p w14:paraId="770E69E0" w14:textId="77777777" w:rsidR="00D35274" w:rsidRPr="00A82DE4" w:rsidRDefault="00F4793E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01F6F" w:rsidRPr="00A82DE4" w14:paraId="5B0F4931" w14:textId="77777777" w:rsidTr="00301F6F">
        <w:tc>
          <w:tcPr>
            <w:tcW w:w="958" w:type="dxa"/>
            <w:shd w:val="clear" w:color="auto" w:fill="auto"/>
            <w:vAlign w:val="center"/>
          </w:tcPr>
          <w:p w14:paraId="55612BDD" w14:textId="43D293A3" w:rsidR="00D35274" w:rsidRPr="00A82DE4" w:rsidRDefault="00D814FA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vAlign w:val="center"/>
          </w:tcPr>
          <w:p w14:paraId="0BDCAC68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BCED392" w14:textId="77777777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явления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8974DF3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1F9628D0" w14:textId="77777777" w:rsidR="00D814FA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важнейшими хим. понятиями:  </w:t>
            </w:r>
          </w:p>
          <w:p w14:paraId="5EA87C9E" w14:textId="77777777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0C1971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D814FA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D814FA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814FA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по карточкам</w:t>
            </w:r>
          </w:p>
        </w:tc>
        <w:tc>
          <w:tcPr>
            <w:tcW w:w="1124" w:type="dxa"/>
            <w:vAlign w:val="center"/>
          </w:tcPr>
          <w:p w14:paraId="1DCCF63D" w14:textId="77777777" w:rsidR="00D35274" w:rsidRPr="00A82DE4" w:rsidRDefault="00D814FA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301F6F" w:rsidRPr="00A82DE4" w14:paraId="0621E63D" w14:textId="77777777" w:rsidTr="00301F6F">
        <w:trPr>
          <w:trHeight w:val="559"/>
        </w:trPr>
        <w:tc>
          <w:tcPr>
            <w:tcW w:w="958" w:type="dxa"/>
            <w:shd w:val="clear" w:color="auto" w:fill="auto"/>
            <w:vAlign w:val="center"/>
          </w:tcPr>
          <w:p w14:paraId="7477C9A2" w14:textId="6281D1F5" w:rsidR="00D35274" w:rsidRPr="00A82DE4" w:rsidRDefault="00D814FA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5" w:type="dxa"/>
            <w:vAlign w:val="center"/>
          </w:tcPr>
          <w:p w14:paraId="327F3281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4C15302" w14:textId="77777777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584A684" w14:textId="78ECECB2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4C7B5" w14:textId="34415469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определения химич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реакциям и их свойствам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59E359B" w14:textId="222C9CC5" w:rsidR="00D35274" w:rsidRPr="00A82DE4" w:rsidRDefault="00034641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814FA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имический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124" w:type="dxa"/>
            <w:vAlign w:val="center"/>
          </w:tcPr>
          <w:p w14:paraId="517B66C1" w14:textId="77777777" w:rsidR="00D35274" w:rsidRPr="00A82DE4" w:rsidRDefault="00D814FA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301F6F" w:rsidRPr="00A82DE4" w14:paraId="4885F78C" w14:textId="77777777" w:rsidTr="00301F6F">
        <w:trPr>
          <w:trHeight w:val="1127"/>
        </w:trPr>
        <w:tc>
          <w:tcPr>
            <w:tcW w:w="958" w:type="dxa"/>
            <w:shd w:val="clear" w:color="auto" w:fill="auto"/>
            <w:vAlign w:val="center"/>
          </w:tcPr>
          <w:p w14:paraId="5D8A69C1" w14:textId="775DF25E" w:rsidR="00D35274" w:rsidRPr="00A82DE4" w:rsidRDefault="00D814FA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45" w:type="dxa"/>
            <w:vAlign w:val="center"/>
          </w:tcPr>
          <w:p w14:paraId="220808C7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94570D8" w14:textId="7779247F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Атомы, молекулы, ионы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806CAE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первичного закрепл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42311" w14:textId="77777777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уч-ся о составе атома и атомного 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ионов и молекул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EE220C3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</w:p>
        </w:tc>
        <w:tc>
          <w:tcPr>
            <w:tcW w:w="1124" w:type="dxa"/>
            <w:vAlign w:val="center"/>
          </w:tcPr>
          <w:p w14:paraId="640FADA8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301F6F" w:rsidRPr="00A82DE4" w14:paraId="67563FBA" w14:textId="77777777" w:rsidTr="00301F6F">
        <w:tc>
          <w:tcPr>
            <w:tcW w:w="958" w:type="dxa"/>
            <w:shd w:val="clear" w:color="auto" w:fill="auto"/>
            <w:vAlign w:val="center"/>
          </w:tcPr>
          <w:p w14:paraId="567696D1" w14:textId="1985E6C2" w:rsidR="00D35274" w:rsidRPr="00A82DE4" w:rsidRDefault="00D814FA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vAlign w:val="center"/>
          </w:tcPr>
          <w:p w14:paraId="1E84AB6A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2B0D307" w14:textId="77777777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молекуля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немолекуля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строения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49CA55C" w14:textId="77777777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090E3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характеризовать кр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сталлические решетки.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74345D4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124" w:type="dxa"/>
            <w:vAlign w:val="center"/>
          </w:tcPr>
          <w:p w14:paraId="6ADACF79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301F6F" w:rsidRPr="00A82DE4" w14:paraId="68B8DDF4" w14:textId="77777777" w:rsidTr="00301F6F">
        <w:tc>
          <w:tcPr>
            <w:tcW w:w="958" w:type="dxa"/>
            <w:shd w:val="clear" w:color="auto" w:fill="auto"/>
            <w:vAlign w:val="center"/>
          </w:tcPr>
          <w:p w14:paraId="72D7BCA0" w14:textId="40F261F7" w:rsidR="00D35274" w:rsidRPr="00A82DE4" w:rsidRDefault="00D814FA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5" w:type="dxa"/>
            <w:vAlign w:val="center"/>
          </w:tcPr>
          <w:p w14:paraId="596C4234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934BD4D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вещества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74F08D7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5E130016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характеризовать ва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нейшие химические понятия:  химический элемент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9F73FFC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124" w:type="dxa"/>
            <w:vAlign w:val="center"/>
          </w:tcPr>
          <w:p w14:paraId="3D5E60EB" w14:textId="77777777" w:rsidR="00D35274" w:rsidRPr="00A82DE4" w:rsidRDefault="0094245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301F6F" w:rsidRPr="00A82DE4" w14:paraId="4663556B" w14:textId="77777777" w:rsidTr="00301F6F">
        <w:tc>
          <w:tcPr>
            <w:tcW w:w="958" w:type="dxa"/>
            <w:shd w:val="clear" w:color="auto" w:fill="auto"/>
            <w:vAlign w:val="center"/>
          </w:tcPr>
          <w:p w14:paraId="1727B787" w14:textId="2DA51121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vAlign w:val="center"/>
          </w:tcPr>
          <w:p w14:paraId="69B8805F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6219D8B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2A5BFF4" w14:textId="7D7A2481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1BC1C10B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понятия:  х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мический элемент, классиф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кация веществ (на простые и сложные вещества </w:t>
            </w:r>
            <w:proofErr w:type="gramEnd"/>
          </w:p>
        </w:tc>
        <w:tc>
          <w:tcPr>
            <w:tcW w:w="2414" w:type="dxa"/>
            <w:shd w:val="clear" w:color="auto" w:fill="auto"/>
            <w:vAlign w:val="center"/>
          </w:tcPr>
          <w:p w14:paraId="73178ED2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124" w:type="dxa"/>
            <w:vAlign w:val="center"/>
          </w:tcPr>
          <w:p w14:paraId="69CF0799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94245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301F6F" w:rsidRPr="00A82DE4" w14:paraId="5282E52A" w14:textId="77777777" w:rsidTr="00301F6F">
        <w:tc>
          <w:tcPr>
            <w:tcW w:w="958" w:type="dxa"/>
            <w:shd w:val="clear" w:color="auto" w:fill="auto"/>
            <w:vAlign w:val="center"/>
          </w:tcPr>
          <w:p w14:paraId="6BD0C5BB" w14:textId="55EF56E7" w:rsidR="00D35274" w:rsidRPr="00A82DE4" w:rsidRDefault="00301F6F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45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vAlign w:val="center"/>
          </w:tcPr>
          <w:p w14:paraId="433E8B4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172BFE5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химических элементов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A38938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F7124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виды знаков х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мических элементов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F242B2C" w14:textId="1C7DFBD5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124" w:type="dxa"/>
            <w:vAlign w:val="center"/>
          </w:tcPr>
          <w:p w14:paraId="09992090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301F6F" w:rsidRPr="00A82DE4" w14:paraId="6F59D5D2" w14:textId="77777777" w:rsidTr="00301F6F">
        <w:tc>
          <w:tcPr>
            <w:tcW w:w="958" w:type="dxa"/>
            <w:shd w:val="clear" w:color="auto" w:fill="auto"/>
            <w:vAlign w:val="center"/>
          </w:tcPr>
          <w:p w14:paraId="029E6696" w14:textId="59E5BD8C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5" w:type="dxa"/>
            <w:vAlign w:val="center"/>
          </w:tcPr>
          <w:p w14:paraId="11D2324E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7E09B73" w14:textId="4D851E57" w:rsidR="00D35274" w:rsidRPr="00A82DE4" w:rsidRDefault="005C635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формулы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EB875B4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83595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ускорение тела, силы, действующие на тело, или массу на основе второго закона Ньютона.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57C81F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24" w:type="dxa"/>
            <w:vAlign w:val="center"/>
          </w:tcPr>
          <w:p w14:paraId="749410EA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301F6F" w:rsidRPr="00A82DE4" w14:paraId="7058F331" w14:textId="77777777" w:rsidTr="00301F6F">
        <w:tc>
          <w:tcPr>
            <w:tcW w:w="958" w:type="dxa"/>
            <w:shd w:val="clear" w:color="auto" w:fill="auto"/>
            <w:vAlign w:val="center"/>
          </w:tcPr>
          <w:p w14:paraId="646CBA05" w14:textId="5DA597B2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5" w:type="dxa"/>
            <w:vAlign w:val="center"/>
          </w:tcPr>
          <w:p w14:paraId="3A293ED6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B5C7C98" w14:textId="77777777" w:rsidR="00D35274" w:rsidRPr="00A82DE4" w:rsidRDefault="00951233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мол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кулярная масса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624BFCB" w14:textId="77777777" w:rsidR="00D35274" w:rsidRPr="00A82DE4" w:rsidRDefault="00951233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89CA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</w:t>
            </w:r>
            <w:r w:rsidR="00951233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относительную молекулярную массу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8E95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Взаимоконтроль </w:t>
            </w:r>
          </w:p>
        </w:tc>
        <w:tc>
          <w:tcPr>
            <w:tcW w:w="1124" w:type="dxa"/>
            <w:vAlign w:val="center"/>
          </w:tcPr>
          <w:p w14:paraId="2BFBA796" w14:textId="77777777" w:rsidR="00D35274" w:rsidRPr="00A82DE4" w:rsidRDefault="00D3527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</w:tr>
      <w:tr w:rsidR="00301F6F" w:rsidRPr="00A82DE4" w14:paraId="55A8C1FE" w14:textId="77777777" w:rsidTr="00301F6F">
        <w:tc>
          <w:tcPr>
            <w:tcW w:w="958" w:type="dxa"/>
            <w:shd w:val="clear" w:color="auto" w:fill="auto"/>
            <w:vAlign w:val="center"/>
          </w:tcPr>
          <w:p w14:paraId="1F768681" w14:textId="34B980D3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5" w:type="dxa"/>
            <w:vAlign w:val="center"/>
          </w:tcPr>
          <w:p w14:paraId="2112C554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828DF69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по хим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формулам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30FAC52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26BDB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</w:t>
            </w:r>
            <w:r w:rsidR="00AE7562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вещ</w:t>
            </w:r>
            <w:r w:rsidR="00AE7562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E7562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06E86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24" w:type="dxa"/>
            <w:vAlign w:val="center"/>
          </w:tcPr>
          <w:p w14:paraId="4F9D03D4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301F6F" w:rsidRPr="00A82DE4" w14:paraId="4F82568D" w14:textId="77777777" w:rsidTr="00301F6F">
        <w:tc>
          <w:tcPr>
            <w:tcW w:w="958" w:type="dxa"/>
            <w:shd w:val="clear" w:color="auto" w:fill="auto"/>
            <w:vAlign w:val="center"/>
          </w:tcPr>
          <w:p w14:paraId="46270F48" w14:textId="4B8FED7A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5" w:type="dxa"/>
            <w:vAlign w:val="center"/>
          </w:tcPr>
          <w:p w14:paraId="6382071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E57A1BB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вещества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2E42D44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частных задач – осмысление, конкр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тизация и отработка нового способа де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ствия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97B99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EF753A7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124" w:type="dxa"/>
            <w:vAlign w:val="center"/>
          </w:tcPr>
          <w:p w14:paraId="71511AE9" w14:textId="77777777" w:rsidR="00D35274" w:rsidRPr="00A82DE4" w:rsidRDefault="000919FE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</w:t>
            </w:r>
          </w:p>
        </w:tc>
      </w:tr>
      <w:tr w:rsidR="00301F6F" w:rsidRPr="00A82DE4" w14:paraId="486386CD" w14:textId="77777777" w:rsidTr="00301F6F">
        <w:tc>
          <w:tcPr>
            <w:tcW w:w="958" w:type="dxa"/>
            <w:shd w:val="clear" w:color="auto" w:fill="auto"/>
            <w:vAlign w:val="center"/>
          </w:tcPr>
          <w:p w14:paraId="563F4D71" w14:textId="6B963E74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5" w:type="dxa"/>
            <w:vAlign w:val="center"/>
          </w:tcPr>
          <w:p w14:paraId="558AC94F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859ACB2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вален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по формулам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3431011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частных задач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2ECC2921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формулы по 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лентности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9529F5E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124" w:type="dxa"/>
            <w:vAlign w:val="center"/>
          </w:tcPr>
          <w:p w14:paraId="21B8C4D3" w14:textId="77777777" w:rsidR="00D35274" w:rsidRPr="00A82DE4" w:rsidRDefault="000919FE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</w:t>
            </w:r>
          </w:p>
        </w:tc>
      </w:tr>
      <w:tr w:rsidR="00301F6F" w:rsidRPr="00A82DE4" w14:paraId="198BEB59" w14:textId="77777777" w:rsidTr="00301F6F">
        <w:tc>
          <w:tcPr>
            <w:tcW w:w="958" w:type="dxa"/>
            <w:shd w:val="clear" w:color="auto" w:fill="auto"/>
            <w:vAlign w:val="center"/>
          </w:tcPr>
          <w:p w14:paraId="2D37507F" w14:textId="7DE6DFDF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AE7562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145" w:type="dxa"/>
            <w:vAlign w:val="center"/>
          </w:tcPr>
          <w:p w14:paraId="3E17F2CD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37CA7412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формул по валентности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CD3A8F5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6965B2EE" w14:textId="2832CFF4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химические уравнения реакций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D8E514A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Взаимоконтроль</w:t>
            </w:r>
          </w:p>
        </w:tc>
        <w:tc>
          <w:tcPr>
            <w:tcW w:w="1124" w:type="dxa"/>
            <w:vAlign w:val="center"/>
          </w:tcPr>
          <w:p w14:paraId="57D17540" w14:textId="77777777" w:rsidR="00D35274" w:rsidRPr="00A82DE4" w:rsidRDefault="000919FE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</w:p>
        </w:tc>
      </w:tr>
      <w:tr w:rsidR="00301F6F" w:rsidRPr="00A82DE4" w14:paraId="75A7A315" w14:textId="77777777" w:rsidTr="00301F6F">
        <w:tc>
          <w:tcPr>
            <w:tcW w:w="958" w:type="dxa"/>
            <w:shd w:val="clear" w:color="auto" w:fill="auto"/>
            <w:vAlign w:val="center"/>
          </w:tcPr>
          <w:p w14:paraId="27D079AB" w14:textId="1D277868" w:rsidR="00D35274" w:rsidRPr="00A82DE4" w:rsidRDefault="00AE7562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145" w:type="dxa"/>
            <w:vAlign w:val="center"/>
          </w:tcPr>
          <w:p w14:paraId="03D861C7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F2BBBCD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BD07D43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272B8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реакции соедин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разложения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3D7CE97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24" w:type="dxa"/>
            <w:vAlign w:val="center"/>
          </w:tcPr>
          <w:p w14:paraId="791D5736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301F6F" w:rsidRPr="00A82DE4" w14:paraId="4E5835E6" w14:textId="77777777" w:rsidTr="00301F6F">
        <w:tc>
          <w:tcPr>
            <w:tcW w:w="958" w:type="dxa"/>
            <w:shd w:val="clear" w:color="auto" w:fill="auto"/>
            <w:vAlign w:val="center"/>
          </w:tcPr>
          <w:p w14:paraId="3B284F32" w14:textId="0E42F424" w:rsidR="00D35274" w:rsidRPr="00A82DE4" w:rsidRDefault="007934D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5" w:type="dxa"/>
            <w:vAlign w:val="center"/>
          </w:tcPr>
          <w:p w14:paraId="147300AA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AED48E2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замещения и обмена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C11D8C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Урок-закрепление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73B4FEA3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1999899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124" w:type="dxa"/>
            <w:vAlign w:val="center"/>
          </w:tcPr>
          <w:p w14:paraId="7C7FCFEA" w14:textId="77777777" w:rsidR="00D35274" w:rsidRPr="00A82DE4" w:rsidRDefault="00D3527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</w:tr>
      <w:tr w:rsidR="00301F6F" w:rsidRPr="00A82DE4" w14:paraId="6E986D90" w14:textId="77777777" w:rsidTr="00301F6F">
        <w:tc>
          <w:tcPr>
            <w:tcW w:w="958" w:type="dxa"/>
            <w:shd w:val="clear" w:color="auto" w:fill="auto"/>
            <w:vAlign w:val="center"/>
          </w:tcPr>
          <w:p w14:paraId="2918A188" w14:textId="399CD20F" w:rsidR="00D35274" w:rsidRPr="00A82DE4" w:rsidRDefault="007934D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vAlign w:val="center"/>
          </w:tcPr>
          <w:p w14:paraId="30F9A43E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41E9D16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Первоначальные химические понятия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57D4888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 оце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425466D8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A335A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24" w:type="dxa"/>
            <w:vAlign w:val="center"/>
          </w:tcPr>
          <w:p w14:paraId="2B90D718" w14:textId="77777777" w:rsidR="00D35274" w:rsidRPr="00A82DE4" w:rsidRDefault="007934D9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</w:t>
            </w:r>
          </w:p>
        </w:tc>
      </w:tr>
      <w:tr w:rsidR="00301F6F" w:rsidRPr="00A82DE4" w14:paraId="1344E7D8" w14:textId="77777777" w:rsidTr="00301F6F">
        <w:tc>
          <w:tcPr>
            <w:tcW w:w="958" w:type="dxa"/>
            <w:shd w:val="clear" w:color="auto" w:fill="auto"/>
            <w:vAlign w:val="center"/>
          </w:tcPr>
          <w:p w14:paraId="68B00FD7" w14:textId="50336024" w:rsidR="00D35274" w:rsidRPr="00A82DE4" w:rsidRDefault="007934D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5" w:type="dxa"/>
            <w:vAlign w:val="center"/>
          </w:tcPr>
          <w:p w14:paraId="455CA5EA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E55D0B0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D3398C7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фронтальная работа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8BD8C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степень окисл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C60A1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124" w:type="dxa"/>
            <w:vAlign w:val="center"/>
          </w:tcPr>
          <w:p w14:paraId="43E3BFE1" w14:textId="77777777" w:rsidR="00D35274" w:rsidRPr="00A82DE4" w:rsidRDefault="000919FE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18</w:t>
            </w:r>
          </w:p>
        </w:tc>
      </w:tr>
      <w:tr w:rsidR="00301F6F" w:rsidRPr="00A82DE4" w14:paraId="63537402" w14:textId="77777777" w:rsidTr="00301F6F">
        <w:tc>
          <w:tcPr>
            <w:tcW w:w="958" w:type="dxa"/>
            <w:shd w:val="clear" w:color="auto" w:fill="auto"/>
            <w:vAlign w:val="center"/>
          </w:tcPr>
          <w:p w14:paraId="557EF96C" w14:textId="5DFC24FC" w:rsidR="00D35274" w:rsidRPr="00A82DE4" w:rsidRDefault="007934D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5" w:type="dxa"/>
            <w:vAlign w:val="center"/>
          </w:tcPr>
          <w:p w14:paraId="033387AB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AE86005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химических элементов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FB882CC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EBAEE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формулы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CD608D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124" w:type="dxa"/>
            <w:vAlign w:val="center"/>
          </w:tcPr>
          <w:p w14:paraId="1A1CF0ED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301F6F" w:rsidRPr="00A82DE4" w14:paraId="603AF250" w14:textId="77777777" w:rsidTr="00301F6F">
        <w:tc>
          <w:tcPr>
            <w:tcW w:w="958" w:type="dxa"/>
            <w:shd w:val="clear" w:color="auto" w:fill="auto"/>
            <w:vAlign w:val="center"/>
          </w:tcPr>
          <w:p w14:paraId="13966E9C" w14:textId="2D23C492" w:rsidR="00D35274" w:rsidRPr="00A82DE4" w:rsidRDefault="007934D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5" w:type="dxa"/>
            <w:vAlign w:val="center"/>
          </w:tcPr>
          <w:p w14:paraId="0D1E1025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55E1B21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кислорода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643A9F7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C2E90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общие признаки кислорода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5F32F3D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24" w:type="dxa"/>
            <w:vAlign w:val="center"/>
          </w:tcPr>
          <w:p w14:paraId="3D682AB3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301F6F" w:rsidRPr="00A82DE4" w14:paraId="7A88789C" w14:textId="77777777" w:rsidTr="00301F6F">
        <w:tc>
          <w:tcPr>
            <w:tcW w:w="958" w:type="dxa"/>
            <w:shd w:val="clear" w:color="auto" w:fill="auto"/>
            <w:vAlign w:val="center"/>
          </w:tcPr>
          <w:p w14:paraId="506EC65F" w14:textId="5038D387" w:rsidR="00D35274" w:rsidRPr="00A82DE4" w:rsidRDefault="00744516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5" w:type="dxa"/>
            <w:vAlign w:val="center"/>
          </w:tcPr>
          <w:p w14:paraId="44BD0626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2A1BF44" w14:textId="77777777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кислор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23356EA" w14:textId="77777777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A2639" w14:textId="77777777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сп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применения кислорода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2B94309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124" w:type="dxa"/>
            <w:vAlign w:val="center"/>
          </w:tcPr>
          <w:p w14:paraId="684D5A27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301F6F" w:rsidRPr="00A82DE4" w14:paraId="09A0345E" w14:textId="77777777" w:rsidTr="00301F6F">
        <w:tc>
          <w:tcPr>
            <w:tcW w:w="958" w:type="dxa"/>
            <w:shd w:val="clear" w:color="auto" w:fill="auto"/>
            <w:vAlign w:val="center"/>
          </w:tcPr>
          <w:p w14:paraId="6087EED5" w14:textId="2F17CE9E" w:rsidR="00D35274" w:rsidRPr="00A82DE4" w:rsidRDefault="00744516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5" w:type="dxa"/>
            <w:vAlign w:val="center"/>
          </w:tcPr>
          <w:p w14:paraId="59E24C73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99BC745" w14:textId="77777777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 Получение и свойства кислорода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83886B2" w14:textId="4060989C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составление та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схем и рисунка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4F43D" w14:textId="54CB71C3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оборудованием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DDAAD51" w14:textId="77777777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выводы</w:t>
            </w:r>
          </w:p>
        </w:tc>
        <w:tc>
          <w:tcPr>
            <w:tcW w:w="1124" w:type="dxa"/>
            <w:vAlign w:val="center"/>
          </w:tcPr>
          <w:p w14:paraId="1937B825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301F6F" w:rsidRPr="00A82DE4" w14:paraId="7DF74475" w14:textId="77777777" w:rsidTr="00301F6F">
        <w:tc>
          <w:tcPr>
            <w:tcW w:w="958" w:type="dxa"/>
            <w:shd w:val="clear" w:color="auto" w:fill="auto"/>
            <w:vAlign w:val="center"/>
          </w:tcPr>
          <w:p w14:paraId="6205B437" w14:textId="3F5E3E71" w:rsidR="00D35274" w:rsidRPr="00A82DE4" w:rsidRDefault="00744516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5" w:type="dxa"/>
            <w:vAlign w:val="center"/>
          </w:tcPr>
          <w:p w14:paraId="0FDF996B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00D65E1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кислорода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D0A319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Урок-закрепления и коррекции знаний Групповая фронтальная работа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3B1C76CC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химические и физические свойства кислор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E0631F9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карточкам 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проверкой у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доски</w:t>
            </w:r>
          </w:p>
        </w:tc>
        <w:tc>
          <w:tcPr>
            <w:tcW w:w="1124" w:type="dxa"/>
            <w:vAlign w:val="center"/>
          </w:tcPr>
          <w:p w14:paraId="5EB7EA55" w14:textId="77777777" w:rsidR="000919FE" w:rsidRPr="00A82DE4" w:rsidRDefault="000919FE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14:paraId="50A5A6A7" w14:textId="77777777" w:rsidR="00D35274" w:rsidRPr="00A82DE4" w:rsidRDefault="00D3527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</w:tr>
      <w:tr w:rsidR="00301F6F" w:rsidRPr="00A82DE4" w14:paraId="1E34D694" w14:textId="77777777" w:rsidTr="00301F6F">
        <w:tc>
          <w:tcPr>
            <w:tcW w:w="958" w:type="dxa"/>
            <w:shd w:val="clear" w:color="auto" w:fill="auto"/>
            <w:vAlign w:val="center"/>
          </w:tcPr>
          <w:p w14:paraId="120A3D02" w14:textId="1D8E53FD" w:rsidR="00D35274" w:rsidRPr="00A82DE4" w:rsidRDefault="00744516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5" w:type="dxa"/>
            <w:vAlign w:val="center"/>
          </w:tcPr>
          <w:p w14:paraId="2DD33CF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BD75F6C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Аллотропия кислор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0747DD7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новых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000C5F26" w14:textId="77777777" w:rsidR="009B2578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</w:t>
            </w:r>
          </w:p>
          <w:p w14:paraId="75AAF790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аллотропными видоизменен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кислорода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AE84973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124" w:type="dxa"/>
            <w:vAlign w:val="center"/>
          </w:tcPr>
          <w:p w14:paraId="7C5684E2" w14:textId="77777777" w:rsidR="00D35274" w:rsidRPr="00A82DE4" w:rsidRDefault="009B2578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01F6F" w:rsidRPr="00A82DE4" w14:paraId="11E7282D" w14:textId="77777777" w:rsidTr="00301F6F">
        <w:tc>
          <w:tcPr>
            <w:tcW w:w="958" w:type="dxa"/>
            <w:shd w:val="clear" w:color="auto" w:fill="auto"/>
            <w:vAlign w:val="center"/>
          </w:tcPr>
          <w:p w14:paraId="6C18A4A2" w14:textId="7838C9B4" w:rsidR="00D35274" w:rsidRPr="00A82DE4" w:rsidRDefault="005C635E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4516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vAlign w:val="center"/>
          </w:tcPr>
          <w:p w14:paraId="0870D5E3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BCA22D4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состав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4A71627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9A8D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9B2578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кислороде к свойствам воздуха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29E1AD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24" w:type="dxa"/>
            <w:vAlign w:val="center"/>
          </w:tcPr>
          <w:p w14:paraId="667782F0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</w:t>
            </w:r>
          </w:p>
        </w:tc>
      </w:tr>
      <w:tr w:rsidR="00301F6F" w:rsidRPr="00A82DE4" w14:paraId="660B50FF" w14:textId="77777777" w:rsidTr="00301F6F">
        <w:tc>
          <w:tcPr>
            <w:tcW w:w="958" w:type="dxa"/>
            <w:shd w:val="clear" w:color="auto" w:fill="auto"/>
            <w:vAlign w:val="center"/>
          </w:tcPr>
          <w:p w14:paraId="6BFD0AE8" w14:textId="359EF275" w:rsidR="00D35274" w:rsidRPr="00A82DE4" w:rsidRDefault="00D3527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4516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vAlign w:val="center"/>
          </w:tcPr>
          <w:p w14:paraId="659847D6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E08C9C4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 водорода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23122B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CCDF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водород как 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системы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01C686C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124" w:type="dxa"/>
            <w:vAlign w:val="center"/>
          </w:tcPr>
          <w:p w14:paraId="5CDEAFCE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01F6F" w:rsidRPr="00A82DE4" w14:paraId="7564EEF4" w14:textId="77777777" w:rsidTr="00301F6F">
        <w:tc>
          <w:tcPr>
            <w:tcW w:w="958" w:type="dxa"/>
            <w:shd w:val="clear" w:color="auto" w:fill="auto"/>
            <w:vAlign w:val="center"/>
          </w:tcPr>
          <w:p w14:paraId="3A53F61D" w14:textId="77777777" w:rsidR="00D35274" w:rsidRPr="00A82DE4" w:rsidRDefault="00744516" w:rsidP="00301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45" w:type="dxa"/>
            <w:vAlign w:val="center"/>
          </w:tcPr>
          <w:p w14:paraId="42158762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EF79411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примен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 водорода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AF8255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Урок-закрепления и коррекции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E7524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</w:t>
            </w:r>
            <w:r w:rsidR="00581E5D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1A0D8CB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по формулам и определениям</w:t>
            </w:r>
          </w:p>
        </w:tc>
        <w:tc>
          <w:tcPr>
            <w:tcW w:w="1124" w:type="dxa"/>
            <w:vAlign w:val="center"/>
          </w:tcPr>
          <w:p w14:paraId="72A9C12E" w14:textId="77777777" w:rsidR="00D35274" w:rsidRPr="00A82DE4" w:rsidRDefault="00581E5D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01F6F" w:rsidRPr="00A82DE4" w14:paraId="72740A48" w14:textId="77777777" w:rsidTr="00301F6F">
        <w:tc>
          <w:tcPr>
            <w:tcW w:w="958" w:type="dxa"/>
            <w:shd w:val="clear" w:color="auto" w:fill="auto"/>
            <w:vAlign w:val="center"/>
          </w:tcPr>
          <w:p w14:paraId="1891E915" w14:textId="747C87CC" w:rsidR="00D35274" w:rsidRPr="00A82DE4" w:rsidRDefault="00744516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5" w:type="dxa"/>
            <w:vAlign w:val="center"/>
          </w:tcPr>
          <w:p w14:paraId="30A78586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5BA36AE" w14:textId="77777777" w:rsidR="00581E5D" w:rsidRPr="00A82DE4" w:rsidRDefault="00581E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 Получение вод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и</w:t>
            </w:r>
          </w:p>
          <w:p w14:paraId="73D0723F" w14:textId="77777777" w:rsidR="00D35274" w:rsidRPr="00A82DE4" w:rsidRDefault="00581E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его свойств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EBBCE34" w14:textId="77777777" w:rsidR="00D35274" w:rsidRPr="00A82DE4" w:rsidRDefault="00581E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составление та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Start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 и рисунка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26959" w14:textId="77777777" w:rsidR="00D35274" w:rsidRPr="00A82DE4" w:rsidRDefault="00581E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оборудованием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9F0479B" w14:textId="77777777" w:rsidR="00D35274" w:rsidRPr="00A82DE4" w:rsidRDefault="00581E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выводы</w:t>
            </w:r>
          </w:p>
        </w:tc>
        <w:tc>
          <w:tcPr>
            <w:tcW w:w="1124" w:type="dxa"/>
            <w:vAlign w:val="center"/>
          </w:tcPr>
          <w:p w14:paraId="11F80211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01F6F" w:rsidRPr="00A82DE4" w14:paraId="7506E527" w14:textId="77777777" w:rsidTr="00301F6F">
        <w:tc>
          <w:tcPr>
            <w:tcW w:w="958" w:type="dxa"/>
            <w:shd w:val="clear" w:color="auto" w:fill="auto"/>
            <w:vAlign w:val="center"/>
          </w:tcPr>
          <w:p w14:paraId="79DCAFB8" w14:textId="1015574C" w:rsidR="00D35274" w:rsidRPr="00A82DE4" w:rsidRDefault="009B2578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5" w:type="dxa"/>
            <w:vAlign w:val="center"/>
          </w:tcPr>
          <w:p w14:paraId="224E20E1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A50151B" w14:textId="77777777" w:rsidR="00D35274" w:rsidRPr="00A82DE4" w:rsidRDefault="00706D75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D467D94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обобщения и 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стематизации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C8F9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</w:t>
            </w:r>
            <w:r w:rsidR="00706D75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82EC67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 </w:t>
            </w:r>
          </w:p>
        </w:tc>
        <w:tc>
          <w:tcPr>
            <w:tcW w:w="1124" w:type="dxa"/>
            <w:vAlign w:val="center"/>
          </w:tcPr>
          <w:p w14:paraId="757FA44E" w14:textId="77777777" w:rsidR="000919FE" w:rsidRPr="00A82DE4" w:rsidRDefault="000919FE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</w:t>
            </w:r>
          </w:p>
          <w:p w14:paraId="3CCF3A93" w14:textId="77777777" w:rsidR="00D35274" w:rsidRPr="00A82DE4" w:rsidRDefault="00D3527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</w:tr>
      <w:tr w:rsidR="00301F6F" w:rsidRPr="00A82DE4" w14:paraId="63CF1A6B" w14:textId="77777777" w:rsidTr="00301F6F">
        <w:tc>
          <w:tcPr>
            <w:tcW w:w="958" w:type="dxa"/>
            <w:shd w:val="clear" w:color="auto" w:fill="auto"/>
            <w:vAlign w:val="center"/>
          </w:tcPr>
          <w:p w14:paraId="0F6A8B43" w14:textId="77777777" w:rsidR="00D35274" w:rsidRPr="00A82DE4" w:rsidRDefault="009B2578" w:rsidP="00301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5" w:type="dxa"/>
            <w:vAlign w:val="center"/>
          </w:tcPr>
          <w:p w14:paraId="056D4570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C0D80BA" w14:textId="77777777" w:rsidR="00D35274" w:rsidRPr="00A82DE4" w:rsidRDefault="00706D75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воды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D102B66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D75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305DBB00" w14:textId="77777777" w:rsidR="00D35274" w:rsidRPr="00A82DE4" w:rsidRDefault="00706D75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получение 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её свойства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6DBCBC4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24" w:type="dxa"/>
            <w:vAlign w:val="center"/>
          </w:tcPr>
          <w:p w14:paraId="0924CCBD" w14:textId="77777777" w:rsidR="00D35274" w:rsidRPr="00A82DE4" w:rsidRDefault="000C615D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01F6F" w:rsidRPr="00A82DE4" w14:paraId="6E1EB48F" w14:textId="77777777" w:rsidTr="00301F6F">
        <w:tc>
          <w:tcPr>
            <w:tcW w:w="958" w:type="dxa"/>
            <w:shd w:val="clear" w:color="auto" w:fill="auto"/>
            <w:vAlign w:val="center"/>
          </w:tcPr>
          <w:p w14:paraId="0F08F967" w14:textId="1DC2A81F" w:rsidR="00D35274" w:rsidRPr="00A82DE4" w:rsidRDefault="00706D75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5" w:type="dxa"/>
            <w:vAlign w:val="center"/>
          </w:tcPr>
          <w:p w14:paraId="66549B43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6D5580B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19F7DC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6EA83432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Классифицируют виды ра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творов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5E74F42" w14:textId="09D88F39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д</w:t>
            </w:r>
            <w:r w:rsidR="003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ктант</w:t>
            </w:r>
          </w:p>
        </w:tc>
        <w:tc>
          <w:tcPr>
            <w:tcW w:w="1124" w:type="dxa"/>
            <w:vAlign w:val="center"/>
          </w:tcPr>
          <w:p w14:paraId="55D882CC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01F6F" w:rsidRPr="00A82DE4" w14:paraId="33ABD4ED" w14:textId="77777777" w:rsidTr="00301F6F">
        <w:tc>
          <w:tcPr>
            <w:tcW w:w="958" w:type="dxa"/>
            <w:shd w:val="clear" w:color="auto" w:fill="auto"/>
            <w:vAlign w:val="center"/>
          </w:tcPr>
          <w:p w14:paraId="2B01B3BB" w14:textId="4FB878DD" w:rsidR="00D35274" w:rsidRPr="00A82DE4" w:rsidRDefault="00706D75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0C615D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45" w:type="dxa"/>
            <w:vAlign w:val="center"/>
          </w:tcPr>
          <w:p w14:paraId="7B58E86B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CD948C2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ра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творённого вещества. Решение задач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6C905EE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знаний.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551ED" w14:textId="4D1716F5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654E276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по карточке. </w:t>
            </w:r>
          </w:p>
        </w:tc>
        <w:tc>
          <w:tcPr>
            <w:tcW w:w="1124" w:type="dxa"/>
            <w:vAlign w:val="center"/>
          </w:tcPr>
          <w:p w14:paraId="3180C254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01F6F" w:rsidRPr="00A82DE4" w14:paraId="2891AB9C" w14:textId="77777777" w:rsidTr="00301F6F">
        <w:tc>
          <w:tcPr>
            <w:tcW w:w="958" w:type="dxa"/>
            <w:shd w:val="clear" w:color="auto" w:fill="auto"/>
            <w:vAlign w:val="center"/>
          </w:tcPr>
          <w:p w14:paraId="62145BB7" w14:textId="73019AB0" w:rsidR="00D35274" w:rsidRPr="00A82DE4" w:rsidRDefault="000C615D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5" w:type="dxa"/>
            <w:vAlign w:val="center"/>
          </w:tcPr>
          <w:p w14:paraId="420F7098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55F4D62" w14:textId="77777777" w:rsidR="000C615D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</w:t>
            </w:r>
          </w:p>
          <w:p w14:paraId="1428A476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творов с определё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массовой долей 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63A0001" w14:textId="53FB257E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составление та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схем и рисунка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2A1F2EF6" w14:textId="77777777" w:rsidR="000C615D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</w:t>
            </w:r>
          </w:p>
          <w:p w14:paraId="09594BF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1C31559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работы, вывод.</w:t>
            </w:r>
          </w:p>
        </w:tc>
        <w:tc>
          <w:tcPr>
            <w:tcW w:w="1124" w:type="dxa"/>
            <w:vAlign w:val="center"/>
          </w:tcPr>
          <w:p w14:paraId="7416C508" w14:textId="77777777" w:rsidR="00D35274" w:rsidRPr="00A82DE4" w:rsidRDefault="000C615D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01F6F" w:rsidRPr="00A82DE4" w14:paraId="730DB7F4" w14:textId="77777777" w:rsidTr="00301F6F">
        <w:tc>
          <w:tcPr>
            <w:tcW w:w="958" w:type="dxa"/>
            <w:shd w:val="clear" w:color="auto" w:fill="auto"/>
            <w:vAlign w:val="center"/>
          </w:tcPr>
          <w:p w14:paraId="77714221" w14:textId="1F983B10" w:rsidR="00D35274" w:rsidRPr="00A82DE4" w:rsidRDefault="000C615D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5" w:type="dxa"/>
            <w:vAlign w:val="center"/>
          </w:tcPr>
          <w:p w14:paraId="4F02F09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3ED57DFE" w14:textId="5C8E2181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вещества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F4F53A4" w14:textId="73BE09E2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4148704D" w14:textId="238656D6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формулы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3091CE2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соответствие</w:t>
            </w:r>
          </w:p>
        </w:tc>
        <w:tc>
          <w:tcPr>
            <w:tcW w:w="1124" w:type="dxa"/>
            <w:vAlign w:val="center"/>
          </w:tcPr>
          <w:p w14:paraId="5FA5B496" w14:textId="77777777" w:rsidR="00D35274" w:rsidRPr="00A82DE4" w:rsidRDefault="00706D75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01F6F" w:rsidRPr="00A82DE4" w14:paraId="076AEFF5" w14:textId="77777777" w:rsidTr="00301F6F">
        <w:tc>
          <w:tcPr>
            <w:tcW w:w="958" w:type="dxa"/>
            <w:shd w:val="clear" w:color="auto" w:fill="auto"/>
            <w:vAlign w:val="center"/>
          </w:tcPr>
          <w:p w14:paraId="70570732" w14:textId="2E1EA8A9" w:rsidR="00D35274" w:rsidRPr="00A82DE4" w:rsidRDefault="000C615D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145" w:type="dxa"/>
            <w:vAlign w:val="center"/>
          </w:tcPr>
          <w:p w14:paraId="55BBF73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7088C32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по хим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формулам и уравнениям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DF71403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77342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09D7F59" w14:textId="53A83C30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у доски</w:t>
            </w:r>
          </w:p>
        </w:tc>
        <w:tc>
          <w:tcPr>
            <w:tcW w:w="1124" w:type="dxa"/>
            <w:vAlign w:val="center"/>
          </w:tcPr>
          <w:p w14:paraId="252B410A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01F6F" w:rsidRPr="00A82DE4" w14:paraId="67CA85ED" w14:textId="77777777" w:rsidTr="00301F6F">
        <w:tc>
          <w:tcPr>
            <w:tcW w:w="958" w:type="dxa"/>
            <w:shd w:val="clear" w:color="auto" w:fill="auto"/>
            <w:vAlign w:val="center"/>
          </w:tcPr>
          <w:p w14:paraId="2C843CE2" w14:textId="693918AF" w:rsidR="00D35274" w:rsidRPr="00A82DE4" w:rsidRDefault="000C615D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5" w:type="dxa"/>
            <w:vAlign w:val="center"/>
          </w:tcPr>
          <w:p w14:paraId="68206A63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3E9E5253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Авагадро</w:t>
            </w:r>
            <w:proofErr w:type="spellEnd"/>
          </w:p>
        </w:tc>
        <w:tc>
          <w:tcPr>
            <w:tcW w:w="2699" w:type="dxa"/>
            <w:shd w:val="clear" w:color="auto" w:fill="auto"/>
            <w:vAlign w:val="center"/>
          </w:tcPr>
          <w:p w14:paraId="5AC9056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6CE04229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значение закона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2571C9F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учебным текстом </w:t>
            </w:r>
          </w:p>
        </w:tc>
        <w:tc>
          <w:tcPr>
            <w:tcW w:w="1124" w:type="dxa"/>
            <w:vAlign w:val="center"/>
          </w:tcPr>
          <w:p w14:paraId="12F1F82D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01F6F" w:rsidRPr="00A82DE4" w14:paraId="79BEA06A" w14:textId="77777777" w:rsidTr="00301F6F">
        <w:tc>
          <w:tcPr>
            <w:tcW w:w="958" w:type="dxa"/>
            <w:shd w:val="clear" w:color="auto" w:fill="auto"/>
            <w:vAlign w:val="center"/>
          </w:tcPr>
          <w:p w14:paraId="5F80BC0C" w14:textId="4E74E1BE" w:rsidR="00D35274" w:rsidRPr="00A82DE4" w:rsidRDefault="00607F80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5" w:type="dxa"/>
            <w:vAlign w:val="center"/>
          </w:tcPr>
          <w:p w14:paraId="68BB083A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A377A2D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Молярный объём г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D56F9C5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открытия новых 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3CB8EA36" w14:textId="258BA2CD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задачи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CFDE5F9" w14:textId="7819CD9C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бота</w:t>
            </w:r>
          </w:p>
        </w:tc>
        <w:tc>
          <w:tcPr>
            <w:tcW w:w="1124" w:type="dxa"/>
            <w:vAlign w:val="center"/>
          </w:tcPr>
          <w:p w14:paraId="536C3874" w14:textId="77777777" w:rsidR="00D35274" w:rsidRPr="00A82DE4" w:rsidRDefault="00607F80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01F6F" w:rsidRPr="00A82DE4" w14:paraId="7FCF9EBB" w14:textId="77777777" w:rsidTr="00301F6F">
        <w:tc>
          <w:tcPr>
            <w:tcW w:w="958" w:type="dxa"/>
            <w:shd w:val="clear" w:color="auto" w:fill="auto"/>
            <w:vAlign w:val="center"/>
          </w:tcPr>
          <w:p w14:paraId="211D0064" w14:textId="77777777" w:rsidR="00D35274" w:rsidRPr="00A82DE4" w:rsidRDefault="00607F80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45" w:type="dxa"/>
            <w:vAlign w:val="center"/>
          </w:tcPr>
          <w:p w14:paraId="70A4B5C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9DF3929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отношения газов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3A0C306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Урок-закрепление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66AA9" w14:textId="78F15DB3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916B90C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конспекта  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77C5F186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01F6F" w:rsidRPr="00A82DE4" w14:paraId="6FFB4D53" w14:textId="77777777" w:rsidTr="00301F6F">
        <w:tc>
          <w:tcPr>
            <w:tcW w:w="958" w:type="dxa"/>
            <w:shd w:val="clear" w:color="auto" w:fill="auto"/>
            <w:vAlign w:val="center"/>
          </w:tcPr>
          <w:p w14:paraId="5B097247" w14:textId="75050CA3" w:rsidR="00D35274" w:rsidRPr="00A82DE4" w:rsidRDefault="00607F80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5" w:type="dxa"/>
            <w:vAlign w:val="center"/>
          </w:tcPr>
          <w:p w14:paraId="147201D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4BE1642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Кислород. Вод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 Растворы.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B68CACD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знаний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8F8CF" w14:textId="10F1C12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2AADEAFA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24" w:type="dxa"/>
            <w:vAlign w:val="center"/>
          </w:tcPr>
          <w:p w14:paraId="6D1C4120" w14:textId="77777777" w:rsidR="00D35274" w:rsidRPr="00A82DE4" w:rsidRDefault="00607F80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</w:t>
            </w:r>
          </w:p>
        </w:tc>
      </w:tr>
      <w:tr w:rsidR="00301F6F" w:rsidRPr="00A82DE4" w14:paraId="2738C1FA" w14:textId="77777777" w:rsidTr="00301F6F">
        <w:tc>
          <w:tcPr>
            <w:tcW w:w="958" w:type="dxa"/>
            <w:shd w:val="clear" w:color="auto" w:fill="auto"/>
            <w:vAlign w:val="center"/>
          </w:tcPr>
          <w:p w14:paraId="16D26E27" w14:textId="5DC2C884" w:rsidR="00D35274" w:rsidRPr="00A82DE4" w:rsidRDefault="00607F80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5" w:type="dxa"/>
            <w:vAlign w:val="center"/>
          </w:tcPr>
          <w:p w14:paraId="21D89188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C53CD33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Оксиды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5F3D94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216CE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виды и сво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оксидов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A91E3A1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24" w:type="dxa"/>
            <w:vAlign w:val="center"/>
          </w:tcPr>
          <w:p w14:paraId="29D68F00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01F6F" w:rsidRPr="00A82DE4" w14:paraId="670040D8" w14:textId="77777777" w:rsidTr="00301F6F">
        <w:tc>
          <w:tcPr>
            <w:tcW w:w="958" w:type="dxa"/>
            <w:shd w:val="clear" w:color="auto" w:fill="auto"/>
            <w:vAlign w:val="center"/>
          </w:tcPr>
          <w:p w14:paraId="47765888" w14:textId="263A6A26" w:rsidR="00D35274" w:rsidRPr="00A82DE4" w:rsidRDefault="00301F6F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7F80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vAlign w:val="center"/>
          </w:tcPr>
          <w:p w14:paraId="222F228A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54CC667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D640EB8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969D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виды и сво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гидроксидов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FBFE2EC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уравнения</w:t>
            </w:r>
          </w:p>
        </w:tc>
        <w:tc>
          <w:tcPr>
            <w:tcW w:w="1124" w:type="dxa"/>
            <w:vAlign w:val="center"/>
          </w:tcPr>
          <w:p w14:paraId="6F714210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01F6F" w:rsidRPr="00A82DE4" w14:paraId="77747DED" w14:textId="77777777" w:rsidTr="00301F6F">
        <w:tc>
          <w:tcPr>
            <w:tcW w:w="958" w:type="dxa"/>
            <w:shd w:val="clear" w:color="auto" w:fill="auto"/>
            <w:vAlign w:val="center"/>
          </w:tcPr>
          <w:p w14:paraId="0FC48101" w14:textId="2A0703E8" w:rsidR="00D35274" w:rsidRPr="00A82DE4" w:rsidRDefault="000C6F8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5" w:type="dxa"/>
            <w:vAlign w:val="center"/>
          </w:tcPr>
          <w:p w14:paraId="0095B160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9C25139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EB2A4A9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3F280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химические свойства оснований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35AE78C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конспекта    </w:t>
            </w:r>
          </w:p>
        </w:tc>
        <w:tc>
          <w:tcPr>
            <w:tcW w:w="1124" w:type="dxa"/>
            <w:vAlign w:val="center"/>
          </w:tcPr>
          <w:p w14:paraId="3171D7E7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01F6F" w:rsidRPr="00A82DE4" w14:paraId="78C21481" w14:textId="77777777" w:rsidTr="00301F6F">
        <w:tc>
          <w:tcPr>
            <w:tcW w:w="958" w:type="dxa"/>
            <w:shd w:val="clear" w:color="auto" w:fill="auto"/>
            <w:vAlign w:val="center"/>
          </w:tcPr>
          <w:p w14:paraId="4B0FD21A" w14:textId="6A2D956C" w:rsidR="00D35274" w:rsidRPr="00A82DE4" w:rsidRDefault="000C6F8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5" w:type="dxa"/>
            <w:vAlign w:val="center"/>
          </w:tcPr>
          <w:p w14:paraId="38FC0397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37229105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Амфотерные соед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4224C8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DA29D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свойства амф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терных соединений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BB45241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24" w:type="dxa"/>
            <w:vAlign w:val="center"/>
          </w:tcPr>
          <w:p w14:paraId="0FC44CC6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01F6F" w:rsidRPr="00A82DE4" w14:paraId="0D4416B9" w14:textId="77777777" w:rsidTr="00301F6F">
        <w:tc>
          <w:tcPr>
            <w:tcW w:w="958" w:type="dxa"/>
            <w:shd w:val="clear" w:color="auto" w:fill="auto"/>
            <w:vAlign w:val="center"/>
          </w:tcPr>
          <w:p w14:paraId="48998B21" w14:textId="71CA4EA3" w:rsidR="00D35274" w:rsidRPr="00A82DE4" w:rsidRDefault="000C6F8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5" w:type="dxa"/>
            <w:vAlign w:val="center"/>
          </w:tcPr>
          <w:p w14:paraId="457B4AFA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5F8386E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E99A51C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FF226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способы пол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кислот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6D96084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124" w:type="dxa"/>
            <w:vAlign w:val="center"/>
          </w:tcPr>
          <w:p w14:paraId="7C587114" w14:textId="77777777" w:rsidR="00663A94" w:rsidRPr="00A82DE4" w:rsidRDefault="000C6F8C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14:paraId="67F71741" w14:textId="77777777" w:rsidR="00D35274" w:rsidRPr="00A82DE4" w:rsidRDefault="000C6F8C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</w:t>
            </w:r>
          </w:p>
        </w:tc>
      </w:tr>
      <w:tr w:rsidR="00301F6F" w:rsidRPr="00A82DE4" w14:paraId="004E9588" w14:textId="77777777" w:rsidTr="00301F6F">
        <w:tc>
          <w:tcPr>
            <w:tcW w:w="958" w:type="dxa"/>
            <w:shd w:val="clear" w:color="auto" w:fill="auto"/>
            <w:vAlign w:val="center"/>
          </w:tcPr>
          <w:p w14:paraId="08285F39" w14:textId="7937AD76" w:rsidR="00D35274" w:rsidRPr="00A82DE4" w:rsidRDefault="000C6F8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5" w:type="dxa"/>
            <w:vAlign w:val="center"/>
          </w:tcPr>
          <w:p w14:paraId="0FD9C109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FCF3A02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BF119F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стематизации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F191D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химические ура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по свойствам кислот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5F34055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</w:p>
        </w:tc>
        <w:tc>
          <w:tcPr>
            <w:tcW w:w="1124" w:type="dxa"/>
            <w:vAlign w:val="center"/>
          </w:tcPr>
          <w:p w14:paraId="1FF7CBB5" w14:textId="77777777" w:rsidR="00D35274" w:rsidRPr="00A82DE4" w:rsidRDefault="00663A9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</w:t>
            </w:r>
            <w:r w:rsidR="000C6F8C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</w:tr>
      <w:tr w:rsidR="00301F6F" w:rsidRPr="00A82DE4" w14:paraId="630330AB" w14:textId="77777777" w:rsidTr="00301F6F">
        <w:tc>
          <w:tcPr>
            <w:tcW w:w="958" w:type="dxa"/>
            <w:shd w:val="clear" w:color="auto" w:fill="auto"/>
            <w:vAlign w:val="center"/>
          </w:tcPr>
          <w:p w14:paraId="61CB2D6A" w14:textId="68067795" w:rsidR="00D35274" w:rsidRPr="00A82DE4" w:rsidRDefault="000C6F8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5" w:type="dxa"/>
            <w:vAlign w:val="center"/>
          </w:tcPr>
          <w:p w14:paraId="4A9A1F63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5B30610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FFC5946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новых знаний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5EF99484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виды солей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7C36DBD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у доски</w:t>
            </w:r>
          </w:p>
        </w:tc>
        <w:tc>
          <w:tcPr>
            <w:tcW w:w="1124" w:type="dxa"/>
            <w:vAlign w:val="center"/>
          </w:tcPr>
          <w:p w14:paraId="0F55A0B6" w14:textId="77777777" w:rsidR="00D35274" w:rsidRPr="00A82DE4" w:rsidRDefault="000C6F8C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01F6F" w:rsidRPr="00A82DE4" w14:paraId="7B7CD6CE" w14:textId="77777777" w:rsidTr="00301F6F">
        <w:tc>
          <w:tcPr>
            <w:tcW w:w="958" w:type="dxa"/>
            <w:shd w:val="clear" w:color="auto" w:fill="auto"/>
            <w:vAlign w:val="center"/>
          </w:tcPr>
          <w:p w14:paraId="6153FA05" w14:textId="5B2688BC" w:rsidR="00D35274" w:rsidRPr="00A82DE4" w:rsidRDefault="000C6F8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5" w:type="dxa"/>
            <w:vAlign w:val="center"/>
          </w:tcPr>
          <w:p w14:paraId="6DAB7971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65EC5E8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CDB37C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60F8FAEE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химические ура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ABF6A88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24" w:type="dxa"/>
            <w:vAlign w:val="center"/>
          </w:tcPr>
          <w:p w14:paraId="2C66B6BA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01F6F" w:rsidRPr="00A82DE4" w14:paraId="03786A5F" w14:textId="77777777" w:rsidTr="00301F6F">
        <w:tc>
          <w:tcPr>
            <w:tcW w:w="958" w:type="dxa"/>
            <w:shd w:val="clear" w:color="auto" w:fill="auto"/>
            <w:vAlign w:val="center"/>
          </w:tcPr>
          <w:p w14:paraId="7F49A9D9" w14:textId="70588CEE" w:rsidR="00D35274" w:rsidRPr="00A82DE4" w:rsidRDefault="00FA2257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5" w:type="dxa"/>
            <w:vAlign w:val="center"/>
          </w:tcPr>
          <w:p w14:paraId="4805E457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515B6D9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 Решение эксп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риментальных задач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D14631F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решения практ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задачи, наличие таблицы, рисунка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B7042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оборудованием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77E5F34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257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</w:t>
            </w:r>
            <w:r w:rsidR="00FA2257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2257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выводы</w:t>
            </w:r>
          </w:p>
        </w:tc>
        <w:tc>
          <w:tcPr>
            <w:tcW w:w="1124" w:type="dxa"/>
            <w:vAlign w:val="center"/>
          </w:tcPr>
          <w:p w14:paraId="461735D1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01F6F" w:rsidRPr="00A82DE4" w14:paraId="15A0A5F2" w14:textId="77777777" w:rsidTr="00301F6F">
        <w:tc>
          <w:tcPr>
            <w:tcW w:w="958" w:type="dxa"/>
            <w:shd w:val="clear" w:color="auto" w:fill="auto"/>
            <w:vAlign w:val="center"/>
          </w:tcPr>
          <w:p w14:paraId="3D957104" w14:textId="1023713D" w:rsidR="00D35274" w:rsidRPr="00A82DE4" w:rsidRDefault="00FA2257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45" w:type="dxa"/>
            <w:vAlign w:val="center"/>
          </w:tcPr>
          <w:p w14:paraId="291D6A44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88274F0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FCD0AE7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83974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частицы атома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A30E298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схемы строения атомов</w:t>
            </w:r>
          </w:p>
        </w:tc>
        <w:tc>
          <w:tcPr>
            <w:tcW w:w="1124" w:type="dxa"/>
            <w:vAlign w:val="center"/>
          </w:tcPr>
          <w:p w14:paraId="3071B7B0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01F6F" w:rsidRPr="00A82DE4" w14:paraId="2D1EC202" w14:textId="77777777" w:rsidTr="00301F6F">
        <w:tc>
          <w:tcPr>
            <w:tcW w:w="958" w:type="dxa"/>
            <w:shd w:val="clear" w:color="auto" w:fill="auto"/>
            <w:vAlign w:val="center"/>
          </w:tcPr>
          <w:p w14:paraId="4F0AE192" w14:textId="3ABBDE7E" w:rsidR="00D35274" w:rsidRPr="00A82DE4" w:rsidRDefault="00FA2257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45" w:type="dxa"/>
            <w:vAlign w:val="center"/>
          </w:tcPr>
          <w:p w14:paraId="6F7C81C4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68B3358" w14:textId="77777777" w:rsidR="00FA2257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6340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 Важнейшие кла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неорганических соединений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F15758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A2257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</w:t>
            </w:r>
            <w:r w:rsidR="00FA2257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A2257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знаний учащихся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99508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72E70C1A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1124" w:type="dxa"/>
            <w:vAlign w:val="center"/>
          </w:tcPr>
          <w:p w14:paraId="24C82421" w14:textId="77777777" w:rsidR="00D35274" w:rsidRPr="00A82DE4" w:rsidRDefault="00FA2257" w:rsidP="00301F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301F6F" w:rsidRPr="00A82DE4" w14:paraId="77972537" w14:textId="77777777" w:rsidTr="00301F6F">
        <w:tc>
          <w:tcPr>
            <w:tcW w:w="958" w:type="dxa"/>
            <w:shd w:val="clear" w:color="auto" w:fill="auto"/>
            <w:vAlign w:val="center"/>
          </w:tcPr>
          <w:p w14:paraId="10058D2A" w14:textId="54535D7E" w:rsidR="00D35274" w:rsidRPr="00A82DE4" w:rsidRDefault="00FA2257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45" w:type="dxa"/>
            <w:vAlign w:val="center"/>
          </w:tcPr>
          <w:p w14:paraId="40052DD8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1BC8A0B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Классифик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химических эл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90881EA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CD782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историю 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 химических элементов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894667A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124" w:type="dxa"/>
            <w:vAlign w:val="center"/>
          </w:tcPr>
          <w:p w14:paraId="402C1E67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01F6F" w:rsidRPr="00A82DE4" w14:paraId="27B72702" w14:textId="77777777" w:rsidTr="00301F6F">
        <w:tc>
          <w:tcPr>
            <w:tcW w:w="958" w:type="dxa"/>
            <w:shd w:val="clear" w:color="auto" w:fill="auto"/>
            <w:vAlign w:val="center"/>
          </w:tcPr>
          <w:p w14:paraId="7C7B99FA" w14:textId="1D367CD3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5" w:type="dxa"/>
            <w:vAlign w:val="center"/>
          </w:tcPr>
          <w:p w14:paraId="2CCEF459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A80BCCC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7D7960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2918A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сущность закона и его значение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BB60132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индивид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опрос у до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124" w:type="dxa"/>
            <w:vAlign w:val="center"/>
          </w:tcPr>
          <w:p w14:paraId="4058BF7E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01F6F" w:rsidRPr="00A82DE4" w14:paraId="16D2BA2D" w14:textId="77777777" w:rsidTr="00301F6F">
        <w:tc>
          <w:tcPr>
            <w:tcW w:w="958" w:type="dxa"/>
            <w:shd w:val="clear" w:color="auto" w:fill="auto"/>
            <w:vAlign w:val="center"/>
          </w:tcPr>
          <w:p w14:paraId="38603039" w14:textId="4E5F5A28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5" w:type="dxa"/>
            <w:vAlign w:val="center"/>
          </w:tcPr>
          <w:p w14:paraId="5D26D2E5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35759361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та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AA3B133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74D1DDDF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устройство периодической таблицы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239A707" w14:textId="5EA483F4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124" w:type="dxa"/>
            <w:vAlign w:val="center"/>
          </w:tcPr>
          <w:p w14:paraId="68C98A7D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01F6F" w:rsidRPr="00A82DE4" w14:paraId="452DA632" w14:textId="77777777" w:rsidTr="00301F6F">
        <w:tc>
          <w:tcPr>
            <w:tcW w:w="958" w:type="dxa"/>
            <w:shd w:val="clear" w:color="auto" w:fill="auto"/>
            <w:vAlign w:val="center"/>
          </w:tcPr>
          <w:p w14:paraId="2D3CFEE1" w14:textId="3B129084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145" w:type="dxa"/>
            <w:vAlign w:val="center"/>
          </w:tcPr>
          <w:p w14:paraId="180ACFDD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1D507C1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эле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тронов по энергетич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уровням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4977957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новых знаний </w:t>
            </w:r>
          </w:p>
        </w:tc>
        <w:tc>
          <w:tcPr>
            <w:tcW w:w="3407" w:type="dxa"/>
            <w:vAlign w:val="center"/>
          </w:tcPr>
          <w:p w14:paraId="1216CCC2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схемы электро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FB9F344" w14:textId="5254A17E" w:rsidR="00D35274" w:rsidRPr="00A82DE4" w:rsidRDefault="00301F6F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6049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1124" w:type="dxa"/>
            <w:vAlign w:val="center"/>
          </w:tcPr>
          <w:p w14:paraId="6BB62170" w14:textId="77777777" w:rsidR="00D35274" w:rsidRPr="00A82DE4" w:rsidRDefault="00360499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01F6F" w:rsidRPr="00A82DE4" w14:paraId="28732A9E" w14:textId="77777777" w:rsidTr="00301F6F">
        <w:tc>
          <w:tcPr>
            <w:tcW w:w="958" w:type="dxa"/>
            <w:shd w:val="clear" w:color="auto" w:fill="auto"/>
            <w:vAlign w:val="center"/>
          </w:tcPr>
          <w:p w14:paraId="034DA435" w14:textId="523EE594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5" w:type="dxa"/>
            <w:vAlign w:val="center"/>
          </w:tcPr>
          <w:p w14:paraId="54A14923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A7FB349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периодич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закона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00DD3C2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систематизации и обобщения знаний 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4D8183F4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таблицу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CB0169B" w14:textId="13C448F3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1124" w:type="dxa"/>
            <w:vAlign w:val="center"/>
          </w:tcPr>
          <w:p w14:paraId="0A6038E4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01F6F" w:rsidRPr="00A82DE4" w14:paraId="0ED3B305" w14:textId="77777777" w:rsidTr="00301F6F">
        <w:tc>
          <w:tcPr>
            <w:tcW w:w="958" w:type="dxa"/>
            <w:shd w:val="clear" w:color="auto" w:fill="auto"/>
            <w:vAlign w:val="center"/>
          </w:tcPr>
          <w:p w14:paraId="6536B42E" w14:textId="51FA3F7F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5" w:type="dxa"/>
            <w:vAlign w:val="center"/>
          </w:tcPr>
          <w:p w14:paraId="7EAB3F2B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AA35B7F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связь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7F9C8D1" w14:textId="6ECA154E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9BDD1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виды ковален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связи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9139DC5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конспекта</w:t>
            </w:r>
          </w:p>
        </w:tc>
        <w:tc>
          <w:tcPr>
            <w:tcW w:w="1124" w:type="dxa"/>
            <w:vAlign w:val="center"/>
          </w:tcPr>
          <w:p w14:paraId="209853CD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01F6F" w:rsidRPr="00A82DE4" w14:paraId="072EB8ED" w14:textId="77777777" w:rsidTr="00301F6F">
        <w:tc>
          <w:tcPr>
            <w:tcW w:w="958" w:type="dxa"/>
            <w:shd w:val="clear" w:color="auto" w:fill="auto"/>
            <w:vAlign w:val="center"/>
          </w:tcPr>
          <w:p w14:paraId="6A878E98" w14:textId="0862D816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5" w:type="dxa"/>
            <w:vAlign w:val="center"/>
          </w:tcPr>
          <w:p w14:paraId="6D765DDE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0FC0921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связи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FF71E05" w14:textId="6C2F5483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75001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вещества с ионной связью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8D4F3F4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124" w:type="dxa"/>
            <w:vAlign w:val="center"/>
          </w:tcPr>
          <w:p w14:paraId="2C9FBD52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01F6F" w:rsidRPr="00A82DE4" w14:paraId="6AFFF953" w14:textId="77777777" w:rsidTr="00301F6F">
        <w:tc>
          <w:tcPr>
            <w:tcW w:w="958" w:type="dxa"/>
            <w:shd w:val="clear" w:color="auto" w:fill="auto"/>
            <w:vAlign w:val="center"/>
          </w:tcPr>
          <w:p w14:paraId="2679102D" w14:textId="53087B83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45" w:type="dxa"/>
            <w:vAlign w:val="center"/>
          </w:tcPr>
          <w:p w14:paraId="0D6E4B0B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B419D6A" w14:textId="77777777" w:rsidR="00360499" w:rsidRPr="00A82DE4" w:rsidRDefault="007D47E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разных классов соединений</w:t>
            </w:r>
          </w:p>
          <w:p w14:paraId="7F40E317" w14:textId="77777777" w:rsidR="00360499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4E5A9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EFB6B6D" w14:textId="77777777" w:rsidR="00D35274" w:rsidRPr="00A82DE4" w:rsidRDefault="007D47E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5E54DEC8" w14:textId="77777777" w:rsidR="00D35274" w:rsidRPr="00A82DE4" w:rsidRDefault="007D47E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схемы взаимосв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8F3829C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по карточкам</w:t>
            </w:r>
          </w:p>
        </w:tc>
        <w:tc>
          <w:tcPr>
            <w:tcW w:w="1124" w:type="dxa"/>
            <w:vAlign w:val="center"/>
          </w:tcPr>
          <w:p w14:paraId="15D6C2E8" w14:textId="0FCE7C1A" w:rsidR="00D35274" w:rsidRPr="00A82DE4" w:rsidRDefault="00663A94" w:rsidP="00301F6F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</w:t>
            </w:r>
            <w:r w:rsidR="003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</w:tr>
      <w:tr w:rsidR="00301F6F" w:rsidRPr="00A82DE4" w14:paraId="1E34E351" w14:textId="77777777" w:rsidTr="00301F6F">
        <w:tc>
          <w:tcPr>
            <w:tcW w:w="958" w:type="dxa"/>
            <w:shd w:val="clear" w:color="auto" w:fill="auto"/>
            <w:vAlign w:val="center"/>
          </w:tcPr>
          <w:p w14:paraId="790CC415" w14:textId="07774149" w:rsidR="00D35274" w:rsidRPr="00A82DE4" w:rsidRDefault="007D47E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145" w:type="dxa"/>
            <w:vAlign w:val="center"/>
          </w:tcPr>
          <w:p w14:paraId="79CB5F39" w14:textId="77777777" w:rsidR="00D35274" w:rsidRPr="00A82DE4" w:rsidRDefault="00D35274" w:rsidP="00A82DE4">
            <w:pPr>
              <w:spacing w:after="0" w:line="240" w:lineRule="auto"/>
              <w:ind w:left="1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A1108D1" w14:textId="77777777" w:rsidR="00D35274" w:rsidRPr="00A82DE4" w:rsidRDefault="007D47E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A8BFE2F" w14:textId="77777777" w:rsidR="00D35274" w:rsidRPr="00A82DE4" w:rsidRDefault="007D47E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систематизации и обобщения знаний 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77A33D1E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C6CA54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Взаимоконтроль</w:t>
            </w:r>
          </w:p>
        </w:tc>
        <w:tc>
          <w:tcPr>
            <w:tcW w:w="1124" w:type="dxa"/>
            <w:vAlign w:val="center"/>
          </w:tcPr>
          <w:p w14:paraId="7F0C841A" w14:textId="77777777" w:rsidR="00D35274" w:rsidRPr="00A82DE4" w:rsidRDefault="00D35274" w:rsidP="00034641">
            <w:pPr>
              <w:spacing w:after="0" w:line="240" w:lineRule="auto"/>
              <w:ind w:left="18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01564A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85A1B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59627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E0F8F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7E666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E9DDC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AF3B6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47173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104A5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C0CCD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3ECAA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B0795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EA017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07EB4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98BE5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8951F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DCAA9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48DBC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E450D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C092C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8A3CB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06F2C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5CF51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F1238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AC63C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3C81D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B7869" w14:textId="77777777" w:rsidR="00EB7AB0" w:rsidRDefault="00EB7AB0" w:rsidP="00301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7AB0" w:rsidSect="00A82DE4">
      <w:pgSz w:w="16838" w:h="11906" w:orient="landscape"/>
      <w:pgMar w:top="1701" w:right="1134" w:bottom="9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C3E7B" w14:textId="77777777" w:rsidR="00853217" w:rsidRDefault="00853217" w:rsidP="001C7613">
      <w:pPr>
        <w:spacing w:after="0" w:line="240" w:lineRule="auto"/>
      </w:pPr>
      <w:r>
        <w:separator/>
      </w:r>
    </w:p>
  </w:endnote>
  <w:endnote w:type="continuationSeparator" w:id="0">
    <w:p w14:paraId="7B066B89" w14:textId="77777777" w:rsidR="00853217" w:rsidRDefault="00853217" w:rsidP="001C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256348"/>
      <w:docPartObj>
        <w:docPartGallery w:val="Page Numbers (Bottom of Page)"/>
        <w:docPartUnique/>
      </w:docPartObj>
    </w:sdtPr>
    <w:sdtEndPr/>
    <w:sdtContent>
      <w:p w14:paraId="510A467E" w14:textId="1CE15590" w:rsidR="00ED441E" w:rsidRDefault="00ED44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5B7">
          <w:rPr>
            <w:noProof/>
          </w:rPr>
          <w:t>6</w:t>
        </w:r>
        <w:r>
          <w:fldChar w:fldCharType="end"/>
        </w:r>
      </w:p>
    </w:sdtContent>
  </w:sdt>
  <w:p w14:paraId="7A1AC5A3" w14:textId="77777777" w:rsidR="00F900D7" w:rsidRDefault="00F900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A3613" w14:textId="77777777" w:rsidR="00853217" w:rsidRDefault="00853217" w:rsidP="001C7613">
      <w:pPr>
        <w:spacing w:after="0" w:line="240" w:lineRule="auto"/>
      </w:pPr>
      <w:r>
        <w:separator/>
      </w:r>
    </w:p>
  </w:footnote>
  <w:footnote w:type="continuationSeparator" w:id="0">
    <w:p w14:paraId="4B3CC56E" w14:textId="77777777" w:rsidR="00853217" w:rsidRDefault="00853217" w:rsidP="001C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25188"/>
    <w:multiLevelType w:val="hybridMultilevel"/>
    <w:tmpl w:val="1A78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1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4">
    <w:nsid w:val="73705DA3"/>
    <w:multiLevelType w:val="hybridMultilevel"/>
    <w:tmpl w:val="ACF021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5"/>
  </w:num>
  <w:num w:numId="5">
    <w:abstractNumId w:val="19"/>
  </w:num>
  <w:num w:numId="6">
    <w:abstractNumId w:val="12"/>
  </w:num>
  <w:num w:numId="7">
    <w:abstractNumId w:val="2"/>
  </w:num>
  <w:num w:numId="8">
    <w:abstractNumId w:val="30"/>
  </w:num>
  <w:num w:numId="9">
    <w:abstractNumId w:val="14"/>
  </w:num>
  <w:num w:numId="10">
    <w:abstractNumId w:val="3"/>
  </w:num>
  <w:num w:numId="11">
    <w:abstractNumId w:val="26"/>
  </w:num>
  <w:num w:numId="12">
    <w:abstractNumId w:val="7"/>
  </w:num>
  <w:num w:numId="13">
    <w:abstractNumId w:val="22"/>
  </w:num>
  <w:num w:numId="14">
    <w:abstractNumId w:val="10"/>
  </w:num>
  <w:num w:numId="15">
    <w:abstractNumId w:val="8"/>
  </w:num>
  <w:num w:numId="16">
    <w:abstractNumId w:val="32"/>
  </w:num>
  <w:num w:numId="17">
    <w:abstractNumId w:val="31"/>
  </w:num>
  <w:num w:numId="18">
    <w:abstractNumId w:val="18"/>
  </w:num>
  <w:num w:numId="19">
    <w:abstractNumId w:val="25"/>
  </w:num>
  <w:num w:numId="20">
    <w:abstractNumId w:val="17"/>
  </w:num>
  <w:num w:numId="21">
    <w:abstractNumId w:val="9"/>
  </w:num>
  <w:num w:numId="22">
    <w:abstractNumId w:val="15"/>
  </w:num>
  <w:num w:numId="23">
    <w:abstractNumId w:val="0"/>
  </w:num>
  <w:num w:numId="24">
    <w:abstractNumId w:val="27"/>
  </w:num>
  <w:num w:numId="25">
    <w:abstractNumId w:val="1"/>
  </w:num>
  <w:num w:numId="26">
    <w:abstractNumId w:val="11"/>
  </w:num>
  <w:num w:numId="27">
    <w:abstractNumId w:val="16"/>
  </w:num>
  <w:num w:numId="28">
    <w:abstractNumId w:val="6"/>
  </w:num>
  <w:num w:numId="29">
    <w:abstractNumId w:val="33"/>
  </w:num>
  <w:num w:numId="30">
    <w:abstractNumId w:val="13"/>
  </w:num>
  <w:num w:numId="31">
    <w:abstractNumId w:val="21"/>
  </w:num>
  <w:num w:numId="32">
    <w:abstractNumId w:val="20"/>
  </w:num>
  <w:num w:numId="33">
    <w:abstractNumId w:val="24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48"/>
    <w:rsid w:val="00034641"/>
    <w:rsid w:val="000674DD"/>
    <w:rsid w:val="00070319"/>
    <w:rsid w:val="000919FE"/>
    <w:rsid w:val="000C615D"/>
    <w:rsid w:val="000C6F8C"/>
    <w:rsid w:val="000D6C62"/>
    <w:rsid w:val="00144BA5"/>
    <w:rsid w:val="0014639A"/>
    <w:rsid w:val="00173AD1"/>
    <w:rsid w:val="001C7613"/>
    <w:rsid w:val="00203762"/>
    <w:rsid w:val="002A2E25"/>
    <w:rsid w:val="002C1035"/>
    <w:rsid w:val="00301F6F"/>
    <w:rsid w:val="00346B5E"/>
    <w:rsid w:val="00360499"/>
    <w:rsid w:val="003F42E8"/>
    <w:rsid w:val="0044427C"/>
    <w:rsid w:val="004569D0"/>
    <w:rsid w:val="00497F48"/>
    <w:rsid w:val="004C3066"/>
    <w:rsid w:val="00581E5D"/>
    <w:rsid w:val="005C635E"/>
    <w:rsid w:val="005F6655"/>
    <w:rsid w:val="00607F80"/>
    <w:rsid w:val="00663A94"/>
    <w:rsid w:val="00694E54"/>
    <w:rsid w:val="006D303B"/>
    <w:rsid w:val="00706D75"/>
    <w:rsid w:val="00744516"/>
    <w:rsid w:val="0076578A"/>
    <w:rsid w:val="007934D9"/>
    <w:rsid w:val="007B10CF"/>
    <w:rsid w:val="007D47EC"/>
    <w:rsid w:val="00812BCD"/>
    <w:rsid w:val="00820220"/>
    <w:rsid w:val="00853217"/>
    <w:rsid w:val="00942454"/>
    <w:rsid w:val="00951233"/>
    <w:rsid w:val="009A2266"/>
    <w:rsid w:val="009B2578"/>
    <w:rsid w:val="00A37FEA"/>
    <w:rsid w:val="00A57052"/>
    <w:rsid w:val="00A7707A"/>
    <w:rsid w:val="00A7784A"/>
    <w:rsid w:val="00A82DE4"/>
    <w:rsid w:val="00AC2F90"/>
    <w:rsid w:val="00AC7628"/>
    <w:rsid w:val="00AE7562"/>
    <w:rsid w:val="00B33059"/>
    <w:rsid w:val="00C35060"/>
    <w:rsid w:val="00C91D7D"/>
    <w:rsid w:val="00CC6674"/>
    <w:rsid w:val="00D35274"/>
    <w:rsid w:val="00D457C3"/>
    <w:rsid w:val="00D814FA"/>
    <w:rsid w:val="00DD32BC"/>
    <w:rsid w:val="00E765B7"/>
    <w:rsid w:val="00EB7AB0"/>
    <w:rsid w:val="00ED38A0"/>
    <w:rsid w:val="00ED441E"/>
    <w:rsid w:val="00F206D7"/>
    <w:rsid w:val="00F4793E"/>
    <w:rsid w:val="00F900D7"/>
    <w:rsid w:val="00FA2257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F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F48"/>
  </w:style>
  <w:style w:type="paragraph" w:styleId="a6">
    <w:name w:val="footer"/>
    <w:basedOn w:val="a"/>
    <w:link w:val="a7"/>
    <w:uiPriority w:val="99"/>
    <w:unhideWhenUsed/>
    <w:rsid w:val="0049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F48"/>
  </w:style>
  <w:style w:type="character" w:styleId="a8">
    <w:name w:val="annotation reference"/>
    <w:basedOn w:val="a0"/>
    <w:uiPriority w:val="99"/>
    <w:semiHidden/>
    <w:unhideWhenUsed/>
    <w:rsid w:val="00497F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7F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7F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7F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7F4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7F4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97F48"/>
  </w:style>
  <w:style w:type="table" w:customStyle="1" w:styleId="10">
    <w:name w:val="Сетка таблицы1"/>
    <w:basedOn w:val="a1"/>
    <w:next w:val="af"/>
    <w:uiPriority w:val="59"/>
    <w:rsid w:val="00497F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97F48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97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97F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497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497F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497F4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97F48"/>
    <w:rPr>
      <w:rFonts w:eastAsia="Times New Roman"/>
      <w:lang w:eastAsia="ru-RU"/>
    </w:rPr>
  </w:style>
  <w:style w:type="table" w:styleId="af">
    <w:name w:val="Table Grid"/>
    <w:basedOn w:val="a1"/>
    <w:uiPriority w:val="59"/>
    <w:rsid w:val="0049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97F48"/>
  </w:style>
  <w:style w:type="paragraph" w:styleId="af4">
    <w:name w:val="Normal (Web)"/>
    <w:basedOn w:val="a"/>
    <w:uiPriority w:val="99"/>
    <w:unhideWhenUsed/>
    <w:rsid w:val="0049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497F4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497F4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97F48"/>
  </w:style>
  <w:style w:type="table" w:customStyle="1" w:styleId="22">
    <w:name w:val="Сетка таблицы2"/>
    <w:basedOn w:val="a1"/>
    <w:next w:val="af"/>
    <w:rsid w:val="0049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9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97F48"/>
  </w:style>
  <w:style w:type="character" w:styleId="af8">
    <w:name w:val="Strong"/>
    <w:basedOn w:val="a0"/>
    <w:qFormat/>
    <w:rsid w:val="00497F48"/>
    <w:rPr>
      <w:b/>
      <w:bCs/>
    </w:rPr>
  </w:style>
  <w:style w:type="paragraph" w:customStyle="1" w:styleId="zag4">
    <w:name w:val="zag_4"/>
    <w:basedOn w:val="a"/>
    <w:rsid w:val="00497F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497F48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497F48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F48"/>
  </w:style>
  <w:style w:type="paragraph" w:styleId="a6">
    <w:name w:val="footer"/>
    <w:basedOn w:val="a"/>
    <w:link w:val="a7"/>
    <w:uiPriority w:val="99"/>
    <w:unhideWhenUsed/>
    <w:rsid w:val="0049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F48"/>
  </w:style>
  <w:style w:type="character" w:styleId="a8">
    <w:name w:val="annotation reference"/>
    <w:basedOn w:val="a0"/>
    <w:uiPriority w:val="99"/>
    <w:semiHidden/>
    <w:unhideWhenUsed/>
    <w:rsid w:val="00497F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7F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7F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7F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7F4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7F4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97F48"/>
  </w:style>
  <w:style w:type="table" w:customStyle="1" w:styleId="10">
    <w:name w:val="Сетка таблицы1"/>
    <w:basedOn w:val="a1"/>
    <w:next w:val="af"/>
    <w:uiPriority w:val="59"/>
    <w:rsid w:val="00497F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97F48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97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97F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497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497F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497F4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97F48"/>
    <w:rPr>
      <w:rFonts w:eastAsia="Times New Roman"/>
      <w:lang w:eastAsia="ru-RU"/>
    </w:rPr>
  </w:style>
  <w:style w:type="table" w:styleId="af">
    <w:name w:val="Table Grid"/>
    <w:basedOn w:val="a1"/>
    <w:uiPriority w:val="59"/>
    <w:rsid w:val="0049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97F48"/>
  </w:style>
  <w:style w:type="paragraph" w:styleId="af4">
    <w:name w:val="Normal (Web)"/>
    <w:basedOn w:val="a"/>
    <w:uiPriority w:val="99"/>
    <w:unhideWhenUsed/>
    <w:rsid w:val="0049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497F4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497F4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97F48"/>
  </w:style>
  <w:style w:type="table" w:customStyle="1" w:styleId="22">
    <w:name w:val="Сетка таблицы2"/>
    <w:basedOn w:val="a1"/>
    <w:next w:val="af"/>
    <w:rsid w:val="0049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9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97F48"/>
  </w:style>
  <w:style w:type="character" w:styleId="af8">
    <w:name w:val="Strong"/>
    <w:basedOn w:val="a0"/>
    <w:qFormat/>
    <w:rsid w:val="00497F48"/>
    <w:rPr>
      <w:b/>
      <w:bCs/>
    </w:rPr>
  </w:style>
  <w:style w:type="paragraph" w:customStyle="1" w:styleId="zag4">
    <w:name w:val="zag_4"/>
    <w:basedOn w:val="a"/>
    <w:rsid w:val="00497F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497F48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497F48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1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2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7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7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1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6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Maxim</cp:lastModifiedBy>
  <cp:revision>19</cp:revision>
  <cp:lastPrinted>2018-09-24T15:47:00Z</cp:lastPrinted>
  <dcterms:created xsi:type="dcterms:W3CDTF">2018-09-20T14:02:00Z</dcterms:created>
  <dcterms:modified xsi:type="dcterms:W3CDTF">2022-06-23T05:24:00Z</dcterms:modified>
</cp:coreProperties>
</file>