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8A0" w:rsidRDefault="00011F94" w:rsidP="00FA53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011F94">
        <w:rPr>
          <w:b/>
          <w:bCs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№4 </w:t>
      </w:r>
      <w:proofErr w:type="spellStart"/>
      <w:r w:rsidRPr="00011F94">
        <w:rPr>
          <w:b/>
          <w:bCs/>
          <w:sz w:val="28"/>
          <w:szCs w:val="28"/>
        </w:rPr>
        <w:t>п.Тавричанка</w:t>
      </w:r>
      <w:proofErr w:type="spellEnd"/>
      <w:r w:rsidRPr="00011F94">
        <w:rPr>
          <w:b/>
          <w:bCs/>
          <w:sz w:val="28"/>
          <w:szCs w:val="28"/>
        </w:rPr>
        <w:t xml:space="preserve"> Надеждинского района» имени </w:t>
      </w:r>
      <w:proofErr w:type="spellStart"/>
      <w:r w:rsidRPr="00011F94">
        <w:rPr>
          <w:b/>
          <w:bCs/>
          <w:sz w:val="28"/>
          <w:szCs w:val="28"/>
        </w:rPr>
        <w:t>В.Н.Косова</w:t>
      </w:r>
      <w:proofErr w:type="spellEnd"/>
    </w:p>
    <w:p w:rsidR="00011F94" w:rsidRPr="00011F94" w:rsidRDefault="00011F94" w:rsidP="00FA530A">
      <w:pPr>
        <w:pStyle w:val="Default"/>
        <w:jc w:val="center"/>
        <w:rPr>
          <w:b/>
          <w:bCs/>
          <w:sz w:val="28"/>
          <w:szCs w:val="28"/>
        </w:rPr>
      </w:pPr>
    </w:p>
    <w:p w:rsidR="004106F8" w:rsidRDefault="004106F8" w:rsidP="00FA530A">
      <w:pPr>
        <w:pStyle w:val="Default"/>
        <w:jc w:val="center"/>
        <w:rPr>
          <w:b/>
          <w:bCs/>
          <w:sz w:val="28"/>
          <w:szCs w:val="28"/>
        </w:rPr>
      </w:pPr>
      <w:r w:rsidRPr="004106F8">
        <w:rPr>
          <w:b/>
          <w:bCs/>
          <w:sz w:val="28"/>
          <w:szCs w:val="28"/>
        </w:rPr>
        <w:t>О проведении занятий в рамках проек</w:t>
      </w:r>
      <w:r>
        <w:rPr>
          <w:b/>
          <w:bCs/>
          <w:sz w:val="28"/>
          <w:szCs w:val="28"/>
        </w:rPr>
        <w:t>т</w:t>
      </w:r>
      <w:r w:rsidRPr="004106F8">
        <w:rPr>
          <w:b/>
          <w:bCs/>
          <w:sz w:val="28"/>
          <w:szCs w:val="28"/>
        </w:rPr>
        <w:t>а «Учебный день в библиотеке»</w:t>
      </w:r>
    </w:p>
    <w:p w:rsidR="004106F8" w:rsidRDefault="004106F8" w:rsidP="00FA530A">
      <w:pPr>
        <w:pStyle w:val="Default"/>
        <w:jc w:val="center"/>
        <w:rPr>
          <w:b/>
          <w:bCs/>
          <w:sz w:val="28"/>
          <w:szCs w:val="28"/>
        </w:rPr>
      </w:pPr>
    </w:p>
    <w:p w:rsidR="004106F8" w:rsidRPr="004106F8" w:rsidRDefault="004106F8" w:rsidP="004106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17.10.2022г.                       Приказ                                                  № 136-0-А</w:t>
      </w:r>
    </w:p>
    <w:p w:rsidR="004106F8" w:rsidRDefault="004106F8" w:rsidP="00FA530A">
      <w:pPr>
        <w:pStyle w:val="Default"/>
        <w:jc w:val="center"/>
        <w:rPr>
          <w:b/>
          <w:bCs/>
          <w:sz w:val="28"/>
          <w:szCs w:val="28"/>
        </w:rPr>
      </w:pPr>
    </w:p>
    <w:p w:rsidR="006163F1" w:rsidRPr="006163F1" w:rsidRDefault="006163F1" w:rsidP="00FA530A">
      <w:pPr>
        <w:pStyle w:val="Default"/>
        <w:jc w:val="center"/>
        <w:rPr>
          <w:b/>
          <w:bCs/>
        </w:rPr>
      </w:pPr>
    </w:p>
    <w:p w:rsidR="000B48A0" w:rsidRPr="006163F1" w:rsidRDefault="000B48A0" w:rsidP="00FA530A">
      <w:pPr>
        <w:pStyle w:val="Default"/>
        <w:ind w:firstLine="709"/>
        <w:rPr>
          <w:sz w:val="28"/>
          <w:szCs w:val="28"/>
        </w:rPr>
      </w:pPr>
      <w:r>
        <w:t xml:space="preserve"> </w:t>
      </w:r>
      <w:r w:rsidR="00FA530A" w:rsidRPr="006163F1">
        <w:rPr>
          <w:sz w:val="28"/>
          <w:szCs w:val="28"/>
        </w:rPr>
        <w:t xml:space="preserve">В целях </w:t>
      </w:r>
      <w:r w:rsidR="009E50E8" w:rsidRPr="006163F1">
        <w:rPr>
          <w:sz w:val="28"/>
          <w:szCs w:val="28"/>
        </w:rPr>
        <w:t>реализации</w:t>
      </w:r>
      <w:r w:rsidRPr="006163F1">
        <w:rPr>
          <w:sz w:val="28"/>
          <w:szCs w:val="28"/>
        </w:rPr>
        <w:t xml:space="preserve"> регионального межведомственного проекта «Учебный день в библиотеке»</w:t>
      </w:r>
      <w:r w:rsidR="00FA530A" w:rsidRPr="006163F1">
        <w:rPr>
          <w:sz w:val="28"/>
          <w:szCs w:val="28"/>
        </w:rPr>
        <w:t xml:space="preserve"> (приказ министерства образования Приморского края от 20.09.2022 № пр.23сп-1034 « </w:t>
      </w:r>
      <w:r w:rsidR="00FA530A" w:rsidRPr="006163F1">
        <w:rPr>
          <w:bCs/>
          <w:sz w:val="28"/>
          <w:szCs w:val="28"/>
        </w:rPr>
        <w:t xml:space="preserve">О реализации регионального межведомственного проекта «Учебный день в библиотеке») </w:t>
      </w:r>
      <w:r w:rsidRPr="006163F1">
        <w:rPr>
          <w:sz w:val="28"/>
          <w:szCs w:val="28"/>
        </w:rPr>
        <w:t xml:space="preserve"> в рамках стратегической инициативы «Школа успешного будущего»</w:t>
      </w:r>
      <w:r w:rsidR="00FA530A" w:rsidRPr="006163F1">
        <w:rPr>
          <w:sz w:val="28"/>
          <w:szCs w:val="28"/>
        </w:rPr>
        <w:t xml:space="preserve"> (</w:t>
      </w:r>
      <w:r w:rsidRPr="006163F1">
        <w:rPr>
          <w:sz w:val="28"/>
          <w:szCs w:val="28"/>
        </w:rPr>
        <w:t>приказ министерства образования Приморского края от 29.07.2022 № 796-а «Об утверждении стратегических инициатив, направленных на повышение качества образовательных результатов и образовательной деятельности»</w:t>
      </w:r>
      <w:r w:rsidR="00FA530A" w:rsidRPr="006163F1">
        <w:rPr>
          <w:sz w:val="28"/>
          <w:szCs w:val="28"/>
        </w:rPr>
        <w:t>)</w:t>
      </w:r>
    </w:p>
    <w:p w:rsidR="000B48A0" w:rsidRPr="006163F1" w:rsidRDefault="00FA530A" w:rsidP="00FA53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63F1">
        <w:rPr>
          <w:rFonts w:ascii="Times New Roman" w:hAnsi="Times New Roman" w:cs="Times New Roman"/>
          <w:sz w:val="28"/>
          <w:szCs w:val="28"/>
        </w:rPr>
        <w:t>п</w:t>
      </w:r>
      <w:r w:rsidR="000B48A0" w:rsidRPr="006163F1">
        <w:rPr>
          <w:rFonts w:ascii="Times New Roman" w:hAnsi="Times New Roman" w:cs="Times New Roman"/>
          <w:sz w:val="28"/>
          <w:szCs w:val="28"/>
        </w:rPr>
        <w:t>риказываю</w:t>
      </w:r>
      <w:r w:rsidRPr="006163F1">
        <w:rPr>
          <w:rFonts w:ascii="Times New Roman" w:hAnsi="Times New Roman" w:cs="Times New Roman"/>
          <w:sz w:val="28"/>
          <w:szCs w:val="28"/>
        </w:rPr>
        <w:t>:</w:t>
      </w:r>
    </w:p>
    <w:p w:rsidR="000B48A0" w:rsidRPr="006F5E65" w:rsidRDefault="000B48A0" w:rsidP="000B4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E65">
        <w:rPr>
          <w:rFonts w:ascii="Times New Roman" w:hAnsi="Times New Roman" w:cs="Times New Roman"/>
          <w:sz w:val="28"/>
          <w:szCs w:val="28"/>
        </w:rPr>
        <w:t>Утвердить</w:t>
      </w:r>
      <w:r w:rsidR="003D4D78" w:rsidRPr="006F5E65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6F5E65">
        <w:rPr>
          <w:rFonts w:ascii="Times New Roman" w:hAnsi="Times New Roman" w:cs="Times New Roman"/>
          <w:sz w:val="28"/>
          <w:szCs w:val="28"/>
        </w:rPr>
        <w:t xml:space="preserve"> </w:t>
      </w:r>
      <w:r w:rsidR="00FA530A" w:rsidRPr="006F5E65">
        <w:rPr>
          <w:rFonts w:ascii="Times New Roman" w:hAnsi="Times New Roman" w:cs="Times New Roman"/>
          <w:sz w:val="28"/>
          <w:szCs w:val="28"/>
        </w:rPr>
        <w:t>участников проекта</w:t>
      </w:r>
      <w:r w:rsidRPr="006F5E65">
        <w:rPr>
          <w:rFonts w:ascii="Times New Roman" w:hAnsi="Times New Roman" w:cs="Times New Roman"/>
          <w:sz w:val="28"/>
          <w:szCs w:val="28"/>
        </w:rPr>
        <w:t>:</w:t>
      </w:r>
    </w:p>
    <w:p w:rsidR="000B48A0" w:rsidRPr="006F5E65" w:rsidRDefault="006F5E65" w:rsidP="000B48A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У.С.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</w:t>
      </w:r>
      <w:r w:rsidR="00FA530A" w:rsidRPr="006F5E65">
        <w:rPr>
          <w:rFonts w:ascii="Times New Roman" w:hAnsi="Times New Roman" w:cs="Times New Roman"/>
          <w:sz w:val="28"/>
          <w:szCs w:val="28"/>
        </w:rPr>
        <w:t>;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A0" w:rsidRPr="006F5E65" w:rsidRDefault="00BB409D" w:rsidP="000B48A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E65">
        <w:rPr>
          <w:rFonts w:ascii="Times New Roman" w:hAnsi="Times New Roman" w:cs="Times New Roman"/>
          <w:sz w:val="28"/>
          <w:szCs w:val="28"/>
        </w:rPr>
        <w:t>Мухаматинова</w:t>
      </w:r>
      <w:proofErr w:type="spellEnd"/>
      <w:r w:rsidR="006F5E65">
        <w:rPr>
          <w:rFonts w:ascii="Times New Roman" w:hAnsi="Times New Roman" w:cs="Times New Roman"/>
          <w:sz w:val="28"/>
          <w:szCs w:val="28"/>
        </w:rPr>
        <w:t xml:space="preserve"> Р.Х.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– педагог-библиотекарь</w:t>
      </w:r>
      <w:r w:rsidR="00FA530A" w:rsidRPr="006F5E65">
        <w:rPr>
          <w:rFonts w:ascii="Times New Roman" w:hAnsi="Times New Roman" w:cs="Times New Roman"/>
          <w:sz w:val="28"/>
          <w:szCs w:val="28"/>
        </w:rPr>
        <w:t>;</w:t>
      </w:r>
    </w:p>
    <w:p w:rsidR="000B48A0" w:rsidRPr="006F5E65" w:rsidRDefault="006F5E65" w:rsidP="000B48A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Щеглова В.В.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- Учитель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</w:p>
    <w:p w:rsidR="000B48A0" w:rsidRPr="006F5E65" w:rsidRDefault="00BB409D" w:rsidP="000B48A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E65">
        <w:rPr>
          <w:rFonts w:ascii="Times New Roman" w:hAnsi="Times New Roman" w:cs="Times New Roman"/>
          <w:sz w:val="28"/>
          <w:szCs w:val="28"/>
        </w:rPr>
        <w:t>Войтенко У.С.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– классный руководитель</w:t>
      </w:r>
      <w:r w:rsidR="00FA530A" w:rsidRPr="006F5E65">
        <w:rPr>
          <w:rFonts w:ascii="Times New Roman" w:hAnsi="Times New Roman" w:cs="Times New Roman"/>
          <w:sz w:val="28"/>
          <w:szCs w:val="28"/>
        </w:rPr>
        <w:t xml:space="preserve"> </w:t>
      </w:r>
      <w:r w:rsidR="00061413">
        <w:rPr>
          <w:rFonts w:ascii="Times New Roman" w:hAnsi="Times New Roman" w:cs="Times New Roman"/>
          <w:sz w:val="28"/>
          <w:szCs w:val="28"/>
        </w:rPr>
        <w:t>6</w:t>
      </w:r>
      <w:r w:rsidR="00FA530A" w:rsidRPr="006F5E65">
        <w:rPr>
          <w:rFonts w:ascii="Times New Roman" w:hAnsi="Times New Roman" w:cs="Times New Roman"/>
          <w:sz w:val="28"/>
          <w:szCs w:val="28"/>
        </w:rPr>
        <w:t xml:space="preserve"> «</w:t>
      </w:r>
      <w:r w:rsidR="00061413">
        <w:rPr>
          <w:rFonts w:ascii="Times New Roman" w:hAnsi="Times New Roman" w:cs="Times New Roman"/>
          <w:sz w:val="28"/>
          <w:szCs w:val="28"/>
        </w:rPr>
        <w:t>Б</w:t>
      </w:r>
      <w:r w:rsidR="00FA530A" w:rsidRPr="006F5E65">
        <w:rPr>
          <w:rFonts w:ascii="Times New Roman" w:hAnsi="Times New Roman" w:cs="Times New Roman"/>
          <w:sz w:val="28"/>
          <w:szCs w:val="28"/>
        </w:rPr>
        <w:t>» класса;</w:t>
      </w:r>
    </w:p>
    <w:p w:rsidR="000B48A0" w:rsidRPr="006F5E65" w:rsidRDefault="00BB409D" w:rsidP="000B48A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61413">
        <w:rPr>
          <w:rFonts w:ascii="Times New Roman" w:hAnsi="Times New Roman" w:cs="Times New Roman"/>
          <w:sz w:val="28"/>
          <w:szCs w:val="28"/>
        </w:rPr>
        <w:t>6</w:t>
      </w:r>
      <w:r w:rsidR="000B48A0" w:rsidRPr="006F5E65">
        <w:rPr>
          <w:rFonts w:ascii="Times New Roman" w:hAnsi="Times New Roman" w:cs="Times New Roman"/>
          <w:sz w:val="28"/>
          <w:szCs w:val="28"/>
        </w:rPr>
        <w:t xml:space="preserve"> «</w:t>
      </w:r>
      <w:r w:rsidR="00061413">
        <w:rPr>
          <w:rFonts w:ascii="Times New Roman" w:hAnsi="Times New Roman" w:cs="Times New Roman"/>
          <w:sz w:val="28"/>
          <w:szCs w:val="28"/>
        </w:rPr>
        <w:t>Б</w:t>
      </w:r>
      <w:r w:rsidR="000B48A0" w:rsidRPr="006F5E65">
        <w:rPr>
          <w:rFonts w:ascii="Times New Roman" w:hAnsi="Times New Roman" w:cs="Times New Roman"/>
          <w:sz w:val="28"/>
          <w:szCs w:val="28"/>
        </w:rPr>
        <w:t>» класса.</w:t>
      </w:r>
    </w:p>
    <w:p w:rsidR="000B48A0" w:rsidRPr="006F5E65" w:rsidRDefault="000B48A0" w:rsidP="000B4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E65">
        <w:rPr>
          <w:rFonts w:ascii="Times New Roman" w:hAnsi="Times New Roman" w:cs="Times New Roman"/>
          <w:sz w:val="28"/>
          <w:szCs w:val="28"/>
        </w:rPr>
        <w:t xml:space="preserve">Утвердить тематический план проведения развивающих занятий совместно </w:t>
      </w:r>
      <w:proofErr w:type="gramStart"/>
      <w:r w:rsidRPr="006F5E65">
        <w:rPr>
          <w:rFonts w:ascii="Times New Roman" w:hAnsi="Times New Roman" w:cs="Times New Roman"/>
          <w:sz w:val="28"/>
          <w:szCs w:val="28"/>
        </w:rPr>
        <w:t>с  М</w:t>
      </w:r>
      <w:r w:rsidR="00061413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6F5E65">
        <w:rPr>
          <w:rFonts w:ascii="Times New Roman" w:hAnsi="Times New Roman" w:cs="Times New Roman"/>
          <w:sz w:val="28"/>
          <w:szCs w:val="28"/>
        </w:rPr>
        <w:t xml:space="preserve"> «</w:t>
      </w:r>
      <w:r w:rsidR="00061413">
        <w:rPr>
          <w:rFonts w:ascii="Times New Roman" w:hAnsi="Times New Roman" w:cs="Times New Roman"/>
          <w:sz w:val="28"/>
          <w:szCs w:val="28"/>
        </w:rPr>
        <w:t>ЦБС НМР</w:t>
      </w:r>
      <w:r w:rsidRPr="006F5E65">
        <w:rPr>
          <w:rFonts w:ascii="Times New Roman" w:hAnsi="Times New Roman" w:cs="Times New Roman"/>
          <w:sz w:val="28"/>
          <w:szCs w:val="28"/>
        </w:rPr>
        <w:t>»</w:t>
      </w:r>
      <w:r w:rsidR="003137B2" w:rsidRPr="006F5E65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3137B2" w:rsidRPr="006F5E65" w:rsidRDefault="003137B2" w:rsidP="00313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E65">
        <w:rPr>
          <w:rFonts w:ascii="Times New Roman" w:hAnsi="Times New Roman" w:cs="Times New Roman"/>
          <w:sz w:val="28"/>
          <w:szCs w:val="28"/>
        </w:rPr>
        <w:t>Утвердить график проведения проекта. Приложение 2</w:t>
      </w:r>
    </w:p>
    <w:p w:rsidR="000B48A0" w:rsidRPr="006F5E65" w:rsidRDefault="000B48A0" w:rsidP="000B4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5E6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</w:t>
      </w:r>
      <w:r w:rsidR="00061413">
        <w:rPr>
          <w:rFonts w:ascii="Times New Roman" w:hAnsi="Times New Roman" w:cs="Times New Roman"/>
          <w:sz w:val="28"/>
          <w:szCs w:val="28"/>
        </w:rPr>
        <w:t>Войтенко У.С.</w:t>
      </w:r>
    </w:p>
    <w:p w:rsidR="003137B2" w:rsidRDefault="003137B2" w:rsidP="003137B2">
      <w:pPr>
        <w:jc w:val="right"/>
      </w:pPr>
    </w:p>
    <w:p w:rsidR="003137B2" w:rsidRDefault="003137B2" w:rsidP="003137B2">
      <w:pPr>
        <w:jc w:val="right"/>
      </w:pPr>
      <w:r>
        <w:t>Приложение 1</w:t>
      </w:r>
    </w:p>
    <w:p w:rsidR="003137B2" w:rsidRPr="00061413" w:rsidRDefault="003137B2" w:rsidP="0031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413">
        <w:rPr>
          <w:rFonts w:ascii="Times New Roman" w:hAnsi="Times New Roman" w:cs="Times New Roman"/>
          <w:sz w:val="28"/>
          <w:szCs w:val="28"/>
        </w:rPr>
        <w:t xml:space="preserve">Тематический план развивающих занятий в рамках реализации регионального </w:t>
      </w:r>
      <w:proofErr w:type="gramStart"/>
      <w:r w:rsidRPr="00061413">
        <w:rPr>
          <w:rFonts w:ascii="Times New Roman" w:hAnsi="Times New Roman" w:cs="Times New Roman"/>
          <w:sz w:val="28"/>
          <w:szCs w:val="28"/>
        </w:rPr>
        <w:t>межведомственного  проекта</w:t>
      </w:r>
      <w:proofErr w:type="gramEnd"/>
      <w:r w:rsidRPr="00061413">
        <w:rPr>
          <w:rFonts w:ascii="Times New Roman" w:hAnsi="Times New Roman" w:cs="Times New Roman"/>
          <w:sz w:val="28"/>
          <w:szCs w:val="28"/>
        </w:rPr>
        <w:t xml:space="preserve"> «Учебный день в библиотеке»</w:t>
      </w:r>
    </w:p>
    <w:p w:rsidR="003137B2" w:rsidRPr="00061413" w:rsidRDefault="003137B2" w:rsidP="0031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413">
        <w:rPr>
          <w:rFonts w:ascii="Times New Roman" w:hAnsi="Times New Roman" w:cs="Times New Roman"/>
          <w:sz w:val="28"/>
          <w:szCs w:val="28"/>
        </w:rPr>
        <w:t xml:space="preserve">2022 – 2023 </w:t>
      </w:r>
      <w:proofErr w:type="spellStart"/>
      <w:r w:rsidRPr="0006141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3137B2" w:rsidRDefault="003137B2" w:rsidP="003137B2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2960"/>
        <w:gridCol w:w="2200"/>
        <w:gridCol w:w="1711"/>
        <w:gridCol w:w="1712"/>
      </w:tblGrid>
      <w:tr w:rsidR="00173098" w:rsidTr="003137B2">
        <w:tc>
          <w:tcPr>
            <w:tcW w:w="817" w:type="dxa"/>
          </w:tcPr>
          <w:p w:rsidR="003137B2" w:rsidRDefault="003137B2" w:rsidP="003137B2"/>
        </w:tc>
        <w:tc>
          <w:tcPr>
            <w:tcW w:w="3011" w:type="dxa"/>
          </w:tcPr>
          <w:p w:rsidR="003137B2" w:rsidRPr="0006141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1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3137B2" w:rsidRPr="0006141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13">
              <w:rPr>
                <w:rFonts w:ascii="Times New Roman" w:hAnsi="Times New Roman" w:cs="Times New Roman"/>
                <w:sz w:val="28"/>
                <w:szCs w:val="28"/>
              </w:rPr>
              <w:t>Ведущие занятия</w:t>
            </w:r>
          </w:p>
        </w:tc>
        <w:tc>
          <w:tcPr>
            <w:tcW w:w="1914" w:type="dxa"/>
          </w:tcPr>
          <w:p w:rsidR="003137B2" w:rsidRPr="0006141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Default="003137B2" w:rsidP="003137B2"/>
        </w:tc>
      </w:tr>
      <w:tr w:rsidR="00173098" w:rsidTr="003137B2">
        <w:tc>
          <w:tcPr>
            <w:tcW w:w="817" w:type="dxa"/>
          </w:tcPr>
          <w:p w:rsidR="003137B2" w:rsidRDefault="003137B2" w:rsidP="003137B2">
            <w:r>
              <w:t>1</w:t>
            </w:r>
          </w:p>
        </w:tc>
        <w:tc>
          <w:tcPr>
            <w:tcW w:w="3011" w:type="dxa"/>
          </w:tcPr>
          <w:p w:rsidR="003137B2" w:rsidRPr="00173098" w:rsidRDefault="00061413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Выбор темы проекта,</w:t>
            </w:r>
            <w:r w:rsidR="00D63A86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его актуальность,</w:t>
            </w:r>
            <w:r w:rsidR="00D63A86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63A86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  <w:r w:rsidR="00D63A86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Обзор исторических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</w:t>
            </w:r>
            <w:r w:rsidR="00D63A86" w:rsidRPr="00173098">
              <w:rPr>
                <w:rFonts w:ascii="Times New Roman" w:hAnsi="Times New Roman" w:cs="Times New Roman"/>
                <w:sz w:val="28"/>
                <w:szCs w:val="28"/>
              </w:rPr>
              <w:t>по истории поселения, как темы будущих проектов.    Посещение музея при МКУ ТЦКД.</w:t>
            </w:r>
          </w:p>
        </w:tc>
        <w:tc>
          <w:tcPr>
            <w:tcW w:w="1914" w:type="dxa"/>
          </w:tcPr>
          <w:p w:rsidR="003137B2" w:rsidRPr="00173098" w:rsidRDefault="00D63A86" w:rsidP="003137B2">
            <w:pPr>
              <w:pStyle w:val="a3"/>
              <w:numPr>
                <w:ilvl w:val="0"/>
                <w:numId w:val="2"/>
              </w:numPr>
              <w:tabs>
                <w:tab w:val="left" w:pos="283"/>
              </w:tabs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Абросимова Н.Г.</w:t>
            </w:r>
            <w:r w:rsid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7B2" w:rsidRPr="00173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3137B2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«НБС НМР»</w:t>
            </w:r>
          </w:p>
          <w:p w:rsidR="003137B2" w:rsidRPr="00173098" w:rsidRDefault="00D63A86" w:rsidP="001C4823">
            <w:pPr>
              <w:pStyle w:val="a3"/>
              <w:tabs>
                <w:tab w:val="left" w:pos="1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  <w:r w:rsidR="003137B2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педагог -библиотекарь</w:t>
            </w:r>
          </w:p>
          <w:p w:rsidR="003137B2" w:rsidRPr="00173098" w:rsidRDefault="00D63A86" w:rsidP="003137B2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Войтенко У.С.</w:t>
            </w:r>
            <w:r w:rsidR="006E41C6"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  <w:tc>
          <w:tcPr>
            <w:tcW w:w="1914" w:type="dxa"/>
          </w:tcPr>
          <w:p w:rsidR="003137B2" w:rsidRPr="00173098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Default="003137B2" w:rsidP="003137B2"/>
        </w:tc>
      </w:tr>
      <w:tr w:rsidR="00173098" w:rsidTr="003137B2">
        <w:tc>
          <w:tcPr>
            <w:tcW w:w="817" w:type="dxa"/>
          </w:tcPr>
          <w:p w:rsidR="003137B2" w:rsidRDefault="003137B2" w:rsidP="003137B2">
            <w:r>
              <w:t>2</w:t>
            </w:r>
          </w:p>
        </w:tc>
        <w:tc>
          <w:tcPr>
            <w:tcW w:w="3011" w:type="dxa"/>
          </w:tcPr>
          <w:p w:rsidR="003137B2" w:rsidRPr="00173098" w:rsidRDefault="00173098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Виды проектов,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выбор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,методы.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Кирпичный завод,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архивных ,</w:t>
            </w:r>
            <w:proofErr w:type="gramEnd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лиотечных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постановка цели и задач по теме информационного проекта</w:t>
            </w:r>
          </w:p>
        </w:tc>
        <w:tc>
          <w:tcPr>
            <w:tcW w:w="1914" w:type="dxa"/>
          </w:tcPr>
          <w:p w:rsidR="003137B2" w:rsidRDefault="00173098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Войтенко У.С .классный руководитель.</w:t>
            </w:r>
          </w:p>
          <w:p w:rsidR="00173098" w:rsidRPr="00173098" w:rsidRDefault="00173098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 педагог-библиотекарь.</w:t>
            </w:r>
          </w:p>
        </w:tc>
        <w:tc>
          <w:tcPr>
            <w:tcW w:w="1914" w:type="dxa"/>
          </w:tcPr>
          <w:p w:rsidR="003137B2" w:rsidRPr="00173098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Default="003137B2" w:rsidP="003137B2"/>
        </w:tc>
      </w:tr>
      <w:tr w:rsidR="00173098" w:rsidTr="003137B2">
        <w:tc>
          <w:tcPr>
            <w:tcW w:w="817" w:type="dxa"/>
          </w:tcPr>
          <w:p w:rsidR="003137B2" w:rsidRDefault="003137B2" w:rsidP="003137B2">
            <w:r>
              <w:t>3</w:t>
            </w:r>
          </w:p>
        </w:tc>
        <w:tc>
          <w:tcPr>
            <w:tcW w:w="3011" w:type="dxa"/>
          </w:tcPr>
          <w:p w:rsidR="003137B2" w:rsidRPr="00173098" w:rsidRDefault="00173098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стратегии, ресурсы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РВС, встреча с ветераном РВС. </w:t>
            </w:r>
            <w:r w:rsidR="00BB40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ывшим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ником Полищук Е.Е.</w:t>
            </w:r>
            <w:r w:rsidR="00DF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F4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плотину и площадку бывшей </w:t>
            </w:r>
            <w:proofErr w:type="gramStart"/>
            <w:r w:rsidR="00160F4E">
              <w:rPr>
                <w:rFonts w:ascii="Times New Roman" w:hAnsi="Times New Roman" w:cs="Times New Roman"/>
                <w:sz w:val="28"/>
                <w:szCs w:val="28"/>
              </w:rPr>
              <w:t>РВС</w:t>
            </w:r>
            <w:r w:rsidR="00BB409D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BB409D">
              <w:rPr>
                <w:rFonts w:ascii="Times New Roman" w:hAnsi="Times New Roman" w:cs="Times New Roman"/>
                <w:sz w:val="28"/>
                <w:szCs w:val="28"/>
              </w:rPr>
              <w:t>радиовещательной станции)</w:t>
            </w:r>
          </w:p>
        </w:tc>
        <w:tc>
          <w:tcPr>
            <w:tcW w:w="1914" w:type="dxa"/>
          </w:tcPr>
          <w:p w:rsidR="003137B2" w:rsidRPr="00160F4E" w:rsidRDefault="00173098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60F4E" w:rsidRPr="00160F4E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="00160F4E" w:rsidRPr="00160F4E">
              <w:rPr>
                <w:rFonts w:ascii="Times New Roman" w:hAnsi="Times New Roman" w:cs="Times New Roman"/>
                <w:sz w:val="28"/>
                <w:szCs w:val="28"/>
              </w:rPr>
              <w:t xml:space="preserve"> Р.Х.-педагог-библиотекарь</w:t>
            </w:r>
          </w:p>
          <w:p w:rsidR="00160F4E" w:rsidRDefault="00160F4E" w:rsidP="003137B2"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2. Войте</w:t>
            </w:r>
            <w:r w:rsidR="00DF2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ко У.С. -классный руководитель</w:t>
            </w:r>
          </w:p>
        </w:tc>
        <w:tc>
          <w:tcPr>
            <w:tcW w:w="1914" w:type="dxa"/>
          </w:tcPr>
          <w:p w:rsidR="003137B2" w:rsidRDefault="003137B2" w:rsidP="003137B2"/>
        </w:tc>
        <w:tc>
          <w:tcPr>
            <w:tcW w:w="1915" w:type="dxa"/>
          </w:tcPr>
          <w:p w:rsidR="003137B2" w:rsidRDefault="003137B2" w:rsidP="003137B2"/>
        </w:tc>
      </w:tr>
      <w:tr w:rsidR="00173098" w:rsidRPr="00160F4E" w:rsidTr="003137B2">
        <w:tc>
          <w:tcPr>
            <w:tcW w:w="817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3137B2" w:rsidRPr="00160F4E" w:rsidRDefault="00160F4E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Тавричанка в годы ВОВ, </w:t>
            </w:r>
            <w:r w:rsidR="00BB40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нига памяти, имена героев, памятник погибшим в ВОВ. Разработка исследовательского проект</w:t>
            </w:r>
            <w:r w:rsidR="00BB40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1914" w:type="dxa"/>
          </w:tcPr>
          <w:p w:rsidR="00D03CC5" w:rsidRDefault="00D03CC5" w:rsidP="00D03CC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CC5">
              <w:rPr>
                <w:rFonts w:ascii="Times New Roman" w:hAnsi="Times New Roman" w:cs="Times New Roman"/>
                <w:sz w:val="28"/>
                <w:szCs w:val="28"/>
              </w:rPr>
              <w:t>1.Абросимова Н.Г. библиотекарь МКУ «НБС НМР»</w:t>
            </w:r>
          </w:p>
          <w:p w:rsidR="00D03CC5" w:rsidRPr="00D03CC5" w:rsidRDefault="00D03CC5" w:rsidP="00D03CC5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 педагог-библиотекарь</w:t>
            </w:r>
          </w:p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8" w:rsidRPr="00160F4E" w:rsidTr="003137B2">
        <w:tc>
          <w:tcPr>
            <w:tcW w:w="817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BB409D" w:rsidRDefault="00D03CC5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Косов. МБОУ СОШ №4 -школа имени Героя Косова В.Н.</w:t>
            </w:r>
          </w:p>
          <w:p w:rsidR="003137B2" w:rsidRPr="00160F4E" w:rsidRDefault="00D03CC5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Основные этапы создания презентаций, подготовка к конкурсу проектов</w:t>
            </w:r>
          </w:p>
        </w:tc>
        <w:tc>
          <w:tcPr>
            <w:tcW w:w="1914" w:type="dxa"/>
          </w:tcPr>
          <w:p w:rsidR="003137B2" w:rsidRDefault="00D03CC5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1.Щеглова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информатики</w:t>
            </w:r>
          </w:p>
          <w:p w:rsidR="00D03CC5" w:rsidRDefault="00D03CC5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2.Войтенко У.С. зам.</w:t>
            </w:r>
            <w:r w:rsidR="00DF2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воспитательной работе</w:t>
            </w:r>
          </w:p>
          <w:p w:rsidR="00DF2B4A" w:rsidRPr="00160F4E" w:rsidRDefault="00DF2B4A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3.Мухаматинова Р.Х. педагог-библиотекарь</w:t>
            </w:r>
          </w:p>
        </w:tc>
        <w:tc>
          <w:tcPr>
            <w:tcW w:w="1914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8" w:rsidRPr="00160F4E" w:rsidTr="003137B2">
        <w:tc>
          <w:tcPr>
            <w:tcW w:w="817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37B2" w:rsidRPr="00160F4E" w:rsidRDefault="003137B2" w:rsidP="0009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7B2" w:rsidRPr="00160F4E" w:rsidRDefault="003137B2" w:rsidP="003137B2">
      <w:pPr>
        <w:rPr>
          <w:rFonts w:ascii="Times New Roman" w:hAnsi="Times New Roman" w:cs="Times New Roman"/>
          <w:sz w:val="28"/>
          <w:szCs w:val="28"/>
        </w:rPr>
      </w:pPr>
    </w:p>
    <w:p w:rsidR="000B48A0" w:rsidRDefault="003137B2" w:rsidP="003137B2">
      <w:pPr>
        <w:jc w:val="right"/>
      </w:pPr>
      <w:r>
        <w:t>Приложение 2</w:t>
      </w:r>
    </w:p>
    <w:p w:rsidR="000B48A0" w:rsidRPr="001C4823" w:rsidRDefault="000B48A0" w:rsidP="0031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823">
        <w:rPr>
          <w:rFonts w:ascii="Times New Roman" w:hAnsi="Times New Roman" w:cs="Times New Roman"/>
          <w:sz w:val="28"/>
          <w:szCs w:val="28"/>
        </w:rPr>
        <w:t xml:space="preserve">График проведения развивающих занятий в рамках реализации регионального </w:t>
      </w:r>
      <w:proofErr w:type="gramStart"/>
      <w:r w:rsidRPr="001C4823">
        <w:rPr>
          <w:rFonts w:ascii="Times New Roman" w:hAnsi="Times New Roman" w:cs="Times New Roman"/>
          <w:sz w:val="28"/>
          <w:szCs w:val="28"/>
        </w:rPr>
        <w:t>межведомственного  проекта</w:t>
      </w:r>
      <w:proofErr w:type="gramEnd"/>
      <w:r w:rsidRPr="001C4823">
        <w:rPr>
          <w:rFonts w:ascii="Times New Roman" w:hAnsi="Times New Roman" w:cs="Times New Roman"/>
          <w:sz w:val="28"/>
          <w:szCs w:val="28"/>
        </w:rPr>
        <w:t xml:space="preserve"> «Учебный день в библиотеке»</w:t>
      </w:r>
    </w:p>
    <w:p w:rsidR="003137B2" w:rsidRPr="001C4823" w:rsidRDefault="003137B2" w:rsidP="0031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823">
        <w:rPr>
          <w:rFonts w:ascii="Times New Roman" w:hAnsi="Times New Roman" w:cs="Times New Roman"/>
          <w:sz w:val="28"/>
          <w:szCs w:val="28"/>
        </w:rPr>
        <w:t>2022 – 2023 уч.</w:t>
      </w:r>
      <w:r w:rsidR="00B13479" w:rsidRPr="001C4823">
        <w:rPr>
          <w:rFonts w:ascii="Times New Roman" w:hAnsi="Times New Roman" w:cs="Times New Roman"/>
          <w:sz w:val="28"/>
          <w:szCs w:val="28"/>
        </w:rPr>
        <w:t xml:space="preserve"> </w:t>
      </w:r>
      <w:r w:rsidRPr="001C4823">
        <w:rPr>
          <w:rFonts w:ascii="Times New Roman" w:hAnsi="Times New Roman" w:cs="Times New Roman"/>
          <w:sz w:val="28"/>
          <w:szCs w:val="28"/>
        </w:rPr>
        <w:t>год</w:t>
      </w:r>
    </w:p>
    <w:p w:rsidR="003137B2" w:rsidRPr="001C4823" w:rsidRDefault="003137B2" w:rsidP="0031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"/>
        <w:gridCol w:w="1484"/>
        <w:gridCol w:w="2448"/>
        <w:gridCol w:w="2587"/>
        <w:gridCol w:w="2454"/>
      </w:tblGrid>
      <w:tr w:rsidR="00FA530A" w:rsidRPr="001C4823" w:rsidTr="00D55DF1">
        <w:tc>
          <w:tcPr>
            <w:tcW w:w="381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A530A" w:rsidRPr="001C4823" w:rsidRDefault="00FA530A" w:rsidP="00FA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A530A" w:rsidRPr="001C4823" w:rsidRDefault="00FA530A" w:rsidP="00FA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87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2413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77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Сопровождающие педагоги (3 чел.)</w:t>
            </w:r>
          </w:p>
        </w:tc>
      </w:tr>
      <w:tr w:rsidR="00FA530A" w:rsidRPr="001C4823" w:rsidTr="00D55DF1">
        <w:trPr>
          <w:trHeight w:val="401"/>
        </w:trPr>
        <w:tc>
          <w:tcPr>
            <w:tcW w:w="381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FA530A" w:rsidRPr="001C4823" w:rsidRDefault="001C4823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137B2" w:rsidRPr="001C4823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3137B2" w:rsidRPr="001C482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9:00 – 11:00</w:t>
            </w:r>
          </w:p>
        </w:tc>
        <w:tc>
          <w:tcPr>
            <w:tcW w:w="2587" w:type="dxa"/>
          </w:tcPr>
          <w:p w:rsidR="00FA530A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Муниципальная библиотека</w:t>
            </w:r>
          </w:p>
        </w:tc>
        <w:tc>
          <w:tcPr>
            <w:tcW w:w="2413" w:type="dxa"/>
          </w:tcPr>
          <w:p w:rsidR="00FA530A" w:rsidRPr="001C4823" w:rsidRDefault="001C4823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проекта, его актуальность, цель, задачи. Обзор исторических материалов по истории поселения, как темы будущих проектов.    Посещение музея при МКУ </w:t>
            </w:r>
            <w:proofErr w:type="spellStart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ТЦКД.</w:t>
            </w:r>
            <w:r w:rsidR="004E4699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spellEnd"/>
            <w:r w:rsidR="004E4699">
              <w:rPr>
                <w:rFonts w:ascii="Times New Roman" w:hAnsi="Times New Roman" w:cs="Times New Roman"/>
                <w:sz w:val="28"/>
                <w:szCs w:val="28"/>
              </w:rPr>
              <w:t xml:space="preserve"> с ветераном </w:t>
            </w:r>
            <w:proofErr w:type="spellStart"/>
            <w:r w:rsidR="004E4699">
              <w:rPr>
                <w:rFonts w:ascii="Times New Roman" w:hAnsi="Times New Roman" w:cs="Times New Roman"/>
                <w:sz w:val="28"/>
                <w:szCs w:val="28"/>
              </w:rPr>
              <w:t>Ходос</w:t>
            </w:r>
            <w:proofErr w:type="spellEnd"/>
            <w:r w:rsidR="004E469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477" w:type="dxa"/>
          </w:tcPr>
          <w:p w:rsidR="001C4823" w:rsidRPr="001C4823" w:rsidRDefault="003137B2" w:rsidP="001C4823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823" w:rsidRPr="001C4823">
              <w:rPr>
                <w:rFonts w:ascii="Times New Roman" w:hAnsi="Times New Roman" w:cs="Times New Roman"/>
                <w:sz w:val="28"/>
                <w:szCs w:val="28"/>
              </w:rPr>
              <w:t xml:space="preserve"> Абросимова Н.Г. ,библиотекарь МКУ «НБС НМР»</w:t>
            </w:r>
          </w:p>
          <w:p w:rsidR="001C4823" w:rsidRPr="00173098" w:rsidRDefault="001C4823" w:rsidP="001C4823">
            <w:pPr>
              <w:pStyle w:val="a3"/>
              <w:tabs>
                <w:tab w:val="left" w:pos="14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Мухаматинова Р.Х., педагог -библиотекарь</w:t>
            </w:r>
          </w:p>
          <w:p w:rsidR="00FA530A" w:rsidRPr="001C4823" w:rsidRDefault="001C4823" w:rsidP="001C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Войтенко У.С. классный руководитель</w:t>
            </w:r>
          </w:p>
          <w:p w:rsidR="003137B2" w:rsidRPr="001C482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7B2" w:rsidRPr="001C4823" w:rsidRDefault="003137B2" w:rsidP="00313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0A" w:rsidRPr="001C4823" w:rsidTr="00D55DF1">
        <w:tc>
          <w:tcPr>
            <w:tcW w:w="381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FA530A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  <w:p w:rsidR="003137B2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9:00 – 11:00</w:t>
            </w:r>
          </w:p>
        </w:tc>
        <w:tc>
          <w:tcPr>
            <w:tcW w:w="2587" w:type="dxa"/>
          </w:tcPr>
          <w:p w:rsidR="00FA530A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413" w:type="dxa"/>
          </w:tcPr>
          <w:p w:rsidR="00FA530A" w:rsidRPr="001C4823" w:rsidRDefault="001C4823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Виды проектов,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,методы</w:t>
            </w:r>
            <w:proofErr w:type="gramEnd"/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Кирпичный завод,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изучение архивных ,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лиотечных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постановка цели и задач по теме информационного проекта</w:t>
            </w:r>
          </w:p>
        </w:tc>
        <w:tc>
          <w:tcPr>
            <w:tcW w:w="2477" w:type="dxa"/>
          </w:tcPr>
          <w:p w:rsidR="001C4823" w:rsidRDefault="001C4823" w:rsidP="001C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Войтенко У.С .классный руководитель.</w:t>
            </w:r>
          </w:p>
          <w:p w:rsidR="00FA530A" w:rsidRPr="001C4823" w:rsidRDefault="001C4823" w:rsidP="001C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 педагог-библиотекарь</w:t>
            </w:r>
          </w:p>
        </w:tc>
      </w:tr>
      <w:tr w:rsidR="00FA530A" w:rsidRPr="001C4823" w:rsidTr="00D55DF1">
        <w:tc>
          <w:tcPr>
            <w:tcW w:w="381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FA530A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  <w:p w:rsidR="003137B2" w:rsidRPr="001C4823" w:rsidRDefault="003137B2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9:00 -11:00</w:t>
            </w:r>
          </w:p>
        </w:tc>
        <w:tc>
          <w:tcPr>
            <w:tcW w:w="2587" w:type="dxa"/>
          </w:tcPr>
          <w:p w:rsidR="00FA530A" w:rsidRPr="001C4823" w:rsidRDefault="00FA530A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FA530A" w:rsidRPr="001C4823" w:rsidRDefault="001C4823" w:rsidP="000B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стратегии, ресурсы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История создания РВС, встреча с ветераном РВС</w:t>
            </w:r>
            <w:r w:rsidR="004E4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6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ывшим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098">
              <w:rPr>
                <w:rFonts w:ascii="Times New Roman" w:hAnsi="Times New Roman" w:cs="Times New Roman"/>
                <w:sz w:val="28"/>
                <w:szCs w:val="28"/>
              </w:rPr>
              <w:t>ником Полищук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плотину и площадку бывшей РВС</w:t>
            </w:r>
          </w:p>
        </w:tc>
        <w:tc>
          <w:tcPr>
            <w:tcW w:w="2477" w:type="dxa"/>
          </w:tcPr>
          <w:p w:rsidR="001C4823" w:rsidRPr="00160F4E" w:rsidRDefault="001C4823" w:rsidP="001C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 w:rsidRPr="00160F4E">
              <w:rPr>
                <w:rFonts w:ascii="Times New Roman" w:hAnsi="Times New Roman" w:cs="Times New Roman"/>
                <w:sz w:val="28"/>
                <w:szCs w:val="28"/>
              </w:rPr>
              <w:t xml:space="preserve"> Р.Х.-педагог-библиотекарь</w:t>
            </w:r>
          </w:p>
          <w:p w:rsidR="00FA530A" w:rsidRPr="001C4823" w:rsidRDefault="001C4823" w:rsidP="001C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0F4E">
              <w:rPr>
                <w:rFonts w:ascii="Times New Roman" w:hAnsi="Times New Roman" w:cs="Times New Roman"/>
                <w:sz w:val="28"/>
                <w:szCs w:val="28"/>
              </w:rPr>
              <w:t>ко У.С. -классный руководитель</w:t>
            </w:r>
          </w:p>
        </w:tc>
      </w:tr>
      <w:tr w:rsidR="00D55DF1" w:rsidRPr="001C4823" w:rsidTr="00D55DF1">
        <w:tc>
          <w:tcPr>
            <w:tcW w:w="381" w:type="dxa"/>
          </w:tcPr>
          <w:p w:rsidR="00D55DF1" w:rsidRPr="001C4823" w:rsidRDefault="00D55DF1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87" w:type="dxa"/>
          </w:tcPr>
          <w:p w:rsidR="00D55DF1" w:rsidRPr="001C4823" w:rsidRDefault="004E4699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587" w:type="dxa"/>
          </w:tcPr>
          <w:p w:rsidR="00D55DF1" w:rsidRPr="001C4823" w:rsidRDefault="004E4699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413" w:type="dxa"/>
          </w:tcPr>
          <w:p w:rsidR="00D55DF1" w:rsidRPr="001C4823" w:rsidRDefault="00D55DF1" w:rsidP="00D55DF1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Тавричанка в годы ВОВ, книга памяти, имена героев, памятник погибшим в ВОВ. Разработка исследовательского проект по теме.</w:t>
            </w:r>
          </w:p>
        </w:tc>
        <w:tc>
          <w:tcPr>
            <w:tcW w:w="2477" w:type="dxa"/>
          </w:tcPr>
          <w:p w:rsidR="00D55DF1" w:rsidRDefault="00D55DF1" w:rsidP="00D55DF1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CC5">
              <w:rPr>
                <w:rFonts w:ascii="Times New Roman" w:hAnsi="Times New Roman" w:cs="Times New Roman"/>
                <w:sz w:val="28"/>
                <w:szCs w:val="28"/>
              </w:rPr>
              <w:t>1.Абросимова Н.Г. библиотекарь МКУ «НБС НМР»</w:t>
            </w:r>
          </w:p>
          <w:p w:rsidR="00D55DF1" w:rsidRPr="00D03CC5" w:rsidRDefault="00D55DF1" w:rsidP="00D55DF1">
            <w:pPr>
              <w:tabs>
                <w:tab w:val="left" w:pos="2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 педагог-библиотекарь</w:t>
            </w:r>
          </w:p>
          <w:p w:rsidR="00D55DF1" w:rsidRPr="001C4823" w:rsidRDefault="00D55DF1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DF1" w:rsidRPr="001C4823" w:rsidTr="00D55DF1">
        <w:tc>
          <w:tcPr>
            <w:tcW w:w="381" w:type="dxa"/>
          </w:tcPr>
          <w:p w:rsidR="00D55DF1" w:rsidRPr="001C4823" w:rsidRDefault="00D55DF1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D55DF1" w:rsidRPr="001C4823" w:rsidRDefault="004E4699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587" w:type="dxa"/>
          </w:tcPr>
          <w:p w:rsidR="00D55DF1" w:rsidRPr="001C4823" w:rsidRDefault="004E4699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413" w:type="dxa"/>
          </w:tcPr>
          <w:p w:rsidR="00D55DF1" w:rsidRPr="001C4823" w:rsidRDefault="00D55DF1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Косов. МБОУ СОШ №4 -школа имени Героя Косова В.Н. Основные этапы создания презентаций, подготовка к конкурсу проектов</w:t>
            </w:r>
          </w:p>
        </w:tc>
        <w:tc>
          <w:tcPr>
            <w:tcW w:w="2477" w:type="dxa"/>
          </w:tcPr>
          <w:p w:rsidR="00D55DF1" w:rsidRDefault="00D55DF1" w:rsidP="00D5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1.Щеглова В.В учитель информатики</w:t>
            </w:r>
          </w:p>
          <w:p w:rsidR="00D55DF1" w:rsidRDefault="00D55DF1" w:rsidP="00D5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2.Войтенко У.С. зам. директора по воспитательной работе</w:t>
            </w:r>
          </w:p>
          <w:p w:rsidR="00D55DF1" w:rsidRPr="001C4823" w:rsidRDefault="00D55DF1" w:rsidP="00D5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3.Мухаматинова Р.Х. педагог-библиотекарь</w:t>
            </w:r>
          </w:p>
        </w:tc>
      </w:tr>
    </w:tbl>
    <w:p w:rsidR="000B48A0" w:rsidRDefault="000B48A0" w:rsidP="000B4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ACA" w:rsidRDefault="008A2ACA" w:rsidP="000B4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ACA" w:rsidRDefault="008A2ACA" w:rsidP="000B4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ACA" w:rsidRDefault="008A2ACA" w:rsidP="008A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С.В.Зубарев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A2ACA" w:rsidRPr="001C4823" w:rsidRDefault="008A2ACA" w:rsidP="008A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Косова</w:t>
      </w:r>
    </w:p>
    <w:sectPr w:rsidR="008A2ACA" w:rsidRPr="001C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092"/>
    <w:multiLevelType w:val="hybridMultilevel"/>
    <w:tmpl w:val="1D36FFDA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600"/>
    <w:multiLevelType w:val="multilevel"/>
    <w:tmpl w:val="A98C0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AE2BAA"/>
    <w:multiLevelType w:val="hybridMultilevel"/>
    <w:tmpl w:val="DD36E4EE"/>
    <w:lvl w:ilvl="0" w:tplc="0A7EDE98">
      <w:start w:val="1"/>
      <w:numFmt w:val="decimal"/>
      <w:lvlText w:val="%1"/>
      <w:lvlJc w:val="left"/>
      <w:pPr>
        <w:ind w:left="19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F2E22A4"/>
    <w:multiLevelType w:val="hybridMultilevel"/>
    <w:tmpl w:val="DD36E4EE"/>
    <w:lvl w:ilvl="0" w:tplc="FFFFFFFF">
      <w:start w:val="1"/>
      <w:numFmt w:val="decimal"/>
      <w:lvlText w:val="%1"/>
      <w:lvlJc w:val="left"/>
      <w:pPr>
        <w:ind w:left="19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CC8085F"/>
    <w:multiLevelType w:val="hybridMultilevel"/>
    <w:tmpl w:val="DD36E4EE"/>
    <w:lvl w:ilvl="0" w:tplc="FFFFFFFF">
      <w:start w:val="1"/>
      <w:numFmt w:val="decimal"/>
      <w:lvlText w:val="%1"/>
      <w:lvlJc w:val="left"/>
      <w:pPr>
        <w:ind w:left="19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15748221">
    <w:abstractNumId w:val="1"/>
  </w:num>
  <w:num w:numId="2" w16cid:durableId="2086604457">
    <w:abstractNumId w:val="2"/>
  </w:num>
  <w:num w:numId="3" w16cid:durableId="1235042160">
    <w:abstractNumId w:val="0"/>
  </w:num>
  <w:num w:numId="4" w16cid:durableId="1185244362">
    <w:abstractNumId w:val="4"/>
  </w:num>
  <w:num w:numId="5" w16cid:durableId="577323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17"/>
    <w:rsid w:val="00011F94"/>
    <w:rsid w:val="00061413"/>
    <w:rsid w:val="000A3781"/>
    <w:rsid w:val="000B48A0"/>
    <w:rsid w:val="00160F4E"/>
    <w:rsid w:val="00173098"/>
    <w:rsid w:val="00177D16"/>
    <w:rsid w:val="001C4823"/>
    <w:rsid w:val="003137B2"/>
    <w:rsid w:val="003D4D78"/>
    <w:rsid w:val="004106F8"/>
    <w:rsid w:val="004B7A84"/>
    <w:rsid w:val="004E4699"/>
    <w:rsid w:val="006163F1"/>
    <w:rsid w:val="006E41C6"/>
    <w:rsid w:val="006F5E65"/>
    <w:rsid w:val="008A2ACA"/>
    <w:rsid w:val="008E02BA"/>
    <w:rsid w:val="00966717"/>
    <w:rsid w:val="009E50E8"/>
    <w:rsid w:val="00A45655"/>
    <w:rsid w:val="00AB6A01"/>
    <w:rsid w:val="00B13479"/>
    <w:rsid w:val="00B46891"/>
    <w:rsid w:val="00BB409D"/>
    <w:rsid w:val="00D03CC5"/>
    <w:rsid w:val="00D55DF1"/>
    <w:rsid w:val="00D63A86"/>
    <w:rsid w:val="00DF2B4A"/>
    <w:rsid w:val="00E427FE"/>
    <w:rsid w:val="00F1319B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AED5"/>
  <w15:docId w15:val="{6C7E88BD-7F0A-41FB-A799-2ED1160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48A0"/>
    <w:pPr>
      <w:ind w:left="720"/>
      <w:contextualSpacing/>
    </w:pPr>
  </w:style>
  <w:style w:type="table" w:styleId="a4">
    <w:name w:val="Table Grid"/>
    <w:basedOn w:val="a1"/>
    <w:uiPriority w:val="59"/>
    <w:rsid w:val="00F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Секретарь</cp:lastModifiedBy>
  <cp:revision>4</cp:revision>
  <dcterms:created xsi:type="dcterms:W3CDTF">2022-11-10T06:22:00Z</dcterms:created>
  <dcterms:modified xsi:type="dcterms:W3CDTF">2022-11-11T05:08:00Z</dcterms:modified>
</cp:coreProperties>
</file>