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BDC7D" w14:textId="0934FE93" w:rsidR="00070319" w:rsidRDefault="005D778E" w:rsidP="00070319">
      <w:pPr>
        <w:tabs>
          <w:tab w:val="left" w:pos="2340"/>
        </w:tabs>
        <w:spacing w:after="0"/>
        <w:ind w:left="180" w:firstLine="180"/>
        <w:jc w:val="both"/>
        <w:rPr>
          <w:rFonts w:ascii="Times New Roman" w:eastAsia="Arial Unicode MS" w:hAnsi="Times New Roman" w:cs="Times New Roman"/>
          <w:color w:val="000000"/>
          <w:sz w:val="18"/>
          <w:szCs w:val="18"/>
        </w:rPr>
      </w:pPr>
      <w:r>
        <w:rPr>
          <w:rFonts w:ascii="Times New Roman" w:eastAsia="Arial Unicode MS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27481132" wp14:editId="71DBFB20">
            <wp:extent cx="5850890" cy="8039540"/>
            <wp:effectExtent l="0" t="0" r="0" b="0"/>
            <wp:docPr id="1" name="Рисунок 1" descr="C:\Users\User\Pictures\2023-09-18 Х8\Х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9-18 Х8\Х8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03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DDF8E" w14:textId="77777777" w:rsidR="005D778E" w:rsidRDefault="005D778E" w:rsidP="00070319">
      <w:pPr>
        <w:tabs>
          <w:tab w:val="left" w:pos="2340"/>
        </w:tabs>
        <w:spacing w:after="0"/>
        <w:ind w:left="180" w:firstLine="180"/>
        <w:jc w:val="both"/>
        <w:rPr>
          <w:rFonts w:ascii="Times New Roman" w:eastAsia="Arial Unicode MS" w:hAnsi="Times New Roman" w:cs="Times New Roman"/>
          <w:color w:val="000000"/>
          <w:sz w:val="18"/>
          <w:szCs w:val="18"/>
        </w:rPr>
      </w:pPr>
    </w:p>
    <w:p w14:paraId="23B617D7" w14:textId="77777777" w:rsidR="005D778E" w:rsidRDefault="005D778E" w:rsidP="00070319">
      <w:pPr>
        <w:tabs>
          <w:tab w:val="left" w:pos="2340"/>
        </w:tabs>
        <w:spacing w:after="0"/>
        <w:ind w:left="180" w:firstLine="180"/>
        <w:jc w:val="both"/>
        <w:rPr>
          <w:rFonts w:ascii="Times New Roman" w:eastAsia="Arial Unicode MS" w:hAnsi="Times New Roman" w:cs="Times New Roman"/>
          <w:color w:val="000000"/>
          <w:sz w:val="18"/>
          <w:szCs w:val="18"/>
        </w:rPr>
      </w:pPr>
    </w:p>
    <w:p w14:paraId="1BBD5100" w14:textId="77777777" w:rsidR="005D778E" w:rsidRDefault="005D778E" w:rsidP="00070319">
      <w:pPr>
        <w:tabs>
          <w:tab w:val="left" w:pos="2340"/>
        </w:tabs>
        <w:spacing w:after="0"/>
        <w:ind w:left="180" w:firstLine="180"/>
        <w:jc w:val="both"/>
        <w:rPr>
          <w:rFonts w:ascii="Times New Roman" w:eastAsia="Arial Unicode MS" w:hAnsi="Times New Roman" w:cs="Times New Roman"/>
          <w:color w:val="000000"/>
          <w:sz w:val="18"/>
          <w:szCs w:val="18"/>
        </w:rPr>
      </w:pPr>
    </w:p>
    <w:p w14:paraId="48D921D3" w14:textId="77777777" w:rsidR="005D778E" w:rsidRDefault="005D778E" w:rsidP="00070319">
      <w:pPr>
        <w:tabs>
          <w:tab w:val="left" w:pos="2340"/>
        </w:tabs>
        <w:spacing w:after="0"/>
        <w:ind w:left="180" w:firstLine="180"/>
        <w:jc w:val="both"/>
        <w:rPr>
          <w:rFonts w:ascii="Times New Roman" w:eastAsia="Arial Unicode MS" w:hAnsi="Times New Roman" w:cs="Times New Roman"/>
          <w:color w:val="000000"/>
          <w:sz w:val="18"/>
          <w:szCs w:val="18"/>
        </w:rPr>
      </w:pPr>
    </w:p>
    <w:p w14:paraId="4CF377AA" w14:textId="77777777" w:rsidR="005D778E" w:rsidRDefault="005D778E" w:rsidP="00070319">
      <w:pPr>
        <w:tabs>
          <w:tab w:val="left" w:pos="2340"/>
        </w:tabs>
        <w:spacing w:after="0"/>
        <w:ind w:left="180" w:firstLine="180"/>
        <w:jc w:val="both"/>
        <w:rPr>
          <w:rFonts w:ascii="Times New Roman" w:eastAsia="Arial Unicode MS" w:hAnsi="Times New Roman" w:cs="Times New Roman"/>
          <w:color w:val="000000"/>
          <w:sz w:val="18"/>
          <w:szCs w:val="18"/>
        </w:rPr>
      </w:pPr>
    </w:p>
    <w:p w14:paraId="334290B2" w14:textId="77777777" w:rsidR="005D778E" w:rsidRDefault="005D778E" w:rsidP="00070319">
      <w:pPr>
        <w:tabs>
          <w:tab w:val="left" w:pos="2340"/>
        </w:tabs>
        <w:spacing w:after="0"/>
        <w:ind w:left="180" w:firstLine="180"/>
        <w:jc w:val="both"/>
        <w:rPr>
          <w:rFonts w:ascii="Times New Roman" w:eastAsia="Arial Unicode MS" w:hAnsi="Times New Roman" w:cs="Times New Roman"/>
          <w:color w:val="000000"/>
          <w:sz w:val="18"/>
          <w:szCs w:val="18"/>
        </w:rPr>
      </w:pPr>
    </w:p>
    <w:p w14:paraId="1BB5D1A3" w14:textId="77777777" w:rsidR="005D778E" w:rsidRPr="005D778E" w:rsidRDefault="005D778E" w:rsidP="00070319">
      <w:pPr>
        <w:tabs>
          <w:tab w:val="left" w:pos="2340"/>
        </w:tabs>
        <w:spacing w:after="0"/>
        <w:ind w:left="180" w:firstLine="180"/>
        <w:jc w:val="both"/>
        <w:rPr>
          <w:rFonts w:ascii="Times New Roman" w:eastAsia="Arial Unicode MS" w:hAnsi="Times New Roman" w:cs="Times New Roman"/>
          <w:color w:val="000000"/>
          <w:sz w:val="18"/>
          <w:szCs w:val="18"/>
        </w:rPr>
      </w:pPr>
    </w:p>
    <w:p w14:paraId="4FEE84CC" w14:textId="449E7E30" w:rsidR="00A82DE4" w:rsidRPr="00927C18" w:rsidRDefault="00A82DE4" w:rsidP="00A82D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 w:eastAsia="ar-SA"/>
        </w:rPr>
      </w:pPr>
      <w:proofErr w:type="spellStart"/>
      <w:r w:rsidRPr="00927C18">
        <w:rPr>
          <w:rFonts w:ascii="Times New Roman" w:hAnsi="Times New Roman" w:cs="Times New Roman"/>
          <w:b/>
          <w:bCs/>
          <w:sz w:val="24"/>
          <w:szCs w:val="24"/>
          <w:u w:val="single"/>
          <w:lang w:val="uk-UA" w:eastAsia="ar-SA"/>
        </w:rPr>
        <w:lastRenderedPageBreak/>
        <w:t>Муниципальное</w:t>
      </w:r>
      <w:proofErr w:type="spellEnd"/>
      <w:r w:rsidRPr="00927C18">
        <w:rPr>
          <w:rFonts w:ascii="Times New Roman" w:hAnsi="Times New Roman" w:cs="Times New Roman"/>
          <w:b/>
          <w:bCs/>
          <w:sz w:val="24"/>
          <w:szCs w:val="24"/>
          <w:u w:val="single"/>
          <w:lang w:val="uk-UA" w:eastAsia="ar-SA"/>
        </w:rPr>
        <w:t xml:space="preserve"> </w:t>
      </w:r>
      <w:proofErr w:type="spellStart"/>
      <w:r w:rsidRPr="00927C18">
        <w:rPr>
          <w:rFonts w:ascii="Times New Roman" w:hAnsi="Times New Roman" w:cs="Times New Roman"/>
          <w:b/>
          <w:bCs/>
          <w:sz w:val="24"/>
          <w:szCs w:val="24"/>
          <w:u w:val="single"/>
          <w:lang w:val="uk-UA" w:eastAsia="ar-SA"/>
        </w:rPr>
        <w:t>бюджетное</w:t>
      </w:r>
      <w:proofErr w:type="spellEnd"/>
      <w:r w:rsidRPr="00927C18">
        <w:rPr>
          <w:rFonts w:ascii="Times New Roman" w:hAnsi="Times New Roman" w:cs="Times New Roman"/>
          <w:b/>
          <w:bCs/>
          <w:sz w:val="24"/>
          <w:szCs w:val="24"/>
          <w:u w:val="single"/>
          <w:lang w:val="uk-UA" w:eastAsia="ar-SA"/>
        </w:rPr>
        <w:t xml:space="preserve"> </w:t>
      </w:r>
      <w:proofErr w:type="spellStart"/>
      <w:r w:rsidRPr="00927C18">
        <w:rPr>
          <w:rFonts w:ascii="Times New Roman" w:hAnsi="Times New Roman" w:cs="Times New Roman"/>
          <w:b/>
          <w:bCs/>
          <w:sz w:val="24"/>
          <w:szCs w:val="24"/>
          <w:u w:val="single"/>
          <w:lang w:val="uk-UA" w:eastAsia="ar-SA"/>
        </w:rPr>
        <w:t>общеобразовательное</w:t>
      </w:r>
      <w:proofErr w:type="spellEnd"/>
      <w:r w:rsidRPr="00927C18">
        <w:rPr>
          <w:rFonts w:ascii="Times New Roman" w:hAnsi="Times New Roman" w:cs="Times New Roman"/>
          <w:b/>
          <w:bCs/>
          <w:sz w:val="24"/>
          <w:szCs w:val="24"/>
          <w:u w:val="single"/>
          <w:lang w:val="uk-UA" w:eastAsia="ar-SA"/>
        </w:rPr>
        <w:t xml:space="preserve"> </w:t>
      </w:r>
      <w:proofErr w:type="spellStart"/>
      <w:r w:rsidRPr="00927C18">
        <w:rPr>
          <w:rFonts w:ascii="Times New Roman" w:hAnsi="Times New Roman" w:cs="Times New Roman"/>
          <w:b/>
          <w:bCs/>
          <w:sz w:val="24"/>
          <w:szCs w:val="24"/>
          <w:u w:val="single"/>
          <w:lang w:val="uk-UA" w:eastAsia="ar-SA"/>
        </w:rPr>
        <w:t>учреждение</w:t>
      </w:r>
      <w:proofErr w:type="spellEnd"/>
      <w:r w:rsidRPr="00927C18">
        <w:rPr>
          <w:rFonts w:ascii="Times New Roman" w:hAnsi="Times New Roman" w:cs="Times New Roman"/>
          <w:b/>
          <w:bCs/>
          <w:sz w:val="24"/>
          <w:szCs w:val="24"/>
          <w:u w:val="single"/>
          <w:lang w:val="uk-UA" w:eastAsia="ar-SA"/>
        </w:rPr>
        <w:t xml:space="preserve"> «</w:t>
      </w:r>
      <w:proofErr w:type="spellStart"/>
      <w:r w:rsidRPr="00927C18">
        <w:rPr>
          <w:rFonts w:ascii="Times New Roman" w:hAnsi="Times New Roman" w:cs="Times New Roman"/>
          <w:b/>
          <w:bCs/>
          <w:sz w:val="24"/>
          <w:szCs w:val="24"/>
          <w:u w:val="single"/>
          <w:lang w:val="uk-UA" w:eastAsia="ar-SA"/>
        </w:rPr>
        <w:t>Средняя</w:t>
      </w:r>
      <w:proofErr w:type="spellEnd"/>
      <w:r w:rsidRPr="00927C18">
        <w:rPr>
          <w:rFonts w:ascii="Times New Roman" w:hAnsi="Times New Roman" w:cs="Times New Roman"/>
          <w:b/>
          <w:bCs/>
          <w:sz w:val="24"/>
          <w:szCs w:val="24"/>
          <w:u w:val="single"/>
          <w:lang w:val="uk-UA" w:eastAsia="ar-SA"/>
        </w:rPr>
        <w:t xml:space="preserve"> </w:t>
      </w:r>
      <w:proofErr w:type="spellStart"/>
      <w:r w:rsidRPr="00927C18">
        <w:rPr>
          <w:rFonts w:ascii="Times New Roman" w:hAnsi="Times New Roman" w:cs="Times New Roman"/>
          <w:b/>
          <w:bCs/>
          <w:sz w:val="24"/>
          <w:szCs w:val="24"/>
          <w:u w:val="single"/>
          <w:lang w:val="uk-UA" w:eastAsia="ar-SA"/>
        </w:rPr>
        <w:t>общеобразовательная</w:t>
      </w:r>
      <w:proofErr w:type="spellEnd"/>
      <w:r w:rsidRPr="00927C18">
        <w:rPr>
          <w:rFonts w:ascii="Times New Roman" w:hAnsi="Times New Roman" w:cs="Times New Roman"/>
          <w:b/>
          <w:bCs/>
          <w:sz w:val="24"/>
          <w:szCs w:val="24"/>
          <w:u w:val="single"/>
          <w:lang w:val="uk-UA" w:eastAsia="ar-SA"/>
        </w:rPr>
        <w:t xml:space="preserve"> школа № 4 п. Тавричанка Надеждинского </w:t>
      </w:r>
      <w:proofErr w:type="spellStart"/>
      <w:r w:rsidRPr="00927C18">
        <w:rPr>
          <w:rFonts w:ascii="Times New Roman" w:hAnsi="Times New Roman" w:cs="Times New Roman"/>
          <w:b/>
          <w:bCs/>
          <w:sz w:val="24"/>
          <w:szCs w:val="24"/>
          <w:u w:val="single"/>
          <w:lang w:val="uk-UA" w:eastAsia="ar-SA"/>
        </w:rPr>
        <w:t>района</w:t>
      </w:r>
      <w:proofErr w:type="spellEnd"/>
      <w:r w:rsidRPr="00927C18">
        <w:rPr>
          <w:rFonts w:ascii="Times New Roman" w:hAnsi="Times New Roman" w:cs="Times New Roman"/>
          <w:b/>
          <w:bCs/>
          <w:sz w:val="24"/>
          <w:szCs w:val="24"/>
          <w:u w:val="single"/>
          <w:lang w:val="uk-UA" w:eastAsia="ar-SA"/>
        </w:rPr>
        <w:t xml:space="preserve">» </w:t>
      </w:r>
    </w:p>
    <w:p w14:paraId="0C6968CB" w14:textId="26451E0C" w:rsidR="00A82DE4" w:rsidRDefault="0014639A" w:rsidP="00A82D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 w:eastAsia="ar-SA"/>
        </w:rPr>
        <w:t>и</w:t>
      </w:r>
      <w:r w:rsidR="00A82DE4" w:rsidRPr="00927C18">
        <w:rPr>
          <w:rFonts w:ascii="Times New Roman" w:hAnsi="Times New Roman" w:cs="Times New Roman"/>
          <w:b/>
          <w:bCs/>
          <w:sz w:val="24"/>
          <w:szCs w:val="24"/>
          <w:u w:val="single"/>
          <w:lang w:val="uk-UA" w:eastAsia="ar-SA"/>
        </w:rPr>
        <w:t>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 w:eastAsia="ar-SA"/>
        </w:rPr>
        <w:t>.</w:t>
      </w:r>
      <w:r w:rsidR="00A82DE4" w:rsidRPr="00927C18">
        <w:rPr>
          <w:rFonts w:ascii="Times New Roman" w:hAnsi="Times New Roman" w:cs="Times New Roman"/>
          <w:b/>
          <w:bCs/>
          <w:sz w:val="24"/>
          <w:szCs w:val="24"/>
          <w:u w:val="single"/>
          <w:lang w:val="uk-UA" w:eastAsia="ar-SA"/>
        </w:rPr>
        <w:t xml:space="preserve"> В.Н. Косова</w:t>
      </w:r>
      <w:r w:rsidR="00A82DE4" w:rsidRPr="001E726F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</w:t>
      </w:r>
    </w:p>
    <w:p w14:paraId="42E5EFB0" w14:textId="77777777" w:rsidR="00A82DE4" w:rsidRPr="001E726F" w:rsidRDefault="00A82DE4" w:rsidP="00A82DE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tbl>
      <w:tblPr>
        <w:tblpPr w:leftFromText="180" w:rightFromText="180" w:vertAnchor="text" w:horzAnchor="page" w:tblpX="719" w:tblpY="291"/>
        <w:tblW w:w="10881" w:type="dxa"/>
        <w:tblLook w:val="04A0" w:firstRow="1" w:lastRow="0" w:firstColumn="1" w:lastColumn="0" w:noHBand="0" w:noVBand="1"/>
      </w:tblPr>
      <w:tblGrid>
        <w:gridCol w:w="3794"/>
        <w:gridCol w:w="3544"/>
        <w:gridCol w:w="3543"/>
      </w:tblGrid>
      <w:tr w:rsidR="00A82DE4" w:rsidRPr="007F6F59" w14:paraId="076152D7" w14:textId="77777777" w:rsidTr="007D7364">
        <w:trPr>
          <w:trHeight w:val="2266"/>
        </w:trPr>
        <w:tc>
          <w:tcPr>
            <w:tcW w:w="3794" w:type="dxa"/>
            <w:hideMark/>
          </w:tcPr>
          <w:p w14:paraId="0A2918C5" w14:textId="77777777" w:rsidR="00A82DE4" w:rsidRPr="007F6F59" w:rsidRDefault="00A82DE4" w:rsidP="007D7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F59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14:paraId="65A7EB45" w14:textId="77777777" w:rsidR="00A82DE4" w:rsidRPr="007F6F59" w:rsidRDefault="00A82DE4" w:rsidP="007D7364">
            <w:pPr>
              <w:ind w:right="4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F59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ШМО </w:t>
            </w:r>
          </w:p>
          <w:p w14:paraId="75F9AEA0" w14:textId="77777777" w:rsidR="00A82DE4" w:rsidRPr="007F6F59" w:rsidRDefault="00A82DE4" w:rsidP="007D7364">
            <w:pPr>
              <w:spacing w:line="252" w:lineRule="auto"/>
              <w:ind w:right="4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F59">
              <w:rPr>
                <w:rFonts w:ascii="Times New Roman" w:hAnsi="Times New Roman" w:cs="Times New Roman"/>
                <w:sz w:val="24"/>
                <w:szCs w:val="24"/>
              </w:rPr>
              <w:t>естественно-</w:t>
            </w:r>
            <w:proofErr w:type="spellStart"/>
            <w:r w:rsidRPr="007F6F59">
              <w:rPr>
                <w:rFonts w:ascii="Times New Roman" w:hAnsi="Times New Roman" w:cs="Times New Roman"/>
                <w:sz w:val="24"/>
                <w:szCs w:val="24"/>
              </w:rPr>
              <w:t>матемцатического</w:t>
            </w:r>
            <w:proofErr w:type="spellEnd"/>
            <w:r w:rsidRPr="007F6F59">
              <w:rPr>
                <w:rFonts w:ascii="Times New Roman" w:hAnsi="Times New Roman" w:cs="Times New Roman"/>
                <w:sz w:val="24"/>
                <w:szCs w:val="24"/>
              </w:rPr>
              <w:t xml:space="preserve"> цикла</w:t>
            </w:r>
          </w:p>
          <w:p w14:paraId="06AD13EF" w14:textId="77777777" w:rsidR="00A82DE4" w:rsidRPr="007F6F59" w:rsidRDefault="00A82DE4" w:rsidP="007D7364">
            <w:pPr>
              <w:ind w:right="4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F59">
              <w:rPr>
                <w:rFonts w:ascii="Times New Roman" w:hAnsi="Times New Roman" w:cs="Times New Roman"/>
                <w:sz w:val="24"/>
                <w:szCs w:val="24"/>
              </w:rPr>
              <w:t>Протокол №       от ___________</w:t>
            </w:r>
          </w:p>
          <w:p w14:paraId="38E26934" w14:textId="77777777" w:rsidR="00A82DE4" w:rsidRPr="007F6F59" w:rsidRDefault="00A82DE4" w:rsidP="007D7364">
            <w:pPr>
              <w:ind w:right="4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F59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14:paraId="60EABE44" w14:textId="77777777" w:rsidR="00A82DE4" w:rsidRPr="007F6F59" w:rsidRDefault="00A82DE4" w:rsidP="007D7364">
            <w:pPr>
              <w:ind w:right="4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F59">
              <w:rPr>
                <w:rFonts w:ascii="Times New Roman" w:hAnsi="Times New Roman" w:cs="Times New Roman"/>
                <w:bCs/>
                <w:sz w:val="24"/>
                <w:szCs w:val="24"/>
              </w:rPr>
              <w:t>Черепанова Е.Н.</w:t>
            </w:r>
          </w:p>
        </w:tc>
        <w:tc>
          <w:tcPr>
            <w:tcW w:w="3544" w:type="dxa"/>
          </w:tcPr>
          <w:p w14:paraId="28921065" w14:textId="77777777" w:rsidR="00A82DE4" w:rsidRPr="007F6F59" w:rsidRDefault="00A82DE4" w:rsidP="007D7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F59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14:paraId="068BB66E" w14:textId="77777777" w:rsidR="00A82DE4" w:rsidRPr="007F6F59" w:rsidRDefault="00A82DE4" w:rsidP="007D7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F5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14:paraId="38E2553B" w14:textId="77777777" w:rsidR="00A82DE4" w:rsidRPr="007F6F59" w:rsidRDefault="00A82DE4" w:rsidP="007D7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EC85E8" w14:textId="77777777" w:rsidR="00A82DE4" w:rsidRPr="007F6F59" w:rsidRDefault="00A82DE4" w:rsidP="007D7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F59">
              <w:rPr>
                <w:rFonts w:ascii="Times New Roman" w:hAnsi="Times New Roman" w:cs="Times New Roman"/>
                <w:sz w:val="24"/>
                <w:szCs w:val="24"/>
              </w:rPr>
              <w:t>_________Киселёва Ю.В.</w:t>
            </w:r>
          </w:p>
          <w:p w14:paraId="55DA0E70" w14:textId="77777777" w:rsidR="00A82DE4" w:rsidRPr="007F6F59" w:rsidRDefault="00A82DE4" w:rsidP="007D7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68D3E1" w14:textId="12FD439A" w:rsidR="00A82DE4" w:rsidRPr="007F6F59" w:rsidRDefault="000D6C62" w:rsidP="007D7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 202</w:t>
            </w:r>
            <w:r w:rsidR="00277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2DE4" w:rsidRPr="007F6F59">
              <w:rPr>
                <w:rFonts w:ascii="Times New Roman" w:hAnsi="Times New Roman" w:cs="Times New Roman"/>
                <w:sz w:val="24"/>
                <w:szCs w:val="24"/>
              </w:rPr>
              <w:t xml:space="preserve">    г</w:t>
            </w:r>
          </w:p>
        </w:tc>
        <w:tc>
          <w:tcPr>
            <w:tcW w:w="3543" w:type="dxa"/>
          </w:tcPr>
          <w:p w14:paraId="35951583" w14:textId="77777777" w:rsidR="00A82DE4" w:rsidRPr="007F6F59" w:rsidRDefault="00A82DE4" w:rsidP="007D7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F5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14:paraId="336713F7" w14:textId="77777777" w:rsidR="00A82DE4" w:rsidRPr="007F6F59" w:rsidRDefault="00A82DE4" w:rsidP="007D7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F59">
              <w:rPr>
                <w:rFonts w:ascii="Times New Roman" w:hAnsi="Times New Roman" w:cs="Times New Roman"/>
                <w:sz w:val="24"/>
                <w:szCs w:val="24"/>
              </w:rPr>
              <w:t xml:space="preserve">        Директор МБОУ СОШ № 4</w:t>
            </w:r>
          </w:p>
          <w:p w14:paraId="1475A840" w14:textId="77777777" w:rsidR="00A82DE4" w:rsidRPr="007F6F59" w:rsidRDefault="00A82DE4" w:rsidP="007D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59">
              <w:rPr>
                <w:rFonts w:ascii="Times New Roman" w:hAnsi="Times New Roman" w:cs="Times New Roman"/>
                <w:sz w:val="24"/>
                <w:szCs w:val="24"/>
              </w:rPr>
              <w:t>Приказ от _______ № _____</w:t>
            </w:r>
          </w:p>
          <w:p w14:paraId="00C4579A" w14:textId="77777777" w:rsidR="00A82DE4" w:rsidRPr="007F6F59" w:rsidRDefault="00A82DE4" w:rsidP="007D7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F6F59">
              <w:rPr>
                <w:rFonts w:ascii="Times New Roman" w:hAnsi="Times New Roman" w:cs="Times New Roman"/>
                <w:sz w:val="24"/>
                <w:szCs w:val="24"/>
              </w:rPr>
              <w:t>___________Зубарев С.В.</w:t>
            </w:r>
          </w:p>
        </w:tc>
      </w:tr>
    </w:tbl>
    <w:p w14:paraId="536F02EB" w14:textId="77777777" w:rsidR="00070319" w:rsidRPr="00070319" w:rsidRDefault="00070319" w:rsidP="00070319">
      <w:pPr>
        <w:tabs>
          <w:tab w:val="left" w:pos="2340"/>
        </w:tabs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14:paraId="64CFC956" w14:textId="77777777" w:rsidR="00070319" w:rsidRPr="00070319" w:rsidRDefault="00070319" w:rsidP="00070319">
      <w:pPr>
        <w:tabs>
          <w:tab w:val="left" w:pos="2340"/>
        </w:tabs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14:paraId="126BCB86" w14:textId="77777777" w:rsidR="00070319" w:rsidRPr="00070319" w:rsidRDefault="00070319" w:rsidP="00070319">
      <w:pPr>
        <w:tabs>
          <w:tab w:val="left" w:pos="2340"/>
        </w:tabs>
        <w:ind w:left="180" w:firstLine="18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14:paraId="4C6BA101" w14:textId="77777777" w:rsidR="00203762" w:rsidRDefault="00203762" w:rsidP="00203762">
      <w:pPr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14:paraId="580C8E96" w14:textId="77777777" w:rsidR="00070319" w:rsidRPr="001C7613" w:rsidRDefault="00070319" w:rsidP="00070319">
      <w:pPr>
        <w:shd w:val="clear" w:color="auto" w:fill="FFFFFF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14:paraId="74C6E78E" w14:textId="77777777" w:rsidR="00070319" w:rsidRPr="001C7613" w:rsidRDefault="00070319" w:rsidP="0007031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AE3557" w14:textId="77777777" w:rsidR="00203762" w:rsidRPr="00A82DE4" w:rsidRDefault="00203762" w:rsidP="00A82D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DE4">
        <w:rPr>
          <w:rFonts w:ascii="Times New Roman" w:hAnsi="Times New Roman" w:cs="Times New Roman"/>
          <w:b/>
          <w:sz w:val="24"/>
          <w:szCs w:val="24"/>
        </w:rPr>
        <w:t xml:space="preserve">Р А Б О Ч А Я   П Р О Г Р А М </w:t>
      </w:r>
      <w:proofErr w:type="spellStart"/>
      <w:r w:rsidRPr="00A82DE4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 w:rsidRPr="00A82DE4">
        <w:rPr>
          <w:rFonts w:ascii="Times New Roman" w:hAnsi="Times New Roman" w:cs="Times New Roman"/>
          <w:b/>
          <w:sz w:val="24"/>
          <w:szCs w:val="24"/>
        </w:rPr>
        <w:t xml:space="preserve"> А</w:t>
      </w:r>
    </w:p>
    <w:p w14:paraId="6F40FCBB" w14:textId="77777777" w:rsidR="00203762" w:rsidRPr="00A82DE4" w:rsidRDefault="0044427C" w:rsidP="00A82D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DE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03762" w:rsidRPr="00A82DE4">
        <w:rPr>
          <w:rFonts w:ascii="Times New Roman" w:hAnsi="Times New Roman" w:cs="Times New Roman"/>
          <w:b/>
          <w:sz w:val="24"/>
          <w:szCs w:val="24"/>
        </w:rPr>
        <w:t>химии для 8-х классов</w:t>
      </w:r>
    </w:p>
    <w:p w14:paraId="2B2C7FA1" w14:textId="54F080AB" w:rsidR="00203762" w:rsidRPr="00A82DE4" w:rsidRDefault="000D6C62" w:rsidP="00A82D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27738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277386">
        <w:rPr>
          <w:rFonts w:ascii="Times New Roman" w:hAnsi="Times New Roman" w:cs="Times New Roman"/>
          <w:b/>
          <w:sz w:val="24"/>
          <w:szCs w:val="24"/>
        </w:rPr>
        <w:t>4</w:t>
      </w:r>
      <w:r w:rsidR="00203762" w:rsidRPr="00A82DE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A82DE4">
        <w:rPr>
          <w:rFonts w:ascii="Times New Roman" w:hAnsi="Times New Roman" w:cs="Times New Roman"/>
          <w:b/>
          <w:sz w:val="24"/>
          <w:szCs w:val="24"/>
        </w:rPr>
        <w:br/>
      </w:r>
    </w:p>
    <w:p w14:paraId="65291A54" w14:textId="77777777" w:rsidR="00203762" w:rsidRPr="00A82DE4" w:rsidRDefault="00203762" w:rsidP="00A82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DE4">
        <w:rPr>
          <w:rFonts w:ascii="Times New Roman" w:hAnsi="Times New Roman" w:cs="Times New Roman"/>
          <w:sz w:val="24"/>
          <w:szCs w:val="24"/>
        </w:rPr>
        <w:t>Программа   составлена  на основе: Федерального государственного образовательного стандарта основного общего образования, Примерной основной образовательной пр</w:t>
      </w:r>
      <w:r w:rsidRPr="00A82DE4">
        <w:rPr>
          <w:rFonts w:ascii="Times New Roman" w:hAnsi="Times New Roman" w:cs="Times New Roman"/>
          <w:sz w:val="24"/>
          <w:szCs w:val="24"/>
        </w:rPr>
        <w:t>о</w:t>
      </w:r>
      <w:r w:rsidRPr="00A82DE4">
        <w:rPr>
          <w:rFonts w:ascii="Times New Roman" w:hAnsi="Times New Roman" w:cs="Times New Roman"/>
          <w:sz w:val="24"/>
          <w:szCs w:val="24"/>
        </w:rPr>
        <w:t xml:space="preserve">граммы образовательного учреждения. Основная школа / [сост. Г.М. </w:t>
      </w:r>
      <w:proofErr w:type="spellStart"/>
      <w:r w:rsidRPr="00A82DE4">
        <w:rPr>
          <w:rFonts w:ascii="Times New Roman" w:hAnsi="Times New Roman" w:cs="Times New Roman"/>
          <w:sz w:val="24"/>
          <w:szCs w:val="24"/>
        </w:rPr>
        <w:t>Пяльдяева</w:t>
      </w:r>
      <w:proofErr w:type="spellEnd"/>
      <w:proofErr w:type="gramStart"/>
      <w:r w:rsidRPr="00A82DE4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Pr="00A82DE4">
        <w:rPr>
          <w:rFonts w:ascii="Times New Roman" w:hAnsi="Times New Roman" w:cs="Times New Roman"/>
          <w:sz w:val="24"/>
          <w:szCs w:val="24"/>
        </w:rPr>
        <w:t>. — М.: Дрофа, 2014 год (Стандарты второго поколения), Программы по химии для 8–9 классов (автор Рудзитис Г.Е.М.: «Дрофа», 2014</w:t>
      </w:r>
      <w:proofErr w:type="gramStart"/>
      <w:r w:rsidRPr="00A82DE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82DE4">
        <w:rPr>
          <w:rFonts w:ascii="Times New Roman" w:hAnsi="Times New Roman" w:cs="Times New Roman"/>
          <w:sz w:val="24"/>
          <w:szCs w:val="24"/>
        </w:rPr>
        <w:t xml:space="preserve">. Учебник _ </w:t>
      </w:r>
      <w:r w:rsidR="0044427C" w:rsidRPr="00A82DE4">
        <w:rPr>
          <w:rFonts w:ascii="Times New Roman" w:hAnsi="Times New Roman" w:cs="Times New Roman"/>
          <w:sz w:val="24"/>
          <w:szCs w:val="24"/>
        </w:rPr>
        <w:t xml:space="preserve">Рудзитис Г.Е. </w:t>
      </w:r>
      <w:r w:rsidRPr="00A82DE4">
        <w:rPr>
          <w:rFonts w:ascii="Times New Roman" w:hAnsi="Times New Roman" w:cs="Times New Roman"/>
          <w:sz w:val="24"/>
          <w:szCs w:val="24"/>
        </w:rPr>
        <w:t>«</w:t>
      </w:r>
      <w:r w:rsidR="0044427C" w:rsidRPr="00A82DE4">
        <w:rPr>
          <w:rFonts w:ascii="Times New Roman" w:hAnsi="Times New Roman" w:cs="Times New Roman"/>
          <w:sz w:val="24"/>
          <w:szCs w:val="24"/>
        </w:rPr>
        <w:t xml:space="preserve">Химия </w:t>
      </w:r>
      <w:r w:rsidRPr="00A82DE4">
        <w:rPr>
          <w:rFonts w:ascii="Times New Roman" w:hAnsi="Times New Roman" w:cs="Times New Roman"/>
          <w:sz w:val="24"/>
          <w:szCs w:val="24"/>
        </w:rPr>
        <w:t>8 класс», учебник для общеобразовательных организаций; Москва, «Дрофа, 2014 г. Рекомендовано Министерством образования и науки Российской Федерации.</w:t>
      </w:r>
    </w:p>
    <w:p w14:paraId="6D134562" w14:textId="067D2A33" w:rsidR="00070319" w:rsidRDefault="00070319" w:rsidP="00A82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780F77" w14:textId="77777777" w:rsidR="00A82DE4" w:rsidRDefault="00A82DE4" w:rsidP="00A82DE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71D10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Составитель: учитель биологии и химии Черепанова Е.Н.</w:t>
      </w:r>
    </w:p>
    <w:p w14:paraId="0AC88D1E" w14:textId="73245005" w:rsidR="00A82DE4" w:rsidRDefault="00A82DE4" w:rsidP="00A82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1EC7C7" w14:textId="5EE2EFCA" w:rsidR="00A82DE4" w:rsidRDefault="00A82DE4" w:rsidP="00A82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15F1B3" w14:textId="3BE62749" w:rsidR="00A82DE4" w:rsidRDefault="00A82DE4" w:rsidP="00A82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7DEB66" w14:textId="04BC4D4C" w:rsidR="00A82DE4" w:rsidRDefault="00A82DE4" w:rsidP="00A82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EE1AA6" w14:textId="37813B6E" w:rsidR="00A82DE4" w:rsidRDefault="00A82DE4" w:rsidP="00A82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D1BEBA" w14:textId="508EE89F" w:rsidR="00A82DE4" w:rsidRDefault="00A82DE4" w:rsidP="00A82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7EE9C4" w14:textId="40DABB0D" w:rsidR="00A82DE4" w:rsidRDefault="00A82DE4" w:rsidP="00A82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46BA11" w14:textId="0E5CD793" w:rsidR="00A82DE4" w:rsidRDefault="00A82DE4" w:rsidP="00A82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59C168" w14:textId="6D876343" w:rsidR="00070319" w:rsidRPr="00A82DE4" w:rsidRDefault="000D6C62" w:rsidP="00A82D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277386">
        <w:rPr>
          <w:rFonts w:ascii="Times New Roman" w:hAnsi="Times New Roman" w:cs="Times New Roman"/>
          <w:sz w:val="24"/>
          <w:szCs w:val="24"/>
        </w:rPr>
        <w:t>3</w:t>
      </w:r>
      <w:r w:rsidR="0044427C" w:rsidRPr="00A82DE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9380CF1" w14:textId="77777777" w:rsidR="005D778E" w:rsidRDefault="005D778E" w:rsidP="0044427C">
      <w:pPr>
        <w:spacing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08E1AA57" w14:textId="77777777" w:rsidR="0044427C" w:rsidRPr="00A82DE4" w:rsidRDefault="0044427C" w:rsidP="0044427C">
      <w:pPr>
        <w:spacing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_GoBack"/>
      <w:bookmarkEnd w:id="0"/>
      <w:r w:rsidRPr="00A82DE4">
        <w:rPr>
          <w:rFonts w:ascii="Times New Roman" w:hAnsi="Times New Roman" w:cs="Times New Roman"/>
          <w:b/>
          <w:iCs/>
          <w:sz w:val="28"/>
          <w:szCs w:val="28"/>
        </w:rPr>
        <w:lastRenderedPageBreak/>
        <w:t>ПОЯСНИТЕЛЬНАЯ ЗАПИСКА</w:t>
      </w:r>
    </w:p>
    <w:p w14:paraId="54508081" w14:textId="77777777" w:rsidR="0044427C" w:rsidRPr="00A82DE4" w:rsidRDefault="0044427C" w:rsidP="00146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DE4">
        <w:rPr>
          <w:rFonts w:ascii="Times New Roman" w:hAnsi="Times New Roman" w:cs="Times New Roman"/>
          <w:sz w:val="24"/>
          <w:szCs w:val="24"/>
        </w:rPr>
        <w:t xml:space="preserve">Настоящее положение о </w:t>
      </w:r>
      <w:proofErr w:type="gramStart"/>
      <w:r w:rsidRPr="00A82DE4">
        <w:rPr>
          <w:rFonts w:ascii="Times New Roman" w:hAnsi="Times New Roman" w:cs="Times New Roman"/>
          <w:sz w:val="24"/>
          <w:szCs w:val="24"/>
        </w:rPr>
        <w:t>рабочей</w:t>
      </w:r>
      <w:proofErr w:type="gramEnd"/>
      <w:r w:rsidRPr="00A82DE4">
        <w:rPr>
          <w:rFonts w:ascii="Times New Roman" w:hAnsi="Times New Roman" w:cs="Times New Roman"/>
          <w:sz w:val="24"/>
          <w:szCs w:val="24"/>
        </w:rPr>
        <w:t xml:space="preserve"> программа в МБОУ СОШ № 4   разработано в соответствии  с:</w:t>
      </w:r>
    </w:p>
    <w:p w14:paraId="2F5EB7D8" w14:textId="2A686BF6" w:rsidR="0044427C" w:rsidRPr="00A82DE4" w:rsidRDefault="0044427C" w:rsidP="0014639A">
      <w:pPr>
        <w:pStyle w:val="a3"/>
        <w:numPr>
          <w:ilvl w:val="0"/>
          <w:numId w:val="35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82DE4">
        <w:rPr>
          <w:rFonts w:ascii="Times New Roman" w:hAnsi="Times New Roman" w:cs="Times New Roman"/>
          <w:sz w:val="24"/>
          <w:szCs w:val="24"/>
        </w:rPr>
        <w:t>Федеральным законом от 29.12.2012 № 273-ФЗ "Об образовании в Российской Фед</w:t>
      </w:r>
      <w:r w:rsidRPr="00A82DE4">
        <w:rPr>
          <w:rFonts w:ascii="Times New Roman" w:hAnsi="Times New Roman" w:cs="Times New Roman"/>
          <w:sz w:val="24"/>
          <w:szCs w:val="24"/>
        </w:rPr>
        <w:t>е</w:t>
      </w:r>
      <w:r w:rsidRPr="00A82DE4">
        <w:rPr>
          <w:rFonts w:ascii="Times New Roman" w:hAnsi="Times New Roman" w:cs="Times New Roman"/>
          <w:sz w:val="24"/>
          <w:szCs w:val="24"/>
        </w:rPr>
        <w:t>рации";</w:t>
      </w:r>
    </w:p>
    <w:p w14:paraId="580112DD" w14:textId="09BC7B2C" w:rsidR="0044427C" w:rsidRPr="00A82DE4" w:rsidRDefault="0044427C" w:rsidP="0014639A">
      <w:pPr>
        <w:pStyle w:val="a3"/>
        <w:numPr>
          <w:ilvl w:val="0"/>
          <w:numId w:val="35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82DE4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осно</w:t>
      </w:r>
      <w:r w:rsidRPr="00A82DE4">
        <w:rPr>
          <w:rFonts w:ascii="Times New Roman" w:hAnsi="Times New Roman" w:cs="Times New Roman"/>
          <w:sz w:val="24"/>
          <w:szCs w:val="24"/>
        </w:rPr>
        <w:t>в</w:t>
      </w:r>
      <w:r w:rsidRPr="00A82DE4">
        <w:rPr>
          <w:rFonts w:ascii="Times New Roman" w:hAnsi="Times New Roman" w:cs="Times New Roman"/>
          <w:sz w:val="24"/>
          <w:szCs w:val="24"/>
        </w:rPr>
        <w:t>ным общеобразовательным программам – образовательным программам начального о</w:t>
      </w:r>
      <w:r w:rsidRPr="00A82DE4">
        <w:rPr>
          <w:rFonts w:ascii="Times New Roman" w:hAnsi="Times New Roman" w:cs="Times New Roman"/>
          <w:sz w:val="24"/>
          <w:szCs w:val="24"/>
        </w:rPr>
        <w:t>б</w:t>
      </w:r>
      <w:r w:rsidRPr="00A82DE4">
        <w:rPr>
          <w:rFonts w:ascii="Times New Roman" w:hAnsi="Times New Roman" w:cs="Times New Roman"/>
          <w:sz w:val="24"/>
          <w:szCs w:val="24"/>
        </w:rPr>
        <w:t>щего, основного общего и среднего общего образования, утвержденным приказом М</w:t>
      </w:r>
      <w:r w:rsidRPr="00A82DE4">
        <w:rPr>
          <w:rFonts w:ascii="Times New Roman" w:hAnsi="Times New Roman" w:cs="Times New Roman"/>
          <w:sz w:val="24"/>
          <w:szCs w:val="24"/>
        </w:rPr>
        <w:t>и</w:t>
      </w:r>
      <w:r w:rsidRPr="00A82DE4">
        <w:rPr>
          <w:rFonts w:ascii="Times New Roman" w:hAnsi="Times New Roman" w:cs="Times New Roman"/>
          <w:sz w:val="24"/>
          <w:szCs w:val="24"/>
        </w:rPr>
        <w:t>нистерства образования</w:t>
      </w:r>
      <w:r w:rsidRPr="00A82DE4">
        <w:rPr>
          <w:rFonts w:ascii="Times New Roman" w:hAnsi="Times New Roman" w:cs="Times New Roman"/>
          <w:sz w:val="24"/>
          <w:szCs w:val="24"/>
        </w:rPr>
        <w:tab/>
        <w:t>и науки Российской Федерации  от 30.08.2013 № 1015;Федеральным государственным образовательным стандартом начального общего образования, утвержденным  приказом Министерства</w:t>
      </w:r>
      <w:r w:rsidRPr="00A82DE4">
        <w:rPr>
          <w:rFonts w:ascii="Times New Roman" w:hAnsi="Times New Roman" w:cs="Times New Roman"/>
          <w:sz w:val="24"/>
          <w:szCs w:val="24"/>
        </w:rPr>
        <w:tab/>
        <w:t>образования</w:t>
      </w:r>
      <w:r w:rsidRPr="00A82DE4">
        <w:rPr>
          <w:rFonts w:ascii="Times New Roman" w:hAnsi="Times New Roman" w:cs="Times New Roman"/>
          <w:sz w:val="24"/>
          <w:szCs w:val="24"/>
        </w:rPr>
        <w:tab/>
        <w:t>и науки  Российской Федерации от 06.10.2009 № 373, с изменениями, внесенными приказом Министерства образования</w:t>
      </w:r>
      <w:r w:rsidR="00A82DE4" w:rsidRPr="00A82DE4">
        <w:rPr>
          <w:rFonts w:ascii="Times New Roman" w:hAnsi="Times New Roman" w:cs="Times New Roman"/>
          <w:sz w:val="24"/>
          <w:szCs w:val="24"/>
        </w:rPr>
        <w:t xml:space="preserve"> </w:t>
      </w:r>
      <w:r w:rsidRPr="00A82DE4">
        <w:rPr>
          <w:rFonts w:ascii="Times New Roman" w:hAnsi="Times New Roman" w:cs="Times New Roman"/>
          <w:sz w:val="24"/>
          <w:szCs w:val="24"/>
        </w:rPr>
        <w:t>и   науки  Российской  Федерации от 31.12.2015 №1576;</w:t>
      </w:r>
    </w:p>
    <w:p w14:paraId="3C3D7DDB" w14:textId="7C315630" w:rsidR="0044427C" w:rsidRPr="00A82DE4" w:rsidRDefault="0044427C" w:rsidP="0014639A">
      <w:pPr>
        <w:pStyle w:val="a3"/>
        <w:numPr>
          <w:ilvl w:val="0"/>
          <w:numId w:val="35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82DE4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основного общего о</w:t>
      </w:r>
      <w:r w:rsidRPr="00A82DE4">
        <w:rPr>
          <w:rFonts w:ascii="Times New Roman" w:hAnsi="Times New Roman" w:cs="Times New Roman"/>
          <w:sz w:val="24"/>
          <w:szCs w:val="24"/>
        </w:rPr>
        <w:t>б</w:t>
      </w:r>
      <w:r w:rsidRPr="00A82DE4">
        <w:rPr>
          <w:rFonts w:ascii="Times New Roman" w:hAnsi="Times New Roman" w:cs="Times New Roman"/>
          <w:sz w:val="24"/>
          <w:szCs w:val="24"/>
        </w:rPr>
        <w:t>разования, утвержденным,  приказом Министерства</w:t>
      </w:r>
      <w:r w:rsidRPr="00A82DE4">
        <w:rPr>
          <w:rFonts w:ascii="Times New Roman" w:hAnsi="Times New Roman" w:cs="Times New Roman"/>
          <w:sz w:val="24"/>
          <w:szCs w:val="24"/>
        </w:rPr>
        <w:tab/>
        <w:t>образования</w:t>
      </w:r>
      <w:r w:rsidRPr="00A82DE4">
        <w:rPr>
          <w:rFonts w:ascii="Times New Roman" w:hAnsi="Times New Roman" w:cs="Times New Roman"/>
          <w:sz w:val="24"/>
          <w:szCs w:val="24"/>
        </w:rPr>
        <w:tab/>
        <w:t>и науки   Росси</w:t>
      </w:r>
      <w:r w:rsidRPr="00A82DE4">
        <w:rPr>
          <w:rFonts w:ascii="Times New Roman" w:hAnsi="Times New Roman" w:cs="Times New Roman"/>
          <w:sz w:val="24"/>
          <w:szCs w:val="24"/>
        </w:rPr>
        <w:t>й</w:t>
      </w:r>
      <w:r w:rsidRPr="00A82DE4">
        <w:rPr>
          <w:rFonts w:ascii="Times New Roman" w:hAnsi="Times New Roman" w:cs="Times New Roman"/>
          <w:sz w:val="24"/>
          <w:szCs w:val="24"/>
        </w:rPr>
        <w:t>ской Федерации от 17.12.2010 № 1897, с изменениями, внесенными приказом Министе</w:t>
      </w:r>
      <w:r w:rsidRPr="00A82DE4">
        <w:rPr>
          <w:rFonts w:ascii="Times New Roman" w:hAnsi="Times New Roman" w:cs="Times New Roman"/>
          <w:sz w:val="24"/>
          <w:szCs w:val="24"/>
        </w:rPr>
        <w:t>р</w:t>
      </w:r>
      <w:r w:rsidRPr="00A82DE4">
        <w:rPr>
          <w:rFonts w:ascii="Times New Roman" w:hAnsi="Times New Roman" w:cs="Times New Roman"/>
          <w:sz w:val="24"/>
          <w:szCs w:val="24"/>
        </w:rPr>
        <w:t>ства образования</w:t>
      </w:r>
      <w:r w:rsidRPr="00A82DE4">
        <w:rPr>
          <w:rFonts w:ascii="Times New Roman" w:hAnsi="Times New Roman" w:cs="Times New Roman"/>
          <w:sz w:val="24"/>
          <w:szCs w:val="24"/>
        </w:rPr>
        <w:tab/>
        <w:t>и     науки</w:t>
      </w:r>
      <w:r w:rsidRPr="00A82DE4">
        <w:rPr>
          <w:rFonts w:ascii="Times New Roman" w:hAnsi="Times New Roman" w:cs="Times New Roman"/>
          <w:sz w:val="24"/>
          <w:szCs w:val="24"/>
        </w:rPr>
        <w:tab/>
        <w:t>Российской Федерации  от 31.12.2015 №1577;</w:t>
      </w:r>
    </w:p>
    <w:p w14:paraId="1E11FEAC" w14:textId="1ECE0EEB" w:rsidR="0044427C" w:rsidRPr="00A82DE4" w:rsidRDefault="0044427C" w:rsidP="0014639A">
      <w:pPr>
        <w:pStyle w:val="a3"/>
        <w:numPr>
          <w:ilvl w:val="0"/>
          <w:numId w:val="35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82DE4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среднего общего обр</w:t>
      </w:r>
      <w:r w:rsidRPr="00A82DE4">
        <w:rPr>
          <w:rFonts w:ascii="Times New Roman" w:hAnsi="Times New Roman" w:cs="Times New Roman"/>
          <w:sz w:val="24"/>
          <w:szCs w:val="24"/>
        </w:rPr>
        <w:t>а</w:t>
      </w:r>
      <w:r w:rsidRPr="00A82DE4">
        <w:rPr>
          <w:rFonts w:ascii="Times New Roman" w:hAnsi="Times New Roman" w:cs="Times New Roman"/>
          <w:sz w:val="24"/>
          <w:szCs w:val="24"/>
        </w:rPr>
        <w:t>зования, утвержденным  приказом Министерства</w:t>
      </w:r>
      <w:r w:rsidRPr="00A82DE4">
        <w:rPr>
          <w:rFonts w:ascii="Times New Roman" w:hAnsi="Times New Roman" w:cs="Times New Roman"/>
          <w:sz w:val="24"/>
          <w:szCs w:val="24"/>
        </w:rPr>
        <w:tab/>
        <w:t>образования</w:t>
      </w:r>
      <w:r w:rsidRPr="00A82DE4">
        <w:rPr>
          <w:rFonts w:ascii="Times New Roman" w:hAnsi="Times New Roman" w:cs="Times New Roman"/>
          <w:sz w:val="24"/>
          <w:szCs w:val="24"/>
        </w:rPr>
        <w:tab/>
        <w:t>и науки Российской Федерации от 17.05.2012 № 413, с изменениями, внесенными приказом Министерства образования</w:t>
      </w:r>
      <w:r w:rsidRPr="00A82DE4">
        <w:rPr>
          <w:rFonts w:ascii="Times New Roman" w:hAnsi="Times New Roman" w:cs="Times New Roman"/>
          <w:sz w:val="24"/>
          <w:szCs w:val="24"/>
        </w:rPr>
        <w:tab/>
        <w:t>и науки Российской Федерации от 31.12.2015 №1578;•Учебным планом Школы;</w:t>
      </w:r>
    </w:p>
    <w:p w14:paraId="3363C43B" w14:textId="621F0F3B" w:rsidR="0044427C" w:rsidRPr="00A82DE4" w:rsidRDefault="0044427C" w:rsidP="0014639A">
      <w:pPr>
        <w:pStyle w:val="a3"/>
        <w:numPr>
          <w:ilvl w:val="0"/>
          <w:numId w:val="35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82DE4">
        <w:rPr>
          <w:rFonts w:ascii="Times New Roman" w:hAnsi="Times New Roman" w:cs="Times New Roman"/>
          <w:sz w:val="24"/>
          <w:szCs w:val="24"/>
        </w:rPr>
        <w:t>Примерной программой дисциплины, утвержденной Министерством образования и науки Российской Федерации (или авторской программе, прошедшей экспертизу и апр</w:t>
      </w:r>
      <w:r w:rsidRPr="00A82DE4">
        <w:rPr>
          <w:rFonts w:ascii="Times New Roman" w:hAnsi="Times New Roman" w:cs="Times New Roman"/>
          <w:sz w:val="24"/>
          <w:szCs w:val="24"/>
        </w:rPr>
        <w:t>о</w:t>
      </w:r>
      <w:r w:rsidRPr="00A82DE4">
        <w:rPr>
          <w:rFonts w:ascii="Times New Roman" w:hAnsi="Times New Roman" w:cs="Times New Roman"/>
          <w:sz w:val="24"/>
          <w:szCs w:val="24"/>
        </w:rPr>
        <w:t>бацию;</w:t>
      </w:r>
    </w:p>
    <w:p w14:paraId="156BEAAC" w14:textId="5C983DAC" w:rsidR="0044427C" w:rsidRPr="00A82DE4" w:rsidRDefault="0044427C" w:rsidP="0014639A">
      <w:pPr>
        <w:pStyle w:val="a3"/>
        <w:numPr>
          <w:ilvl w:val="0"/>
          <w:numId w:val="35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82DE4">
        <w:rPr>
          <w:rFonts w:ascii="Times New Roman" w:hAnsi="Times New Roman" w:cs="Times New Roman"/>
          <w:sz w:val="24"/>
          <w:szCs w:val="24"/>
        </w:rPr>
        <w:t>Федеральным перечнем учебников, утвержденных, рекомендованных (допущенных) к использованию в образовательном процессе в образовательных учреждениях, реализ</w:t>
      </w:r>
      <w:r w:rsidRPr="00A82DE4">
        <w:rPr>
          <w:rFonts w:ascii="Times New Roman" w:hAnsi="Times New Roman" w:cs="Times New Roman"/>
          <w:sz w:val="24"/>
          <w:szCs w:val="24"/>
        </w:rPr>
        <w:t>у</w:t>
      </w:r>
      <w:r w:rsidRPr="00A82DE4">
        <w:rPr>
          <w:rFonts w:ascii="Times New Roman" w:hAnsi="Times New Roman" w:cs="Times New Roman"/>
          <w:sz w:val="24"/>
          <w:szCs w:val="24"/>
        </w:rPr>
        <w:t xml:space="preserve">ющих программы общего образования. </w:t>
      </w:r>
    </w:p>
    <w:p w14:paraId="681676CA" w14:textId="3C282535" w:rsidR="0044427C" w:rsidRPr="00A82DE4" w:rsidRDefault="0044427C" w:rsidP="00146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DE4">
        <w:rPr>
          <w:rFonts w:ascii="Times New Roman" w:hAnsi="Times New Roman" w:cs="Times New Roman"/>
          <w:sz w:val="24"/>
          <w:szCs w:val="24"/>
        </w:rPr>
        <w:t>В основе фундаментального ядра содержания основного общего образования, Ф</w:t>
      </w:r>
      <w:r w:rsidRPr="00A82DE4">
        <w:rPr>
          <w:rFonts w:ascii="Times New Roman" w:hAnsi="Times New Roman" w:cs="Times New Roman"/>
          <w:sz w:val="24"/>
          <w:szCs w:val="24"/>
        </w:rPr>
        <w:t>е</w:t>
      </w:r>
      <w:r w:rsidRPr="00A82DE4">
        <w:rPr>
          <w:rFonts w:ascii="Times New Roman" w:hAnsi="Times New Roman" w:cs="Times New Roman"/>
          <w:sz w:val="24"/>
          <w:szCs w:val="24"/>
        </w:rPr>
        <w:t>дерального государственного образовательного стандарта основного общего образов</w:t>
      </w:r>
      <w:r w:rsidRPr="00A82DE4">
        <w:rPr>
          <w:rFonts w:ascii="Times New Roman" w:hAnsi="Times New Roman" w:cs="Times New Roman"/>
          <w:sz w:val="24"/>
          <w:szCs w:val="24"/>
        </w:rPr>
        <w:t>а</w:t>
      </w:r>
      <w:r w:rsidRPr="00A82DE4">
        <w:rPr>
          <w:rFonts w:ascii="Times New Roman" w:hAnsi="Times New Roman" w:cs="Times New Roman"/>
          <w:sz w:val="24"/>
          <w:szCs w:val="24"/>
        </w:rPr>
        <w:t>ния, программы развития и формирования универсальных учебных действий, программы духовно-нравственного развития и воспитания личности,  Рабочая программа соотве</w:t>
      </w:r>
      <w:r w:rsidRPr="00A82DE4">
        <w:rPr>
          <w:rFonts w:ascii="Times New Roman" w:hAnsi="Times New Roman" w:cs="Times New Roman"/>
          <w:sz w:val="24"/>
          <w:szCs w:val="24"/>
        </w:rPr>
        <w:t>т</w:t>
      </w:r>
      <w:r w:rsidRPr="00A82DE4">
        <w:rPr>
          <w:rFonts w:ascii="Times New Roman" w:hAnsi="Times New Roman" w:cs="Times New Roman"/>
          <w:sz w:val="24"/>
          <w:szCs w:val="24"/>
        </w:rPr>
        <w:t>ствует требованиям к результатам освоения основной образовательной программы о</w:t>
      </w:r>
      <w:r w:rsidRPr="00A82DE4">
        <w:rPr>
          <w:rFonts w:ascii="Times New Roman" w:hAnsi="Times New Roman" w:cs="Times New Roman"/>
          <w:sz w:val="24"/>
          <w:szCs w:val="24"/>
        </w:rPr>
        <w:t>с</w:t>
      </w:r>
      <w:r w:rsidRPr="00A82DE4">
        <w:rPr>
          <w:rFonts w:ascii="Times New Roman" w:hAnsi="Times New Roman" w:cs="Times New Roman"/>
          <w:sz w:val="24"/>
          <w:szCs w:val="24"/>
        </w:rPr>
        <w:t>новного общего образования и реализует программу формирования универсальных учебных действий.</w:t>
      </w:r>
      <w:r w:rsidRPr="00A82DE4">
        <w:rPr>
          <w:sz w:val="24"/>
          <w:szCs w:val="24"/>
        </w:rPr>
        <w:t xml:space="preserve"> </w:t>
      </w:r>
      <w:r w:rsidRPr="00A82DE4">
        <w:rPr>
          <w:rFonts w:ascii="Times New Roman" w:hAnsi="Times New Roman" w:cs="Times New Roman"/>
          <w:sz w:val="24"/>
          <w:szCs w:val="24"/>
        </w:rPr>
        <w:t>За основу рабочей программы взята программа  курса химии для  8 класса общеобразовательных учреждений,  опубликованная издательством «Просвещ</w:t>
      </w:r>
      <w:r w:rsidRPr="00A82DE4">
        <w:rPr>
          <w:rFonts w:ascii="Times New Roman" w:hAnsi="Times New Roman" w:cs="Times New Roman"/>
          <w:sz w:val="24"/>
          <w:szCs w:val="24"/>
        </w:rPr>
        <w:t>е</w:t>
      </w:r>
      <w:r w:rsidRPr="00A82DE4">
        <w:rPr>
          <w:rFonts w:ascii="Times New Roman" w:hAnsi="Times New Roman" w:cs="Times New Roman"/>
          <w:sz w:val="24"/>
          <w:szCs w:val="24"/>
        </w:rPr>
        <w:t xml:space="preserve">ние» (Сборник программ курса химии к учебнику химии авторов </w:t>
      </w:r>
      <w:proofErr w:type="spellStart"/>
      <w:r w:rsidRPr="00A82DE4">
        <w:rPr>
          <w:rFonts w:ascii="Times New Roman" w:hAnsi="Times New Roman" w:cs="Times New Roman"/>
          <w:sz w:val="24"/>
          <w:szCs w:val="24"/>
        </w:rPr>
        <w:t>Г.Е.Рудзитиса</w:t>
      </w:r>
      <w:proofErr w:type="spellEnd"/>
      <w:r w:rsidRPr="00A82D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2DE4">
        <w:rPr>
          <w:rFonts w:ascii="Times New Roman" w:hAnsi="Times New Roman" w:cs="Times New Roman"/>
          <w:sz w:val="24"/>
          <w:szCs w:val="24"/>
        </w:rPr>
        <w:t>Ф.Г.Фельдмана</w:t>
      </w:r>
      <w:proofErr w:type="spellEnd"/>
      <w:r w:rsidRPr="00A82DE4">
        <w:rPr>
          <w:rFonts w:ascii="Times New Roman" w:hAnsi="Times New Roman" w:cs="Times New Roman"/>
          <w:sz w:val="24"/>
          <w:szCs w:val="24"/>
        </w:rPr>
        <w:t xml:space="preserve"> для 8 класса). В у</w:t>
      </w:r>
      <w:r w:rsidR="00E765B7">
        <w:rPr>
          <w:rFonts w:ascii="Times New Roman" w:hAnsi="Times New Roman" w:cs="Times New Roman"/>
          <w:sz w:val="24"/>
          <w:szCs w:val="24"/>
        </w:rPr>
        <w:t>чебном плане МБОУ СОШ №4 на 202</w:t>
      </w:r>
      <w:r w:rsidR="00E765B7" w:rsidRPr="00E765B7">
        <w:rPr>
          <w:rFonts w:ascii="Times New Roman" w:hAnsi="Times New Roman" w:cs="Times New Roman"/>
          <w:sz w:val="24"/>
          <w:szCs w:val="24"/>
        </w:rPr>
        <w:t>2</w:t>
      </w:r>
      <w:r w:rsidR="00E765B7">
        <w:rPr>
          <w:rFonts w:ascii="Times New Roman" w:hAnsi="Times New Roman" w:cs="Times New Roman"/>
          <w:sz w:val="24"/>
          <w:szCs w:val="24"/>
        </w:rPr>
        <w:t>-202</w:t>
      </w:r>
      <w:r w:rsidR="00E765B7" w:rsidRPr="00E765B7">
        <w:rPr>
          <w:rFonts w:ascii="Times New Roman" w:hAnsi="Times New Roman" w:cs="Times New Roman"/>
          <w:sz w:val="24"/>
          <w:szCs w:val="24"/>
        </w:rPr>
        <w:t>3</w:t>
      </w:r>
      <w:r w:rsidRPr="00A82DE4">
        <w:rPr>
          <w:rFonts w:ascii="Times New Roman" w:hAnsi="Times New Roman" w:cs="Times New Roman"/>
          <w:sz w:val="24"/>
          <w:szCs w:val="24"/>
        </w:rPr>
        <w:t xml:space="preserve"> учебный год  отведено для обязательного изучения предмета </w:t>
      </w:r>
      <w:r w:rsidR="00F900D7" w:rsidRPr="00A82DE4">
        <w:rPr>
          <w:rFonts w:ascii="Times New Roman" w:hAnsi="Times New Roman" w:cs="Times New Roman"/>
          <w:sz w:val="24"/>
          <w:szCs w:val="24"/>
        </w:rPr>
        <w:t xml:space="preserve">химия </w:t>
      </w:r>
      <w:r w:rsidRPr="00A82DE4">
        <w:rPr>
          <w:rFonts w:ascii="Times New Roman" w:hAnsi="Times New Roman" w:cs="Times New Roman"/>
          <w:sz w:val="24"/>
          <w:szCs w:val="24"/>
        </w:rPr>
        <w:t>в 8 классе 70 часов  (из расч</w:t>
      </w:r>
      <w:r w:rsidRPr="00A82DE4">
        <w:rPr>
          <w:rFonts w:ascii="Times New Roman" w:hAnsi="Times New Roman" w:cs="Times New Roman"/>
          <w:sz w:val="24"/>
          <w:szCs w:val="24"/>
        </w:rPr>
        <w:t>е</w:t>
      </w:r>
      <w:r w:rsidRPr="00A82DE4">
        <w:rPr>
          <w:rFonts w:ascii="Times New Roman" w:hAnsi="Times New Roman" w:cs="Times New Roman"/>
          <w:sz w:val="24"/>
          <w:szCs w:val="24"/>
        </w:rPr>
        <w:t xml:space="preserve">та 2 часа в неделю). </w:t>
      </w:r>
    </w:p>
    <w:p w14:paraId="238FB393" w14:textId="77777777" w:rsidR="00A82DE4" w:rsidRPr="00277386" w:rsidRDefault="00497F48" w:rsidP="00A82DE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2DE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82DE4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6B28241D" w14:textId="77777777" w:rsidR="00E765B7" w:rsidRPr="00277386" w:rsidRDefault="00E765B7" w:rsidP="00A82DE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DFE5FC5" w14:textId="77777777" w:rsidR="00E765B7" w:rsidRPr="00277386" w:rsidRDefault="00E765B7" w:rsidP="00A82DE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2AD16DB" w14:textId="77777777" w:rsidR="00E765B7" w:rsidRPr="00277386" w:rsidRDefault="00E765B7" w:rsidP="00A82DE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552A6FF" w14:textId="77777777" w:rsidR="00E765B7" w:rsidRPr="00277386" w:rsidRDefault="00E765B7" w:rsidP="00A82DE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EDD83DE" w14:textId="77777777" w:rsidR="00E765B7" w:rsidRPr="00277386" w:rsidRDefault="00E765B7" w:rsidP="00A82DE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3189F76" w14:textId="77777777" w:rsidR="00E765B7" w:rsidRPr="00277386" w:rsidRDefault="00E765B7" w:rsidP="00A82DE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2AA341A" w14:textId="77777777" w:rsidR="00E765B7" w:rsidRPr="00277386" w:rsidRDefault="00E765B7" w:rsidP="00A82DE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69DB92B" w14:textId="77777777" w:rsidR="00E765B7" w:rsidRPr="00277386" w:rsidRDefault="00E765B7" w:rsidP="00A82DE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BD56A6E" w14:textId="77777777" w:rsidR="00E765B7" w:rsidRPr="00277386" w:rsidRDefault="00E765B7" w:rsidP="00A82DE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560E690" w14:textId="77777777" w:rsidR="00E765B7" w:rsidRPr="00277386" w:rsidRDefault="00E765B7" w:rsidP="00A82DE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0D806F6" w14:textId="5AE8C865" w:rsidR="00497F48" w:rsidRPr="00A82DE4" w:rsidRDefault="00497F48" w:rsidP="00A82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DE4">
        <w:rPr>
          <w:rFonts w:ascii="Times New Roman" w:hAnsi="Times New Roman" w:cs="Times New Roman"/>
          <w:b/>
          <w:sz w:val="28"/>
          <w:szCs w:val="28"/>
        </w:rPr>
        <w:lastRenderedPageBreak/>
        <w:t>Цели обучения</w:t>
      </w:r>
    </w:p>
    <w:p w14:paraId="3A8FF491" w14:textId="77777777" w:rsidR="00497F48" w:rsidRPr="00A82DE4" w:rsidRDefault="00497F48" w:rsidP="00A82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цели</w:t>
      </w:r>
      <w:r w:rsidRPr="00A82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химии направлены:</w:t>
      </w:r>
    </w:p>
    <w:p w14:paraId="3FA6396A" w14:textId="77777777" w:rsidR="00497F48" w:rsidRPr="00A82DE4" w:rsidRDefault="00497F48" w:rsidP="00A82DE4">
      <w:pPr>
        <w:pStyle w:val="a3"/>
        <w:numPr>
          <w:ilvl w:val="0"/>
          <w:numId w:val="2"/>
        </w:numPr>
        <w:tabs>
          <w:tab w:val="clear" w:pos="1429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освоение важнейших знаний об основных понятиях и законах химии, химической символике;</w:t>
      </w:r>
    </w:p>
    <w:p w14:paraId="66F57012" w14:textId="77777777" w:rsidR="00497F48" w:rsidRPr="00A82DE4" w:rsidRDefault="00497F48" w:rsidP="00A82DE4">
      <w:pPr>
        <w:pStyle w:val="a3"/>
        <w:numPr>
          <w:ilvl w:val="0"/>
          <w:numId w:val="2"/>
        </w:numPr>
        <w:tabs>
          <w:tab w:val="clear" w:pos="1429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овладение умениями наблюдать химические явления, проводить химический эк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перимент, производить расчеты на основе химических формул веществ и уравнений х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мических реакций;</w:t>
      </w:r>
    </w:p>
    <w:p w14:paraId="70D95733" w14:textId="77777777" w:rsidR="00497F48" w:rsidRPr="00A82DE4" w:rsidRDefault="00497F48" w:rsidP="00A82DE4">
      <w:pPr>
        <w:pStyle w:val="a3"/>
        <w:numPr>
          <w:ilvl w:val="0"/>
          <w:numId w:val="2"/>
        </w:numPr>
        <w:tabs>
          <w:tab w:val="clear" w:pos="1429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возникающими жизненными потребностями;</w:t>
      </w:r>
    </w:p>
    <w:p w14:paraId="5CF3389C" w14:textId="77777777" w:rsidR="00497F48" w:rsidRPr="00A82DE4" w:rsidRDefault="00497F48" w:rsidP="00A82DE4">
      <w:pPr>
        <w:pStyle w:val="a3"/>
        <w:numPr>
          <w:ilvl w:val="0"/>
          <w:numId w:val="2"/>
        </w:numPr>
        <w:tabs>
          <w:tab w:val="clear" w:pos="1429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воспитание отношения к химии как к одному из фундаментальных компонентов естествознания и элементу общечеловеческой культуры;</w:t>
      </w:r>
    </w:p>
    <w:p w14:paraId="79CFA6E3" w14:textId="77777777" w:rsidR="00497F48" w:rsidRPr="00A82DE4" w:rsidRDefault="00497F48" w:rsidP="00A82DE4">
      <w:pPr>
        <w:pStyle w:val="a3"/>
        <w:numPr>
          <w:ilvl w:val="0"/>
          <w:numId w:val="2"/>
        </w:numPr>
        <w:tabs>
          <w:tab w:val="clear" w:pos="1429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применение полученных знании и умений для безопасного использования в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 и материалов в быту, сельском хозяйстве и на производстве, решения практич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задач в повседневной жизни, предупреждения явлений, наносящих вред здоровью человека и окружающее среде.</w:t>
      </w:r>
    </w:p>
    <w:p w14:paraId="2E425A16" w14:textId="77777777" w:rsidR="00497F48" w:rsidRPr="00A82DE4" w:rsidRDefault="00497F48" w:rsidP="00A82DE4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86CF24" w14:textId="4B8822C5" w:rsidR="00497F48" w:rsidRPr="00A82DE4" w:rsidRDefault="00497F48" w:rsidP="00A82D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обучения</w:t>
      </w:r>
    </w:p>
    <w:p w14:paraId="48C5670D" w14:textId="77777777" w:rsidR="00497F48" w:rsidRPr="00A82DE4" w:rsidRDefault="00497F48" w:rsidP="00A82D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важнейших задач основного общего образования является подготовка обучающихся к осознанному и ответственному выбору жизненного и профессиональн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пути. Обучающиеся должны научиться самостоятельно ставить цели и определять п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их достижения, использовать приобретенный в школе опыт в реальной жизни, за ра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 учебного процесса.</w:t>
      </w:r>
    </w:p>
    <w:p w14:paraId="580F48CB" w14:textId="77777777" w:rsidR="00497F48" w:rsidRPr="00A82DE4" w:rsidRDefault="00497F48" w:rsidP="00A82DE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DE4">
        <w:rPr>
          <w:rFonts w:ascii="Times New Roman" w:eastAsia="Calibri" w:hAnsi="Times New Roman" w:cs="Times New Roman"/>
          <w:sz w:val="24"/>
          <w:szCs w:val="24"/>
        </w:rPr>
        <w:t>Химия как учебный предмет вносит существенный вклад в воспитание и развитие обучающихся; она призвана вооружить их основами химических знаний, необходимых для повседневной жизни, заложить фундамент для дальнейшего совершенствования этих знаний, а также способствовать безопасному поведению в окружающей среде и бере</w:t>
      </w:r>
      <w:r w:rsidRPr="00A82DE4">
        <w:rPr>
          <w:rFonts w:ascii="Times New Roman" w:eastAsia="Calibri" w:hAnsi="Times New Roman" w:cs="Times New Roman"/>
          <w:sz w:val="24"/>
          <w:szCs w:val="24"/>
        </w:rPr>
        <w:t>ж</w:t>
      </w:r>
      <w:r w:rsidRPr="00A82DE4">
        <w:rPr>
          <w:rFonts w:ascii="Times New Roman" w:eastAsia="Calibri" w:hAnsi="Times New Roman" w:cs="Times New Roman"/>
          <w:sz w:val="24"/>
          <w:szCs w:val="24"/>
        </w:rPr>
        <w:t>ному отношению к ней. Развитие познавательных интересов в процессе самостоятельн</w:t>
      </w:r>
      <w:r w:rsidRPr="00A82DE4">
        <w:rPr>
          <w:rFonts w:ascii="Times New Roman" w:eastAsia="Calibri" w:hAnsi="Times New Roman" w:cs="Times New Roman"/>
          <w:sz w:val="24"/>
          <w:szCs w:val="24"/>
        </w:rPr>
        <w:t>о</w:t>
      </w:r>
      <w:r w:rsidRPr="00A82DE4">
        <w:rPr>
          <w:rFonts w:ascii="Times New Roman" w:eastAsia="Calibri" w:hAnsi="Times New Roman" w:cs="Times New Roman"/>
          <w:sz w:val="24"/>
          <w:szCs w:val="24"/>
        </w:rPr>
        <w:t>го приобретения химических знаний и использование различных источников информ</w:t>
      </w:r>
      <w:r w:rsidRPr="00A82DE4">
        <w:rPr>
          <w:rFonts w:ascii="Times New Roman" w:eastAsia="Calibri" w:hAnsi="Times New Roman" w:cs="Times New Roman"/>
          <w:sz w:val="24"/>
          <w:szCs w:val="24"/>
        </w:rPr>
        <w:t>а</w:t>
      </w:r>
      <w:r w:rsidRPr="00A82DE4">
        <w:rPr>
          <w:rFonts w:ascii="Times New Roman" w:eastAsia="Calibri" w:hAnsi="Times New Roman" w:cs="Times New Roman"/>
          <w:sz w:val="24"/>
          <w:szCs w:val="24"/>
        </w:rPr>
        <w:t>ции, в том числе компьютерных.</w:t>
      </w:r>
    </w:p>
    <w:p w14:paraId="5D68833D" w14:textId="77777777" w:rsidR="00497F48" w:rsidRPr="00A82DE4" w:rsidRDefault="00497F48" w:rsidP="00A82DE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DE4">
        <w:rPr>
          <w:rFonts w:ascii="Times New Roman" w:eastAsia="Calibri" w:hAnsi="Times New Roman" w:cs="Times New Roman"/>
          <w:sz w:val="24"/>
          <w:szCs w:val="24"/>
        </w:rPr>
        <w:t>Воспитание убежденности в позитивной роли химии в жизни современного общ</w:t>
      </w:r>
      <w:r w:rsidRPr="00A82DE4">
        <w:rPr>
          <w:rFonts w:ascii="Times New Roman" w:eastAsia="Calibri" w:hAnsi="Times New Roman" w:cs="Times New Roman"/>
          <w:sz w:val="24"/>
          <w:szCs w:val="24"/>
        </w:rPr>
        <w:t>е</w:t>
      </w:r>
      <w:r w:rsidRPr="00A82DE4">
        <w:rPr>
          <w:rFonts w:ascii="Times New Roman" w:eastAsia="Calibri" w:hAnsi="Times New Roman" w:cs="Times New Roman"/>
          <w:sz w:val="24"/>
          <w:szCs w:val="24"/>
        </w:rPr>
        <w:t>ства, необходимости химически грамотного отношения к свое</w:t>
      </w:r>
      <w:r w:rsidR="002C1035" w:rsidRPr="00A82DE4">
        <w:rPr>
          <w:rFonts w:ascii="Times New Roman" w:eastAsia="Calibri" w:hAnsi="Times New Roman" w:cs="Times New Roman"/>
          <w:sz w:val="24"/>
          <w:szCs w:val="24"/>
        </w:rPr>
        <w:t>му здоровью и окружа</w:t>
      </w:r>
      <w:r w:rsidR="002C1035" w:rsidRPr="00A82DE4">
        <w:rPr>
          <w:rFonts w:ascii="Times New Roman" w:eastAsia="Calibri" w:hAnsi="Times New Roman" w:cs="Times New Roman"/>
          <w:sz w:val="24"/>
          <w:szCs w:val="24"/>
        </w:rPr>
        <w:t>ю</w:t>
      </w:r>
      <w:r w:rsidR="002C1035" w:rsidRPr="00A82DE4">
        <w:rPr>
          <w:rFonts w:ascii="Times New Roman" w:eastAsia="Calibri" w:hAnsi="Times New Roman" w:cs="Times New Roman"/>
          <w:sz w:val="24"/>
          <w:szCs w:val="24"/>
        </w:rPr>
        <w:t>щей среде.</w:t>
      </w:r>
    </w:p>
    <w:p w14:paraId="0D7F9FCB" w14:textId="77777777" w:rsidR="002C1035" w:rsidRPr="00A82DE4" w:rsidRDefault="002C1035" w:rsidP="00A82DE4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4EBF8B4" w14:textId="77777777" w:rsidR="00A7784A" w:rsidRPr="00A7784A" w:rsidRDefault="00A7784A" w:rsidP="00A7784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8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Тематическое планирование</w:t>
      </w:r>
    </w:p>
    <w:tbl>
      <w:tblPr>
        <w:tblW w:w="9639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83"/>
        <w:gridCol w:w="3111"/>
        <w:gridCol w:w="1343"/>
        <w:gridCol w:w="1958"/>
        <w:gridCol w:w="2044"/>
      </w:tblGrid>
      <w:tr w:rsidR="00A7784A" w:rsidRPr="00A82DE4" w14:paraId="044B2996" w14:textId="77777777" w:rsidTr="00A7784A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4E50FBB1" w14:textId="77777777" w:rsidR="00A7784A" w:rsidRPr="00A82DE4" w:rsidRDefault="00A7784A" w:rsidP="00A82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DE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№ разд</w:t>
            </w:r>
            <w:r w:rsidRPr="00A82DE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е</w:t>
            </w:r>
            <w:r w:rsidRPr="00A82DE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ла и тем</w:t>
            </w:r>
          </w:p>
        </w:tc>
        <w:tc>
          <w:tcPr>
            <w:tcW w:w="3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13D482DB" w14:textId="77777777" w:rsidR="00A7784A" w:rsidRPr="00A82DE4" w:rsidRDefault="00A7784A" w:rsidP="00A82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DE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Наименование разделов и тем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5AACBEF5" w14:textId="77777777" w:rsidR="00A7784A" w:rsidRPr="00A82DE4" w:rsidRDefault="00A7784A" w:rsidP="00A82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DE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Учебные часы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3026AE12" w14:textId="77777777" w:rsidR="00A7784A" w:rsidRPr="00A82DE4" w:rsidRDefault="00A7784A" w:rsidP="00A82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82DE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Контрольные работы</w:t>
            </w:r>
          </w:p>
          <w:p w14:paraId="56F0C60C" w14:textId="77777777" w:rsidR="00A7784A" w:rsidRPr="00A82DE4" w:rsidRDefault="00A7784A" w:rsidP="00A82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DE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(в соответствии со спецификой предмета, курса)</w:t>
            </w: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DEAAE92" w14:textId="78AA96D7" w:rsidR="00A7784A" w:rsidRPr="00A82DE4" w:rsidRDefault="00A7784A" w:rsidP="00A82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82DE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Практическая часть</w:t>
            </w:r>
          </w:p>
          <w:p w14:paraId="5F380CAD" w14:textId="77777777" w:rsidR="00A7784A" w:rsidRPr="00A82DE4" w:rsidRDefault="00A7784A" w:rsidP="00A82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DE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(в соответствии со спецификой предмета, курса)</w:t>
            </w:r>
          </w:p>
        </w:tc>
      </w:tr>
      <w:tr w:rsidR="00A7784A" w:rsidRPr="00A82DE4" w14:paraId="243D79CC" w14:textId="77777777" w:rsidTr="00A7784A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5286FFB6" w14:textId="77777777" w:rsidR="00A7784A" w:rsidRPr="00A82DE4" w:rsidRDefault="00A7784A" w:rsidP="00A82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DE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200CC701" w14:textId="77777777" w:rsidR="00A7784A" w:rsidRPr="00A82DE4" w:rsidRDefault="00A7784A" w:rsidP="00A82D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DE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 в химии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253B3BB2" w14:textId="77777777" w:rsidR="00A7784A" w:rsidRPr="00A82DE4" w:rsidRDefault="009A2266" w:rsidP="00A82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DE4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C6DD655" w14:textId="77777777" w:rsidR="00A7784A" w:rsidRPr="00A82DE4" w:rsidRDefault="009A2266" w:rsidP="00A82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DE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C45D56" w14:textId="77777777" w:rsidR="00A7784A" w:rsidRPr="00A82DE4" w:rsidRDefault="009A2266" w:rsidP="00A82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2DE4">
              <w:rPr>
                <w:rFonts w:ascii="Times New Roman" w:hAnsi="Times New Roman" w:cs="Times New Roman"/>
                <w:bCs/>
                <w:sz w:val="24"/>
                <w:szCs w:val="24"/>
              </w:rPr>
              <w:t>Л.р</w:t>
            </w:r>
            <w:proofErr w:type="spellEnd"/>
            <w:r w:rsidRPr="00A82DE4">
              <w:rPr>
                <w:rFonts w:ascii="Times New Roman" w:hAnsi="Times New Roman" w:cs="Times New Roman"/>
                <w:bCs/>
                <w:sz w:val="24"/>
                <w:szCs w:val="24"/>
              </w:rPr>
              <w:t>. 1- 6</w:t>
            </w:r>
          </w:p>
        </w:tc>
      </w:tr>
      <w:tr w:rsidR="00A7784A" w:rsidRPr="00A82DE4" w14:paraId="3E66F6E9" w14:textId="77777777" w:rsidTr="00A7784A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65763A82" w14:textId="77777777" w:rsidR="00A7784A" w:rsidRPr="00A82DE4" w:rsidRDefault="00A7784A" w:rsidP="00A82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DE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03AF7E4C" w14:textId="496CC77B" w:rsidR="00A7784A" w:rsidRPr="00A82DE4" w:rsidRDefault="009A2266" w:rsidP="00A82D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DE4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Периодический закон и с</w:t>
            </w:r>
            <w:r w:rsidRPr="00A82DE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82DE4">
              <w:rPr>
                <w:rFonts w:ascii="Times New Roman" w:hAnsi="Times New Roman" w:cs="Times New Roman"/>
                <w:bCs/>
                <w:sz w:val="24"/>
                <w:szCs w:val="24"/>
              </w:rPr>
              <w:t>стема Менделеева. Стро</w:t>
            </w:r>
            <w:r w:rsidRPr="00A82DE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82DE4">
              <w:rPr>
                <w:rFonts w:ascii="Times New Roman" w:hAnsi="Times New Roman" w:cs="Times New Roman"/>
                <w:bCs/>
                <w:sz w:val="24"/>
                <w:szCs w:val="24"/>
              </w:rPr>
              <w:t>ние атома.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7E8CE0C1" w14:textId="77777777" w:rsidR="00A7784A" w:rsidRPr="00A82DE4" w:rsidRDefault="009A2266" w:rsidP="00A82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DE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D974053" w14:textId="77777777" w:rsidR="00A7784A" w:rsidRPr="00A82DE4" w:rsidRDefault="00A7784A" w:rsidP="00A82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8BA5DE" w14:textId="77777777" w:rsidR="00A7784A" w:rsidRPr="00A82DE4" w:rsidRDefault="00A7784A" w:rsidP="00A82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784A" w:rsidRPr="00A82DE4" w14:paraId="75D6C8BC" w14:textId="77777777" w:rsidTr="00A7784A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0F1B2A81" w14:textId="77777777" w:rsidR="00A7784A" w:rsidRPr="00A82DE4" w:rsidRDefault="00A7784A" w:rsidP="00A82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DE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203A52E2" w14:textId="77777777" w:rsidR="00A7784A" w:rsidRPr="00A82DE4" w:rsidRDefault="00A7784A" w:rsidP="00A82D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D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Строение </w:t>
            </w:r>
            <w:r w:rsidR="009A2266" w:rsidRPr="00A82DE4">
              <w:rPr>
                <w:rFonts w:ascii="Times New Roman" w:hAnsi="Times New Roman" w:cs="Times New Roman"/>
                <w:bCs/>
                <w:sz w:val="24"/>
                <w:szCs w:val="24"/>
              </w:rPr>
              <w:t>вещества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788A6E88" w14:textId="77777777" w:rsidR="00A7784A" w:rsidRPr="00A82DE4" w:rsidRDefault="009A2266" w:rsidP="00A82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DE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1BF4DB7" w14:textId="77777777" w:rsidR="00A7784A" w:rsidRPr="00A82DE4" w:rsidRDefault="00A7784A" w:rsidP="00A82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3155E7D" w14:textId="77777777" w:rsidR="00A7784A" w:rsidRPr="00A82DE4" w:rsidRDefault="00A7784A" w:rsidP="00A82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BDFC0A5" w14:textId="77777777" w:rsidR="00A7784A" w:rsidRDefault="00A7784A" w:rsidP="00C3506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1EE4697" w14:textId="77777777" w:rsidR="00A7784A" w:rsidRPr="00A7784A" w:rsidRDefault="00A7784A" w:rsidP="00A82D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84A">
        <w:rPr>
          <w:rFonts w:ascii="Times New Roman" w:hAnsi="Times New Roman" w:cs="Times New Roman"/>
          <w:b/>
          <w:sz w:val="28"/>
          <w:szCs w:val="28"/>
        </w:rPr>
        <w:t>Место учебного предмета  в учебном плане</w:t>
      </w:r>
    </w:p>
    <w:p w14:paraId="0D170818" w14:textId="77777777" w:rsidR="00A7784A" w:rsidRPr="00A82DE4" w:rsidRDefault="00A7784A" w:rsidP="00A82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DE4">
        <w:rPr>
          <w:rFonts w:ascii="Times New Roman" w:hAnsi="Times New Roman" w:cs="Times New Roman"/>
          <w:sz w:val="24"/>
          <w:szCs w:val="24"/>
        </w:rPr>
        <w:t>Особенности содержания курса «Химия» являются главной причиной того, что в учебном плане МБОУ СОШ №4 этот предмет появляется последним в ряду естественно-</w:t>
      </w:r>
      <w:r w:rsidRPr="00A82DE4">
        <w:rPr>
          <w:rFonts w:ascii="Times New Roman" w:hAnsi="Times New Roman" w:cs="Times New Roman"/>
          <w:sz w:val="24"/>
          <w:szCs w:val="24"/>
        </w:rPr>
        <w:lastRenderedPageBreak/>
        <w:t>научных дисциплин, поскольку для его освоения школьники должны обладать не только определенным запасом предварительных естественно-научных знаний, но и достаточно хорошо развитым абстрактным мышлением.</w:t>
      </w:r>
    </w:p>
    <w:p w14:paraId="03E0865A" w14:textId="46FBA7E5" w:rsidR="00A7784A" w:rsidRDefault="00A7784A" w:rsidP="00A82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DE4">
        <w:rPr>
          <w:rFonts w:ascii="Times New Roman" w:hAnsi="Times New Roman" w:cs="Times New Roman"/>
          <w:sz w:val="24"/>
          <w:szCs w:val="24"/>
        </w:rPr>
        <w:t>В соответствии с учебным планом МБОУ СОШ№4. на изучение химии в 8 классе по базисному учебному плану отводится 2 часа в неделю, 70</w:t>
      </w:r>
      <w:r w:rsidR="00A82DE4">
        <w:rPr>
          <w:rFonts w:ascii="Times New Roman" w:hAnsi="Times New Roman" w:cs="Times New Roman"/>
          <w:sz w:val="24"/>
          <w:szCs w:val="24"/>
        </w:rPr>
        <w:t xml:space="preserve"> </w:t>
      </w:r>
      <w:r w:rsidRPr="00A82DE4">
        <w:rPr>
          <w:rFonts w:ascii="Times New Roman" w:hAnsi="Times New Roman" w:cs="Times New Roman"/>
          <w:sz w:val="24"/>
          <w:szCs w:val="24"/>
        </w:rPr>
        <w:t>часов в год.</w:t>
      </w:r>
    </w:p>
    <w:p w14:paraId="3F64CE8A" w14:textId="19544F83" w:rsidR="00A82DE4" w:rsidRDefault="00A82DE4" w:rsidP="00A82D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7B2417" w14:textId="77777777" w:rsidR="00A82DE4" w:rsidRDefault="00A82DE4" w:rsidP="00A82D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8EE9DC" w14:textId="5924557B" w:rsidR="002C1035" w:rsidRPr="00C35060" w:rsidRDefault="00C35060" w:rsidP="00A82D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060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курса.</w:t>
      </w:r>
    </w:p>
    <w:p w14:paraId="20AE7B7C" w14:textId="4FC49438" w:rsidR="00497F48" w:rsidRPr="00A82DE4" w:rsidRDefault="00A82DE4" w:rsidP="00A82DE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7F48"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химии в основной школе дает возможность достичь следующих р</w:t>
      </w:r>
      <w:r w:rsidR="00497F48"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97F48"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зультатов в направлении </w:t>
      </w:r>
      <w:r w:rsidR="00497F48" w:rsidRPr="00A82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личностного </w:t>
      </w:r>
      <w:r w:rsidR="00497F48"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развития: </w:t>
      </w:r>
    </w:p>
    <w:p w14:paraId="60C4005D" w14:textId="77777777" w:rsidR="00497F48" w:rsidRPr="00A82DE4" w:rsidRDefault="00497F48" w:rsidP="00A82DE4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российской гражданской идентичности: патриотизма, любви и уважению к Отечеству, чувства гордости за свою Родину, за российскую химическую науку;</w:t>
      </w:r>
    </w:p>
    <w:p w14:paraId="5A4ED217" w14:textId="77777777" w:rsidR="00497F48" w:rsidRPr="00A82DE4" w:rsidRDefault="00497F48" w:rsidP="00A82DE4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 и общественной практики, а также социальному, культурному, языковому и духовному многообразию современного мира;</w:t>
      </w:r>
    </w:p>
    <w:p w14:paraId="1CDEA22F" w14:textId="77777777" w:rsidR="00497F48" w:rsidRPr="00A82DE4" w:rsidRDefault="00497F48" w:rsidP="00A82DE4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ответственного отношения к учению, готовности и способн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14:paraId="2400B925" w14:textId="77777777" w:rsidR="00497F48" w:rsidRPr="00A82DE4" w:rsidRDefault="00497F48" w:rsidP="00A82DE4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образовательной, общ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 полезной, учебно-исследовательской, творческой и других видах деятельности;</w:t>
      </w:r>
    </w:p>
    <w:p w14:paraId="4ACB92A3" w14:textId="77777777" w:rsidR="00497F48" w:rsidRPr="00A82DE4" w:rsidRDefault="00497F48" w:rsidP="00A82DE4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ситуациях, угрожающих жизни и здоровью людей;</w:t>
      </w:r>
    </w:p>
    <w:p w14:paraId="7EC55B04" w14:textId="77777777" w:rsidR="00497F48" w:rsidRPr="00A82DE4" w:rsidRDefault="00497F48" w:rsidP="00A82DE4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познавательной и информационной культуры, в том числе ра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14:paraId="7441A68E" w14:textId="77777777" w:rsidR="00497F48" w:rsidRPr="00A82DE4" w:rsidRDefault="00497F48" w:rsidP="00A82DE4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14:paraId="159F8A67" w14:textId="77777777" w:rsidR="00497F48" w:rsidRPr="00A82DE4" w:rsidRDefault="00497F48" w:rsidP="00A82DE4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готовности к решению творческих задач, умения находить адеква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способы поведения и взаимодействия с партнерами во время учебной и внеучебной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ково-исследовательская, клубная, проектная, кружковая и т. п.</w:t>
      </w:r>
      <w:proofErr w:type="gramStart"/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14:paraId="248D4BCA" w14:textId="77777777" w:rsidR="00497F48" w:rsidRPr="00A82DE4" w:rsidRDefault="00497F48" w:rsidP="00A82DE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освоения основной образовательной програ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основного общего образования являются: </w:t>
      </w:r>
    </w:p>
    <w:p w14:paraId="5BA14AF7" w14:textId="77777777" w:rsidR="00497F48" w:rsidRPr="00A82DE4" w:rsidRDefault="00497F48" w:rsidP="00A82DE4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самостоятельного приобретения новых знаний, орган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учебной деятельности, поиска средств её осуществления;</w:t>
      </w:r>
    </w:p>
    <w:p w14:paraId="55C5C39D" w14:textId="77777777" w:rsidR="00497F48" w:rsidRPr="00A82DE4" w:rsidRDefault="00497F48" w:rsidP="00A82DE4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пути достижения целей на основе самостоятельного ан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сию в отношении действий по решению учебных и познавательных задач.</w:t>
      </w:r>
    </w:p>
    <w:p w14:paraId="1EEE4EBB" w14:textId="77777777" w:rsidR="00497F48" w:rsidRPr="00A82DE4" w:rsidRDefault="00497F48" w:rsidP="00A82DE4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рименты, аргументировать собственную позицию, формулировать выводы и заключения;</w:t>
      </w:r>
    </w:p>
    <w:p w14:paraId="374F169A" w14:textId="77777777" w:rsidR="00497F48" w:rsidRPr="00A82DE4" w:rsidRDefault="00497F48" w:rsidP="00A82DE4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 контроль своей деятельности в процессе достижения результата, определять спос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 действий в рамках предложенных условий и требований, корректировать свои де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 в соответствии с изменяющейся ситуацией;</w:t>
      </w:r>
    </w:p>
    <w:p w14:paraId="7022F466" w14:textId="77777777" w:rsidR="00497F48" w:rsidRPr="00A82DE4" w:rsidRDefault="00497F48" w:rsidP="00A82DE4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инстр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 и технических средств информационных технологий (компьютеров и програм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обеспечения) как инструментально основы развития коммуникативных и познав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универсальных учебных действий;</w:t>
      </w:r>
    </w:p>
    <w:p w14:paraId="0806E0D3" w14:textId="77777777" w:rsidR="00497F48" w:rsidRPr="00A82DE4" w:rsidRDefault="00497F48" w:rsidP="00A82DE4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0AEBA432" w14:textId="77777777" w:rsidR="00497F48" w:rsidRPr="00A82DE4" w:rsidRDefault="00497F48" w:rsidP="00A82DE4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извлекать информацию из различных источников (включая средства массовой информации, компакт-диски учебного назначения, ресурсы Интернета), св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14:paraId="0D06C5B8" w14:textId="77777777" w:rsidR="00497F48" w:rsidRPr="00A82DE4" w:rsidRDefault="00497F48" w:rsidP="00A82DE4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 практике пользоваться основными логическими приемами, мет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дами наблюдения, моделирования, объяснения, решения проблем, прогнозирования и др.;</w:t>
      </w:r>
    </w:p>
    <w:p w14:paraId="57DBD61F" w14:textId="77777777" w:rsidR="00497F48" w:rsidRPr="00A82DE4" w:rsidRDefault="00497F48" w:rsidP="00A82DE4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свою жизнь в соответствии с представлениями о зд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ровом образе жизни, правах и обязанностях гражданина, ценностях бытия, культуры и социального взаимодействия;</w:t>
      </w:r>
    </w:p>
    <w:p w14:paraId="27B23888" w14:textId="77777777" w:rsidR="00497F48" w:rsidRPr="00A82DE4" w:rsidRDefault="00497F48" w:rsidP="00A82DE4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выполнять познавательные и практические задания, в том числе пр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ектные;</w:t>
      </w:r>
    </w:p>
    <w:p w14:paraId="7B2F8801" w14:textId="77777777" w:rsidR="00497F48" w:rsidRPr="00A82DE4" w:rsidRDefault="00497F48" w:rsidP="00A82DE4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и аргументированно оценивать свои действия и де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 одноклассников, содержательно обосновывая правильность или ошибочность р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зультата и способа действия, адекватно оценивать объективную трудность как меру фа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тического или предполагаемого расхода ресурсов на решение задачи, а также свои во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можности в достижении цели определенной сложности;</w:t>
      </w:r>
    </w:p>
    <w:p w14:paraId="69817CF5" w14:textId="77777777" w:rsidR="00497F48" w:rsidRPr="00A82DE4" w:rsidRDefault="00497F48" w:rsidP="00A82DE4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14:paraId="27A3A0BE" w14:textId="77777777" w:rsidR="00497F48" w:rsidRPr="00A82DE4" w:rsidRDefault="00497F48" w:rsidP="00A82DE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Предметными результатами 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Основной образовательной программы основного общего образования являются:</w:t>
      </w:r>
    </w:p>
    <w:p w14:paraId="4B5A556A" w14:textId="77777777" w:rsidR="00497F48" w:rsidRPr="00A82DE4" w:rsidRDefault="00497F48" w:rsidP="00A82DE4">
      <w:pPr>
        <w:numPr>
          <w:ilvl w:val="0"/>
          <w:numId w:val="29"/>
        </w:numPr>
        <w:tabs>
          <w:tab w:val="left" w:pos="142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систематизированных представлений о вещ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ствах, их превращениях и практическом применении; овладение понятийным аппаратом и символическим языком химии;</w:t>
      </w:r>
    </w:p>
    <w:p w14:paraId="638BACC8" w14:textId="77777777" w:rsidR="00497F48" w:rsidRPr="00A82DE4" w:rsidRDefault="00497F48" w:rsidP="00A82DE4">
      <w:pPr>
        <w:numPr>
          <w:ilvl w:val="0"/>
          <w:numId w:val="29"/>
        </w:numPr>
        <w:tabs>
          <w:tab w:val="left" w:pos="142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объективно значимости основ химической науки как области с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о материальном единстве мира;   </w:t>
      </w:r>
    </w:p>
    <w:p w14:paraId="0070565E" w14:textId="77777777" w:rsidR="00497F48" w:rsidRPr="00A82DE4" w:rsidRDefault="00497F48" w:rsidP="00A82DE4">
      <w:pPr>
        <w:numPr>
          <w:ilvl w:val="0"/>
          <w:numId w:val="29"/>
        </w:numPr>
        <w:tabs>
          <w:tab w:val="left" w:pos="142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и планировать экологически безопасное поведение в целях сбережения здоровья и окружающей среды;</w:t>
      </w:r>
    </w:p>
    <w:p w14:paraId="70AE023A" w14:textId="77777777" w:rsidR="00497F48" w:rsidRPr="00A82DE4" w:rsidRDefault="00497F48" w:rsidP="00A82DE4">
      <w:pPr>
        <w:numPr>
          <w:ilvl w:val="0"/>
          <w:numId w:val="29"/>
        </w:numPr>
        <w:tabs>
          <w:tab w:val="left" w:pos="142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многообразия веществ, зависимость их свойств от состава и строения, а также зав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симость применения веществ от их свойств;</w:t>
      </w:r>
    </w:p>
    <w:p w14:paraId="5E98601C" w14:textId="77777777" w:rsidR="00497F48" w:rsidRPr="00A82DE4" w:rsidRDefault="00497F48" w:rsidP="00A82DE4">
      <w:pPr>
        <w:numPr>
          <w:ilvl w:val="0"/>
          <w:numId w:val="29"/>
        </w:numPr>
        <w:tabs>
          <w:tab w:val="left" w:pos="142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приобретения опыта использования различных методов изучения веществ; наблюдения за их превращениями при проведении несложных химических экспериме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с использованием лабораторного оборудования и приборов;</w:t>
      </w:r>
    </w:p>
    <w:p w14:paraId="16ABECEA" w14:textId="77777777" w:rsidR="00497F48" w:rsidRPr="00A82DE4" w:rsidRDefault="00497F48" w:rsidP="00A82DE4">
      <w:pPr>
        <w:numPr>
          <w:ilvl w:val="0"/>
          <w:numId w:val="29"/>
        </w:numPr>
        <w:tabs>
          <w:tab w:val="left" w:pos="142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14:paraId="5CAC7F35" w14:textId="77777777" w:rsidR="00497F48" w:rsidRPr="00A82DE4" w:rsidRDefault="00497F48" w:rsidP="00A82DE4">
      <w:pPr>
        <w:numPr>
          <w:ilvl w:val="0"/>
          <w:numId w:val="29"/>
        </w:numPr>
        <w:tabs>
          <w:tab w:val="left" w:pos="142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приемами работы с информацией химического содержания, пре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ставленной в разно форме (в виде текста, формул, графиков, табличных данных, схем, фотографий и др.)</w:t>
      </w:r>
    </w:p>
    <w:p w14:paraId="609908EA" w14:textId="77777777" w:rsidR="00497F48" w:rsidRPr="00A82DE4" w:rsidRDefault="00497F48" w:rsidP="00A82DE4">
      <w:pPr>
        <w:numPr>
          <w:ilvl w:val="0"/>
          <w:numId w:val="29"/>
        </w:numPr>
        <w:tabs>
          <w:tab w:val="left" w:pos="142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фессиональной деятельности;</w:t>
      </w:r>
    </w:p>
    <w:p w14:paraId="69F7F217" w14:textId="77777777" w:rsidR="00497F48" w:rsidRPr="00A82DE4" w:rsidRDefault="00497F48" w:rsidP="00A82DE4">
      <w:pPr>
        <w:numPr>
          <w:ilvl w:val="0"/>
          <w:numId w:val="29"/>
        </w:numPr>
        <w:tabs>
          <w:tab w:val="left" w:pos="142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значении химической науки в решении с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временных экологических проблем, в том числе в предотвращении техногенных и экол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гических катастроф.</w:t>
      </w:r>
    </w:p>
    <w:p w14:paraId="45EF4A04" w14:textId="77777777" w:rsidR="00A82DE4" w:rsidRDefault="00A82DE4" w:rsidP="00A5705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B27FE2" w14:textId="4376F705" w:rsidR="00497F48" w:rsidRPr="00C35060" w:rsidRDefault="00497F48" w:rsidP="00A5705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060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 «Химия</w:t>
      </w:r>
      <w:r w:rsidR="00C35060">
        <w:rPr>
          <w:rFonts w:ascii="Times New Roman" w:hAnsi="Times New Roman" w:cs="Times New Roman"/>
          <w:b/>
          <w:sz w:val="28"/>
          <w:szCs w:val="28"/>
        </w:rPr>
        <w:t xml:space="preserve"> 8 класс</w:t>
      </w:r>
      <w:r w:rsidRPr="00C35060">
        <w:rPr>
          <w:rFonts w:ascii="Times New Roman" w:hAnsi="Times New Roman" w:cs="Times New Roman"/>
          <w:b/>
          <w:sz w:val="28"/>
          <w:szCs w:val="28"/>
        </w:rPr>
        <w:t>»</w:t>
      </w:r>
    </w:p>
    <w:p w14:paraId="53E0EFD8" w14:textId="77777777" w:rsidR="00497F48" w:rsidRPr="00A82DE4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Основные понятия химии (уровень атомно-молекулярных пре</w:t>
      </w:r>
      <w:r w:rsidRPr="00A82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A82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ставлений)</w:t>
      </w:r>
    </w:p>
    <w:p w14:paraId="775E1D23" w14:textId="77777777" w:rsidR="00497F48" w:rsidRPr="00A82DE4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химии. Химия как часть естествознания. Вещества и их свойства. Ч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стые вещества и смеси. Методы познания в химии: наблюдение, эксперимент. Приемы безопасно работы с оборудованием и веществами. Строение пламени.</w:t>
      </w:r>
    </w:p>
    <w:p w14:paraId="7090C897" w14:textId="77777777" w:rsidR="00497F48" w:rsidRPr="00A82DE4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Чистые вещества и смеси. Способы очистки веществ: отстаивание, фильтров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выпаривание, кристаллизация, дистилляция. Физические и химические явления. Химические реакции. Признаки химических реакций и условия возникновения и теч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химических реакций.</w:t>
      </w:r>
    </w:p>
    <w:p w14:paraId="7D6C32E0" w14:textId="77777777" w:rsidR="00497F48" w:rsidRPr="00A82DE4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Атомы, молекулы и ионы. Вещества молекулярного и немолекулярного стро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 Кристаллические и аморфные вещества. Кристаллические решетки: ионная, ато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и молекулярная. Простые и сложные вещества. Химический элемент. Металлы и неметаллы. Атомная единица массы. Относительная атомная масса.   Язык химии. Зн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ки химических элементов. Закон постоянства состава вещества.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веществе. </w:t>
      </w:r>
    </w:p>
    <w:p w14:paraId="3AE8BC7A" w14:textId="77777777" w:rsidR="00497F48" w:rsidRPr="00A82DE4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Валентность химических элементов. Определение валентности элементов по формулам бинарных соединений. Составление химических формул бинарных соедин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по валентности. </w:t>
      </w:r>
    </w:p>
    <w:p w14:paraId="0D936CF7" w14:textId="77777777" w:rsidR="00497F48" w:rsidRPr="00A82DE4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Атомно – молекулярное учение. Закон сохранения массы веществ. Жизнь и де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 М.В. Ломоносова. Химические уравнения. Типы химических реакций.</w:t>
      </w:r>
    </w:p>
    <w:p w14:paraId="6BC7EEA2" w14:textId="77777777" w:rsidR="00497F48" w:rsidRPr="00A82DE4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Кислород. Нахождение в природе. Получение кислорода в лаборатории и пр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мышленности. Физические и химические свойства кислорода. Горение.  Оксиды. Пр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менение кислорода. Круговорот кислорода в природе. Озон, аллотропия кислорода. Воздух и его состав. Защита атмосферного воздуха от загрязнений. </w:t>
      </w:r>
    </w:p>
    <w:p w14:paraId="701AB1D0" w14:textId="77777777" w:rsidR="00497F48" w:rsidRPr="00A82DE4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Водород. Нахождение в природе. Получение водорода в лаборатории и пр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мышленности. Физические и химические свойства водорода. Водород – восстанов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тель. Меры безопасности при работе с водородом. Применение водорода.</w:t>
      </w:r>
    </w:p>
    <w:p w14:paraId="4B24673B" w14:textId="77777777" w:rsidR="00497F48" w:rsidRPr="00A82DE4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Вода. Методы определения состава воды – анализ и синтез. Физические сво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воды. Вода в природе и способы ее очистки. Аэрация воды. Химические свойства воды. Применение воды. Вода – растворитель. Растворимость веществ в воде. Масс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вая доля растворенного вещества.</w:t>
      </w:r>
    </w:p>
    <w:p w14:paraId="4E992736" w14:textId="77777777" w:rsidR="00497F48" w:rsidRPr="00A82DE4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Количественные отношения в химии. Количество вещества. Моль. Молярная масса. Закон Авогадро. Молярный объем газов. Относительная плотность газов. Об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емные отношения газов при химических реакциях.</w:t>
      </w:r>
    </w:p>
    <w:p w14:paraId="64822838" w14:textId="77777777" w:rsidR="00497F48" w:rsidRPr="00A82DE4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классы неорганических соединений. Оксиды: состав, классифик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ция. Основные и кислотные оксиды. Номенклатура оксидов. Физические и химические свойства, получение и применение оксидов. </w:t>
      </w:r>
    </w:p>
    <w:p w14:paraId="704DD1DE" w14:textId="77777777" w:rsidR="00497F48" w:rsidRPr="00A82DE4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Гидроксиды. Классификация гидроксидов. Основания. Состав. Щелочи и нера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творимые основания. Номенклатура. Физические и химические свойства оснований. Реакция нейтрализации. Получение и применение оснований. Амфотерные оксиды и гидроксиды.</w:t>
      </w:r>
    </w:p>
    <w:p w14:paraId="74793692" w14:textId="77777777" w:rsidR="00497F48" w:rsidRPr="00A82DE4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Кислоты. Состав. Классификация. Номенклатура. Физические и химические свойства кислот.  </w:t>
      </w:r>
      <w:proofErr w:type="spellStart"/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Вытеснительный</w:t>
      </w:r>
      <w:proofErr w:type="spellEnd"/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 металлов. </w:t>
      </w:r>
    </w:p>
    <w:p w14:paraId="692F61DE" w14:textId="77777777" w:rsidR="00497F48" w:rsidRPr="00A82DE4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Соли. Состав. Классификация. Номенклатура. Физические свойства солей. Ра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творимость солей в воде. Химические свойства солей. Способы получения солей. Пр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менение солей. </w:t>
      </w:r>
    </w:p>
    <w:p w14:paraId="59CA71F7" w14:textId="77777777" w:rsidR="00497F48" w:rsidRPr="00A82DE4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Генетическая связь между основными классами неорганических соединений.</w:t>
      </w:r>
    </w:p>
    <w:p w14:paraId="4682F549" w14:textId="77777777" w:rsidR="00497F48" w:rsidRPr="00A82DE4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Демонстрации.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с образцами простых и сложных веществ. Сп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 очистки веществ: кристаллиз</w:t>
      </w:r>
      <w:r w:rsidR="007B10CF"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ация, дистилляция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Опыты, подтверждающие закон сохранения массы веществ.</w:t>
      </w:r>
    </w:p>
    <w:p w14:paraId="2908C238" w14:textId="77777777" w:rsidR="00497F48" w:rsidRPr="00A82DE4" w:rsidRDefault="00497F48" w:rsidP="00A570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 собирание кислорода методом вытеснения воздуха и воды. Опред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 состава воздуха. </w:t>
      </w:r>
      <w:r w:rsidRPr="00A82D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Коллекция нефти, каменного угля и продуктов их переработки.</w:t>
      </w:r>
    </w:p>
    <w:p w14:paraId="500FA9DF" w14:textId="7B82C06E" w:rsidR="00497F48" w:rsidRPr="00A82DE4" w:rsidRDefault="00497F48" w:rsidP="00A82D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воды. Синтез воды</w:t>
      </w:r>
    </w:p>
    <w:p w14:paraId="03F4AD74" w14:textId="73A98048" w:rsidR="00497F48" w:rsidRPr="00A82DE4" w:rsidRDefault="00497F48" w:rsidP="00A570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образцами оксидов, кислот, оснований и солей. Нейтрализация щ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лочи кислотой в присутствии индикатора.</w:t>
      </w:r>
    </w:p>
    <w:p w14:paraId="5CAEDBA8" w14:textId="77777777" w:rsidR="00C35060" w:rsidRPr="00A82DE4" w:rsidRDefault="00C35060" w:rsidP="00A570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работы6</w:t>
      </w:r>
    </w:p>
    <w:p w14:paraId="3B2DB5CA" w14:textId="77777777" w:rsidR="00497F48" w:rsidRPr="00A82DE4" w:rsidRDefault="00497F48" w:rsidP="00A82DE4">
      <w:pPr>
        <w:numPr>
          <w:ilvl w:val="0"/>
          <w:numId w:val="13"/>
        </w:numPr>
        <w:tabs>
          <w:tab w:val="clear" w:pos="567"/>
          <w:tab w:val="num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техники безопасности при работе в химическом кабинете. Ознакомление с лабораторным оборудованием.</w:t>
      </w:r>
    </w:p>
    <w:p w14:paraId="63A3E697" w14:textId="77777777" w:rsidR="00497F48" w:rsidRPr="00A82DE4" w:rsidRDefault="00497F48" w:rsidP="00A82DE4">
      <w:pPr>
        <w:numPr>
          <w:ilvl w:val="0"/>
          <w:numId w:val="13"/>
        </w:numPr>
        <w:tabs>
          <w:tab w:val="clear" w:pos="567"/>
          <w:tab w:val="num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загрязнённой поваренной соли.</w:t>
      </w:r>
    </w:p>
    <w:p w14:paraId="21D21163" w14:textId="77777777" w:rsidR="00497F48" w:rsidRPr="00A82DE4" w:rsidRDefault="00497F48" w:rsidP="00A82DE4">
      <w:pPr>
        <w:numPr>
          <w:ilvl w:val="0"/>
          <w:numId w:val="13"/>
        </w:numPr>
        <w:tabs>
          <w:tab w:val="clear" w:pos="567"/>
          <w:tab w:val="num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 свойства кислорода</w:t>
      </w:r>
    </w:p>
    <w:p w14:paraId="12F1D756" w14:textId="77777777" w:rsidR="00497F48" w:rsidRPr="00A82DE4" w:rsidRDefault="00497F48" w:rsidP="00A82DE4">
      <w:pPr>
        <w:numPr>
          <w:ilvl w:val="0"/>
          <w:numId w:val="13"/>
        </w:numPr>
        <w:tabs>
          <w:tab w:val="clear" w:pos="567"/>
          <w:tab w:val="num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водорода и изучение его свойств.</w:t>
      </w:r>
    </w:p>
    <w:p w14:paraId="62DEC5F2" w14:textId="77777777" w:rsidR="00497F48" w:rsidRPr="00A82DE4" w:rsidRDefault="00497F48" w:rsidP="00A82DE4">
      <w:pPr>
        <w:numPr>
          <w:ilvl w:val="0"/>
          <w:numId w:val="13"/>
        </w:numPr>
        <w:tabs>
          <w:tab w:val="clear" w:pos="567"/>
          <w:tab w:val="num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растворов солей с определённой массовой долей растворённого в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щества.</w:t>
      </w:r>
    </w:p>
    <w:p w14:paraId="175CCE9A" w14:textId="77777777" w:rsidR="00497F48" w:rsidRPr="00A82DE4" w:rsidRDefault="00497F48" w:rsidP="00A82DE4">
      <w:pPr>
        <w:numPr>
          <w:ilvl w:val="0"/>
          <w:numId w:val="13"/>
        </w:numPr>
        <w:tabs>
          <w:tab w:val="clear" w:pos="567"/>
          <w:tab w:val="num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экспериментальных задач по теме «Основные классы неорганических с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единений».</w:t>
      </w:r>
    </w:p>
    <w:p w14:paraId="5E6E9CD2" w14:textId="77777777" w:rsidR="00497F48" w:rsidRPr="00A82DE4" w:rsidRDefault="00497F48" w:rsidP="00A82D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Расчетные задачи:</w:t>
      </w:r>
    </w:p>
    <w:p w14:paraId="54830AF1" w14:textId="77777777" w:rsidR="00497F48" w:rsidRPr="00A82DE4" w:rsidRDefault="00497F48" w:rsidP="00A82D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относительной молекулярной массы вещества по формуле. Вычисл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массовой доли элемента в химическом соединении. Установление простейшей фо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мулы вещества по массовым долям элементов.</w:t>
      </w:r>
    </w:p>
    <w:p w14:paraId="4247938C" w14:textId="77777777" w:rsidR="00497F48" w:rsidRPr="00A82DE4" w:rsidRDefault="00497F48" w:rsidP="00A82D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массовой доли растворённого вещества в растворе. Вычисление ма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сы растворённого вещества и воды для приготовления раствора определённой конце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трации.</w:t>
      </w:r>
    </w:p>
    <w:p w14:paraId="4EF42D16" w14:textId="77777777" w:rsidR="00497F48" w:rsidRPr="00A82DE4" w:rsidRDefault="00497F48" w:rsidP="00A82D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Объёмные отношения газов при химических реакциях.</w:t>
      </w:r>
    </w:p>
    <w:p w14:paraId="08728CEC" w14:textId="77777777" w:rsidR="00497F48" w:rsidRPr="00A82DE4" w:rsidRDefault="00497F48" w:rsidP="00A82D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Вычисления по химическим уравнениям массы, объёма и количества вещества одного из продуктов реакции по массе исходного вещества, объёму или количеству вещества, с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держащего определённую долю примесей.</w:t>
      </w:r>
    </w:p>
    <w:p w14:paraId="44FE268F" w14:textId="77777777" w:rsidR="000674DD" w:rsidRPr="00A82DE4" w:rsidRDefault="000674DD" w:rsidP="00A570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1A03E1" w14:textId="77777777" w:rsidR="00497F48" w:rsidRPr="00A82DE4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Периодический закон и периодическая система химических эл</w:t>
      </w:r>
      <w:r w:rsidRPr="00A82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A82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ментов Д.И. Менделеева. Строение атома.</w:t>
      </w:r>
    </w:p>
    <w:p w14:paraId="3213B6F7" w14:textId="77777777" w:rsidR="00497F48" w:rsidRPr="00A82DE4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попытки классификации химических элементов. Понятие о группах сходных элементов. Естественные семейства щелочных металлов и галогенов. Благ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родные газы. Периодический закон </w:t>
      </w:r>
      <w:proofErr w:type="spellStart"/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Д.И.Менделеева</w:t>
      </w:r>
      <w:proofErr w:type="spellEnd"/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Периодическая система как ест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 – научное классификация химических элементов. Табличная форма предста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ления классификации химических элементов. Структура таблицы «Периодическая с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стема химических элементов Д.И. Менделеева» (короткая форма): А- и Б- группы, п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риоды. Физический смысл порядкового элемента, номера периода, номера группы (для элементов А-групп).</w:t>
      </w:r>
    </w:p>
    <w:p w14:paraId="395EEE9C" w14:textId="77777777" w:rsidR="00497F48" w:rsidRPr="00A82DE4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са. Современная формулировка понятия «химический элемент». </w:t>
      </w:r>
    </w:p>
    <w:p w14:paraId="09F49817" w14:textId="77777777" w:rsidR="00497F48" w:rsidRPr="00A82DE4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оболочка атома: понятие об энергетическом уровне (электронном слое), его ёмкости. Заполнение электронных слоев у атомов элементов первого – трет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периодов. Современная формулировка периодического закона. </w:t>
      </w:r>
    </w:p>
    <w:p w14:paraId="077B4D6D" w14:textId="77777777" w:rsidR="00497F48" w:rsidRPr="00A82DE4" w:rsidRDefault="00497F48" w:rsidP="00A82DE4">
      <w:pPr>
        <w:spacing w:after="0" w:line="240" w:lineRule="auto"/>
        <w:ind w:left="183" w:firstLine="6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периодического закона. Научные достижения Д.И. Менделеева: и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ятельность Д.И. Менделеева. </w:t>
      </w:r>
    </w:p>
    <w:p w14:paraId="20560260" w14:textId="77777777" w:rsidR="00497F48" w:rsidRPr="00A82DE4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Демонстрации: </w:t>
      </w:r>
    </w:p>
    <w:p w14:paraId="1EA5E40F" w14:textId="77777777" w:rsidR="00497F48" w:rsidRPr="00A82DE4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свойства щелочных металлов. Взаимодействие оксидов натрия, магния, фосфора, серы с водой, исследование свойств полученных продуктов. Взаим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натрия и калия с водой. Физические свойства галогенов. Взаимодействие алюминия с хлором, бромом и йодом. </w:t>
      </w:r>
    </w:p>
    <w:p w14:paraId="5D2ADC5A" w14:textId="77777777" w:rsidR="00497F48" w:rsidRPr="00A82DE4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545EC8" w14:textId="77777777" w:rsidR="00497F48" w:rsidRPr="00A82DE4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Строение вещества.</w:t>
      </w:r>
    </w:p>
    <w:p w14:paraId="4FC502AF" w14:textId="77777777" w:rsidR="00497F48" w:rsidRPr="00A82DE4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 химических элементов. Основные виды химической связи: ковалентная неполярная, ковалентная полярная, ионная. Валентность элементов в свете электронной теории. Степень окисления. Правила определения степеней оки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элементов. </w:t>
      </w:r>
    </w:p>
    <w:p w14:paraId="5404E038" w14:textId="77777777" w:rsidR="00497F48" w:rsidRPr="00A82DE4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Демонстрации: </w:t>
      </w:r>
    </w:p>
    <w:p w14:paraId="5A1AACB8" w14:textId="77777777" w:rsidR="00497F48" w:rsidRPr="00A82DE4" w:rsidRDefault="00497F48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физико-химических свойств соединений с ковалентными и ио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связями.</w:t>
      </w:r>
    </w:p>
    <w:p w14:paraId="4C60E9A8" w14:textId="77777777" w:rsidR="00A7784A" w:rsidRPr="00A82DE4" w:rsidRDefault="00A7784A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8050B1" w14:textId="48AB3980" w:rsidR="000674DD" w:rsidRPr="00A82DE4" w:rsidRDefault="000674DD" w:rsidP="00A82DE4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изучения предмета «Химия»</w:t>
      </w:r>
    </w:p>
    <w:p w14:paraId="19A44B6D" w14:textId="77777777" w:rsidR="000674DD" w:rsidRPr="00A82DE4" w:rsidRDefault="000674DD" w:rsidP="000674DD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реализации программы по предмету «Химия»:</w:t>
      </w:r>
    </w:p>
    <w:p w14:paraId="4EEE661E" w14:textId="77777777" w:rsidR="000674DD" w:rsidRPr="00A82DE4" w:rsidRDefault="000674DD" w:rsidP="000674DD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14:paraId="2AD07EB7" w14:textId="77777777" w:rsidR="000674DD" w:rsidRPr="00A82DE4" w:rsidRDefault="000674DD" w:rsidP="00A82DE4">
      <w:pPr>
        <w:tabs>
          <w:tab w:val="left" w:pos="284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описывать свойства твердых, жидких, газообразных веществ, выделяя их существе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признаки;</w:t>
      </w:r>
    </w:p>
    <w:p w14:paraId="1B9A08F3" w14:textId="77777777" w:rsidR="000674DD" w:rsidRPr="00A82DE4" w:rsidRDefault="000674DD" w:rsidP="00A82DE4">
      <w:pPr>
        <w:tabs>
          <w:tab w:val="left" w:pos="284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характеризовать вещества по составу, строению и свойствам, устанавливать причи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но-следственные связи между данными характеристиками вещества;</w:t>
      </w:r>
    </w:p>
    <w:p w14:paraId="7F561D47" w14:textId="77777777" w:rsidR="000674DD" w:rsidRPr="00A82DE4" w:rsidRDefault="000674DD" w:rsidP="00A82DE4">
      <w:pPr>
        <w:tabs>
          <w:tab w:val="left" w:pos="284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раскрывать смысл основных химических понятий: атом, молекула, химический эл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мент, простое вещество, сложное вещество, валентность, используя знаковую  систему химии;</w:t>
      </w:r>
    </w:p>
    <w:p w14:paraId="25AE262E" w14:textId="77777777" w:rsidR="000674DD" w:rsidRPr="00A82DE4" w:rsidRDefault="000674DD" w:rsidP="00A82DE4">
      <w:pPr>
        <w:tabs>
          <w:tab w:val="left" w:pos="284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изображать состав простейших веществ с помощью химических формул и сущность химических реакций с помощью химических уравнений; </w:t>
      </w:r>
    </w:p>
    <w:p w14:paraId="24FB7014" w14:textId="77777777" w:rsidR="000674DD" w:rsidRPr="00A82DE4" w:rsidRDefault="000674DD" w:rsidP="00A82DE4">
      <w:pPr>
        <w:tabs>
          <w:tab w:val="left" w:pos="284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вычислять относительную молекулярную и молярную массы веществ, а также масс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вую долю химического элемента в соединениях;</w:t>
      </w:r>
    </w:p>
    <w:p w14:paraId="5D078009" w14:textId="77777777" w:rsidR="000674DD" w:rsidRPr="00A82DE4" w:rsidRDefault="000674DD" w:rsidP="00A82DE4">
      <w:pPr>
        <w:tabs>
          <w:tab w:val="left" w:pos="284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сравнивать по составу оксиды, основания, кислоты, соли;</w:t>
      </w:r>
    </w:p>
    <w:p w14:paraId="03C7D222" w14:textId="77777777" w:rsidR="000674DD" w:rsidRPr="00A82DE4" w:rsidRDefault="000674DD" w:rsidP="00A82DE4">
      <w:pPr>
        <w:tabs>
          <w:tab w:val="left" w:pos="284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классифицировать оксиды и основания по свойствам, кислоты и соли – по составу;</w:t>
      </w:r>
    </w:p>
    <w:p w14:paraId="23D5154E" w14:textId="77777777" w:rsidR="000674DD" w:rsidRPr="00A82DE4" w:rsidRDefault="000674DD" w:rsidP="00A82DE4">
      <w:pPr>
        <w:tabs>
          <w:tab w:val="left" w:pos="284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описывать состав, свойства и значение (в природе и практической деятельности чел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века) простых веществ – кислорода и водорода;</w:t>
      </w:r>
    </w:p>
    <w:p w14:paraId="409F1898" w14:textId="77777777" w:rsidR="000674DD" w:rsidRPr="00A82DE4" w:rsidRDefault="000674DD" w:rsidP="00A82DE4">
      <w:pPr>
        <w:tabs>
          <w:tab w:val="left" w:pos="284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давать сравнительную характеристику химических элементов и важнейших соедин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естественных семейств щелочных металлов и галогенов;</w:t>
      </w:r>
    </w:p>
    <w:p w14:paraId="327F4F18" w14:textId="77777777" w:rsidR="000674DD" w:rsidRPr="00A82DE4" w:rsidRDefault="000674DD" w:rsidP="00A82DE4">
      <w:pPr>
        <w:tabs>
          <w:tab w:val="left" w:pos="284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пользоваться лабораторным оборудованием и химической посудой;</w:t>
      </w:r>
    </w:p>
    <w:p w14:paraId="590A1752" w14:textId="77777777" w:rsidR="000674DD" w:rsidRPr="00A82DE4" w:rsidRDefault="000674DD" w:rsidP="00A82DE4">
      <w:pPr>
        <w:tabs>
          <w:tab w:val="left" w:pos="284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несложные химические опыты и наблюдения за изменением свойств в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 в процессе их превращений; соблюдать правила техники безопасности при пр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ведении наблюдений и опытов;</w:t>
      </w:r>
    </w:p>
    <w:p w14:paraId="732D8931" w14:textId="77777777" w:rsidR="000674DD" w:rsidRPr="00A82DE4" w:rsidRDefault="000674DD" w:rsidP="00A82DE4">
      <w:pPr>
        <w:tabs>
          <w:tab w:val="left" w:pos="284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различать экспериментально кислоты и щелочи, пользуясь индикаторами; осознать необходимость соблюдения мер безопасности при обращении с кислотами и щелочами.</w:t>
      </w:r>
    </w:p>
    <w:p w14:paraId="34F505ED" w14:textId="77777777" w:rsidR="000674DD" w:rsidRPr="00A82DE4" w:rsidRDefault="000674DD" w:rsidP="000674DD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14:paraId="36F128F1" w14:textId="77777777" w:rsidR="009A2266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грамотно обращаться с веществами в повседневной жизни; </w:t>
      </w:r>
    </w:p>
    <w:p w14:paraId="5CBC8934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раскрывать смысл основных химических понятий: атом, молекула, химический эл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мент, простое вещество, сложное вещество, валентность, используя знаковую  систему химии;</w:t>
      </w:r>
    </w:p>
    <w:p w14:paraId="47E8800F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изображать состав простейших веществ с помощью химических формул и сущность химических реакций с помощью химических уравнений; </w:t>
      </w:r>
    </w:p>
    <w:p w14:paraId="3D859611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вычислять относительную молекулярную и молярную массы веществ, а также ма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совую долю химического элемента в соединениях;</w:t>
      </w:r>
    </w:p>
    <w:p w14:paraId="48DAE31E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сравнивать по составу оксиды, основания, кислоты, соли;</w:t>
      </w:r>
    </w:p>
    <w:p w14:paraId="1047C0AE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классифицировать оксиды и основания по свойствам, кислоты и соли – по составу;</w:t>
      </w:r>
    </w:p>
    <w:p w14:paraId="2BB79154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описывать состав, свойства и значение (в природе и практической деятельности ч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ловека) простых веществ – кислорода и водорода;</w:t>
      </w:r>
    </w:p>
    <w:p w14:paraId="3C4F0D3F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давать сравнительную характеристику химических элементов и важнейших соед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нений естественных семейств щелочных металлов и галогенов;</w:t>
      </w:r>
    </w:p>
    <w:p w14:paraId="3FBBF989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пользоваться лабораторным оборудованием и химической посудой;</w:t>
      </w:r>
    </w:p>
    <w:p w14:paraId="2960D9D5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несложные химические опыты и наблюдения за изменением свойств в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 в процессе их превращений; соблюдать правила техники безопасности при пр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ведении наблюдений и опытов;</w:t>
      </w:r>
    </w:p>
    <w:p w14:paraId="03918AC9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различать экспериментально кислоты и щелочи, пользуясь индикаторами; осознать необходимость соблюдения мер безопасности при обращении с кислотами и щелочами.</w:t>
      </w:r>
    </w:p>
    <w:p w14:paraId="018602A9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14:paraId="0D20C55F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грамотно обращаться с веществами в повседневной жизни;</w:t>
      </w:r>
    </w:p>
    <w:p w14:paraId="3D4074ED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осознавать необходимость соблюдения правил экологически безопасного поведения в окружающей природной среде;</w:t>
      </w:r>
    </w:p>
    <w:p w14:paraId="6CD27BE7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смысл и необходимость соблюдения предписаний, предлагаемых в и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струкциях по использованию лекарств, средств бытовой химии и др.;</w:t>
      </w:r>
    </w:p>
    <w:p w14:paraId="61E8404E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приобретенные ключевые компетентности при выполнении исследов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тельских проектов по изучению свойств, способов получения и распознавания веществ;</w:t>
      </w:r>
    </w:p>
    <w:p w14:paraId="25F7E60D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развивать коммуникативную компетентность, используя средства устного и пис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менного общения, проявлять готовность к уважению иной точки зрения при обсужд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результатов выполненной работы;</w:t>
      </w:r>
    </w:p>
    <w:p w14:paraId="324141E9" w14:textId="77777777" w:rsidR="009A2266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объективно оценивать информацию о веществах и химических процессах, критич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 относиться к псевдонаучной информации, недобросовестной рекламе, касающейся использования различных веществ.</w:t>
      </w:r>
    </w:p>
    <w:p w14:paraId="0C8A6289" w14:textId="77777777" w:rsidR="009A2266" w:rsidRPr="00A82DE4" w:rsidRDefault="009A2266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F2E1E9" w14:textId="77777777" w:rsidR="000674DD" w:rsidRPr="00A82DE4" w:rsidRDefault="000674DD" w:rsidP="000674DD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Периодический закон и периодическая система химических элементов Д.И. Менделеева. Строение вещества.</w:t>
      </w:r>
    </w:p>
    <w:p w14:paraId="07D16DB5" w14:textId="77777777" w:rsidR="000674DD" w:rsidRPr="00A82DE4" w:rsidRDefault="000674DD" w:rsidP="000674DD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14:paraId="086A65DD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упорядоченности научных знаний;</w:t>
      </w:r>
    </w:p>
    <w:p w14:paraId="74D29018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раскрывать смысл периодического закона Д.И. Менделеева;</w:t>
      </w:r>
    </w:p>
    <w:p w14:paraId="4CEEED7E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описывать и характеризовать табличную форму периодической системы химических элементов;</w:t>
      </w:r>
    </w:p>
    <w:p w14:paraId="0519CF85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характеризовать состав атомных ядер и распределение числа электронов по эле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тронным слоям атомов химических элементов малых периодов периодической сист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а также калия и кальция;</w:t>
      </w:r>
    </w:p>
    <w:p w14:paraId="4A3AE580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различать виды химической связи: ионную, ковалентную полярную, ковалентную неполярную и металлическую;</w:t>
      </w:r>
    </w:p>
    <w:p w14:paraId="50834494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изображать электронные формулы веществ, образованных химическими связями разного вида;</w:t>
      </w:r>
    </w:p>
    <w:p w14:paraId="56EABCE1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выявлять зависимость свойств вещества от строения его кристаллической решетки (ионной, атомной, молекулярной, металлической);</w:t>
      </w:r>
    </w:p>
    <w:p w14:paraId="065CD8C9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характеризовать химические элементы и их соединения на основе положения эл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 в периодической системе и особенностей строения их атомов;</w:t>
      </w:r>
    </w:p>
    <w:p w14:paraId="32F550B7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описывать основные предпосылки открытия Д.И. Менделеевым периодического з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 и периодической системы химических элементов и многообразную научную де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 ученого;</w:t>
      </w:r>
    </w:p>
    <w:p w14:paraId="08265114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характеризовать научное и мировоззренческое значение периодического закона и периодической системы химических элементов  Д.И. Менделеева;</w:t>
      </w:r>
    </w:p>
    <w:p w14:paraId="41012284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осознавать научные открытия как результат длительных наблюдений, опытов, нау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полемики, преодоления трудностей и сомнений.</w:t>
      </w:r>
    </w:p>
    <w:p w14:paraId="6395E8E9" w14:textId="634183F4" w:rsidR="000674DD" w:rsidRPr="00A82DE4" w:rsidRDefault="00A82DE4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674DD" w:rsidRPr="00A82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14:paraId="09150D03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осознавать значение теоретических знаний для практической деятельности человека;</w:t>
      </w:r>
    </w:p>
    <w:p w14:paraId="07A0E1D1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описывать изученные объекты как системы, применяя логику системного анализа;</w:t>
      </w:r>
    </w:p>
    <w:p w14:paraId="4203CB78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14:paraId="26A18B71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развивать информационную компетентность посредством углубления знаний об и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становления химической науки, ее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14:paraId="1E6F4784" w14:textId="77777777" w:rsidR="000674DD" w:rsidRPr="00A82DE4" w:rsidRDefault="000674DD" w:rsidP="000674DD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176826" w14:textId="4ABA40F7" w:rsidR="000674DD" w:rsidRPr="00A82DE4" w:rsidRDefault="00A82DE4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674DD" w:rsidRPr="00A82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Многообразие химических реакций.</w:t>
      </w:r>
    </w:p>
    <w:p w14:paraId="5303416F" w14:textId="5BD150C7" w:rsidR="000674DD" w:rsidRPr="00A82DE4" w:rsidRDefault="00A82DE4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674DD" w:rsidRPr="00A82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14:paraId="3EF2320A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объяснять суть химических процессов;</w:t>
      </w:r>
    </w:p>
    <w:p w14:paraId="6C7686FE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называть признаки и условия протекания химических реакций;</w:t>
      </w:r>
    </w:p>
    <w:p w14:paraId="1A25A48E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устанавливать принадлежность химической реакции к определенному типу по одн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из классифицированных признаков: </w:t>
      </w:r>
    </w:p>
    <w:p w14:paraId="31268CD1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 числу и составу исходных веществ и продуктов реакции (реакции соединения, разложения, замещения и обмена); </w:t>
      </w:r>
    </w:p>
    <w:p w14:paraId="2EF4EE5E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выделению или поглощению теплоты (реакции экзотермические и эндотермич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ские); </w:t>
      </w:r>
    </w:p>
    <w:p w14:paraId="056947B8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 изменению степеней окисления химических элементов (окислительно-восстановительные реакции); </w:t>
      </w:r>
    </w:p>
    <w:p w14:paraId="32F120D5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 обратимости процесса (реакции обратимые и необратимые);</w:t>
      </w:r>
    </w:p>
    <w:p w14:paraId="67854DB0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называть факторы, влияющие на скорость химических реакций;</w:t>
      </w:r>
    </w:p>
    <w:p w14:paraId="00024FA1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называть факторы, влияющие на смещение химического равновесия;</w:t>
      </w:r>
    </w:p>
    <w:p w14:paraId="73B57C2C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составлять уравнения электролитической диссоциации кислот, щелочей, солей; по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и сокращенные ионные уравнения реакций обмена; уравнения </w:t>
      </w:r>
      <w:proofErr w:type="spellStart"/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становительных реакций;</w:t>
      </w:r>
    </w:p>
    <w:p w14:paraId="14699608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прогнозировать продукты химических реакций по формулам / названиям исходных веществ; определять исходные вещества по формулам / названиям продуктов реакции; </w:t>
      </w:r>
    </w:p>
    <w:p w14:paraId="31AD5D7D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14:paraId="62E8612B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выявлять в процессе эксперимента признаки, свидетельствующие о протекании х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мической реакции;</w:t>
      </w:r>
    </w:p>
    <w:p w14:paraId="07E4A9E2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готовить растворы с определенной массовой долей растворенного вещества;</w:t>
      </w:r>
    </w:p>
    <w:p w14:paraId="6A55EEDC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характер среды водных растворов кислот и щелочей по изменению окраски индикаторов;</w:t>
      </w:r>
    </w:p>
    <w:p w14:paraId="7DB94AC1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качественные реакции, подтверждающие наличие в водных растворах веществ отдельных катионов и анионов.</w:t>
      </w:r>
    </w:p>
    <w:p w14:paraId="4875D057" w14:textId="28D33CB3" w:rsidR="000674DD" w:rsidRPr="00A82DE4" w:rsidRDefault="00A82DE4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674DD" w:rsidRPr="00A82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14:paraId="6AC667C1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составлять молекулярные и полные ионные уравнения по сокращенным ионным уравнениям;</w:t>
      </w:r>
    </w:p>
    <w:p w14:paraId="58874242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приводить примеры реакций, подтверждающих существование взаимосвязи между основными классами неорганических веществ;</w:t>
      </w:r>
    </w:p>
    <w:p w14:paraId="5805D496" w14:textId="77777777" w:rsidR="000674DD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прогнозировать результаты воздействия различных факторов на скорость химич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реакции;</w:t>
      </w:r>
    </w:p>
    <w:p w14:paraId="72B96CEF" w14:textId="77777777" w:rsidR="009A2266" w:rsidRPr="00A82DE4" w:rsidRDefault="000674DD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прогнозировать результаты воздействия различных факторов на смещение химич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равновесия.</w:t>
      </w:r>
    </w:p>
    <w:p w14:paraId="4E9502FC" w14:textId="7065DD7A" w:rsidR="00EB7AB0" w:rsidRPr="00A82DE4" w:rsidRDefault="00A82DE4" w:rsidP="00A82DE4">
      <w:pPr>
        <w:tabs>
          <w:tab w:val="left" w:pos="426"/>
        </w:tabs>
        <w:spacing w:after="0" w:line="240" w:lineRule="auto"/>
        <w:ind w:left="142" w:hanging="4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B7AB0" w:rsidRPr="00A82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Многообразие веществ.</w:t>
      </w:r>
    </w:p>
    <w:p w14:paraId="45A0689F" w14:textId="547F9AB9" w:rsidR="00EB7AB0" w:rsidRPr="00A82DE4" w:rsidRDefault="00A82DE4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B7AB0" w:rsidRPr="00A82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14:paraId="35DA64E5" w14:textId="77777777" w:rsidR="00EB7AB0" w:rsidRPr="00A82DE4" w:rsidRDefault="00EB7AB0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принадлежность неорганических веществ к одному из изученных кла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сов/групп: металлы и неметаллы, оксиды, основания, кислоты, соли;</w:t>
      </w:r>
    </w:p>
    <w:p w14:paraId="165D6376" w14:textId="77777777" w:rsidR="00EB7AB0" w:rsidRPr="00A82DE4" w:rsidRDefault="00EB7AB0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составлять формулы веществ по их названиям;</w:t>
      </w:r>
    </w:p>
    <w:p w14:paraId="17BD572C" w14:textId="77777777" w:rsidR="00EB7AB0" w:rsidRPr="00A82DE4" w:rsidRDefault="00EB7AB0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валентность и степень окисления элементов в веществах;</w:t>
      </w:r>
    </w:p>
    <w:p w14:paraId="55C5FA64" w14:textId="77777777" w:rsidR="00EB7AB0" w:rsidRPr="00A82DE4" w:rsidRDefault="00EB7AB0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составлять формулы неорганических соединений по валентностям и степеням оки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элементов, а также зарядам ионов, указанным в таблице растворимости кислот, оснований и солей;</w:t>
      </w:r>
    </w:p>
    <w:p w14:paraId="2723AC24" w14:textId="77777777" w:rsidR="00EB7AB0" w:rsidRPr="00A82DE4" w:rsidRDefault="00EB7AB0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объяснять закономерности изменения физических и химических свойств простых веществ и их высших оксидов, образованных элементами второго и третьего периодов;</w:t>
      </w:r>
    </w:p>
    <w:p w14:paraId="1E8FA471" w14:textId="77777777" w:rsidR="00EB7AB0" w:rsidRPr="00A82DE4" w:rsidRDefault="00EB7AB0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называть общие химические свойства, характерные для групп оксидов: кислотных, основных, амфотерных.</w:t>
      </w:r>
    </w:p>
    <w:p w14:paraId="07A441D8" w14:textId="77777777" w:rsidR="00EB7AB0" w:rsidRPr="00A82DE4" w:rsidRDefault="00EB7AB0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называть общие химические свойства, характерные для каждого класса веществ;</w:t>
      </w:r>
    </w:p>
    <w:p w14:paraId="437EB730" w14:textId="77777777" w:rsidR="00EB7AB0" w:rsidRPr="00A82DE4" w:rsidRDefault="00EB7AB0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приводить примеры реакций, подтверждающих химические свойства неорганич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веществ: оксидов, кислот, оснований и солей; </w:t>
      </w:r>
    </w:p>
    <w:p w14:paraId="6F467D5C" w14:textId="77777777" w:rsidR="00EB7AB0" w:rsidRPr="00A82DE4" w:rsidRDefault="00EB7AB0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определять вещество – окислитель и вещество – восстановитель в </w:t>
      </w:r>
      <w:proofErr w:type="spellStart"/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восстановительных реакциях;</w:t>
      </w:r>
    </w:p>
    <w:p w14:paraId="7E4412DA" w14:textId="77777777" w:rsidR="00EB7AB0" w:rsidRPr="00A82DE4" w:rsidRDefault="00EB7AB0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составлять электронный баланс по предложенным схемам реакций;</w:t>
      </w:r>
    </w:p>
    <w:p w14:paraId="14942CB5" w14:textId="77777777" w:rsidR="00EB7AB0" w:rsidRPr="00A82DE4" w:rsidRDefault="00EB7AB0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лабораторные опыты, подтверждающие химические свойства основных классов неорганических веществ;</w:t>
      </w:r>
    </w:p>
    <w:p w14:paraId="1383EACE" w14:textId="77777777" w:rsidR="00EB7AB0" w:rsidRPr="00A82DE4" w:rsidRDefault="00EB7AB0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реакций.</w:t>
      </w:r>
    </w:p>
    <w:p w14:paraId="46D3AC83" w14:textId="5034172B" w:rsidR="00EB7AB0" w:rsidRPr="00A82DE4" w:rsidRDefault="00A82DE4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B7AB0" w:rsidRPr="00A82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14:paraId="418E08F6" w14:textId="77777777" w:rsidR="00EB7AB0" w:rsidRPr="00A82DE4" w:rsidRDefault="00EB7AB0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грамотно обращаться с веществами в повседневной жизни;</w:t>
      </w:r>
    </w:p>
    <w:p w14:paraId="00FAAA60" w14:textId="77777777" w:rsidR="00EB7AB0" w:rsidRPr="00A82DE4" w:rsidRDefault="00EB7AB0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осознавать необходимость соблюдения правил экологически безопасного поведения в окружающей природной среде;</w:t>
      </w:r>
    </w:p>
    <w:p w14:paraId="2B66D2A8" w14:textId="77777777" w:rsidR="00EB7AB0" w:rsidRPr="00A82DE4" w:rsidRDefault="00EB7AB0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смысл и необходимость соблюдения предписаний, предлагаемых в инстру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циях по использованию лекарств, средств бытовой химии и др.;</w:t>
      </w:r>
    </w:p>
    <w:p w14:paraId="22AC5033" w14:textId="77777777" w:rsidR="00EB7AB0" w:rsidRPr="00A82DE4" w:rsidRDefault="00EB7AB0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приобретённые ключевые компетентности при выполнении исследов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тельских проектов по изучению свойств, способов получения и распознавания веществ;</w:t>
      </w:r>
    </w:p>
    <w:p w14:paraId="478D7959" w14:textId="77777777" w:rsidR="00EB7AB0" w:rsidRPr="00A82DE4" w:rsidRDefault="00EB7AB0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развивать коммуникативную компетентность, используя средства устной  и письме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суждении результатов выполненной работы;</w:t>
      </w:r>
    </w:p>
    <w:p w14:paraId="19753219" w14:textId="77777777" w:rsidR="00EB7AB0" w:rsidRPr="00A82DE4" w:rsidRDefault="00EB7AB0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различных веществ.</w:t>
      </w:r>
    </w:p>
    <w:p w14:paraId="400FB44F" w14:textId="77777777" w:rsidR="00EB7AB0" w:rsidRPr="00A82DE4" w:rsidRDefault="00EB7AB0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осознавать значение теоретических знаний для практической деятельности человека;</w:t>
      </w:r>
    </w:p>
    <w:p w14:paraId="358522A0" w14:textId="77777777" w:rsidR="00EB7AB0" w:rsidRPr="00A82DE4" w:rsidRDefault="00EB7AB0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описывать изученные объекты как системы, применяя логику системного анализа;</w:t>
      </w:r>
    </w:p>
    <w:p w14:paraId="4F8E2B7E" w14:textId="77777777" w:rsidR="00EB7AB0" w:rsidRPr="00A82DE4" w:rsidRDefault="00EB7AB0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14:paraId="1C2752AC" w14:textId="77777777" w:rsidR="00EB7AB0" w:rsidRPr="00A82DE4" w:rsidRDefault="00EB7AB0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развивать информационную компетентность посредством углубления знаний об ист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14:paraId="2B9B586B" w14:textId="77777777" w:rsidR="00EB7AB0" w:rsidRPr="00A82DE4" w:rsidRDefault="00EB7AB0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составлять молекулярные и полные ионные уравнения по сокращённым ионным ура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нениям;</w:t>
      </w:r>
    </w:p>
    <w:p w14:paraId="019BC2BD" w14:textId="77777777" w:rsidR="00EB7AB0" w:rsidRPr="00A82DE4" w:rsidRDefault="00EB7AB0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приводить примеры реакций, подтверждающих существование взаимосвязи между о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новными классами неорганических веществ;</w:t>
      </w:r>
    </w:p>
    <w:p w14:paraId="4F8A732C" w14:textId="77777777" w:rsidR="00EB7AB0" w:rsidRPr="00A82DE4" w:rsidRDefault="00EB7AB0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прогнозировать результаты воздействия различных факторов на изменение скорости химической реакции;</w:t>
      </w:r>
    </w:p>
    <w:p w14:paraId="0D7146C4" w14:textId="77777777" w:rsidR="00EB7AB0" w:rsidRPr="00A82DE4" w:rsidRDefault="00EB7AB0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прогнозировать результаты воздействия различных факторов на смещение химическ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равновесия.</w:t>
      </w:r>
    </w:p>
    <w:p w14:paraId="4DB47BBC" w14:textId="77777777" w:rsidR="00EB7AB0" w:rsidRPr="00A82DE4" w:rsidRDefault="00EB7AB0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прогнозировать химические свойства веществ на основе их состава и строения;</w:t>
      </w:r>
    </w:p>
    <w:p w14:paraId="1FFBAD6C" w14:textId="77777777" w:rsidR="00EB7AB0" w:rsidRPr="00A82DE4" w:rsidRDefault="00EB7AB0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прогнозировать способность вещества проявлять окислительные или восстановител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свойства с учётом степеней окисления элементов, входящих в его состав;</w:t>
      </w:r>
    </w:p>
    <w:p w14:paraId="1538BEB6" w14:textId="77777777" w:rsidR="00EB7AB0" w:rsidRPr="00A82DE4" w:rsidRDefault="00EB7AB0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выявлять существование генетической взаимосвязи между веществами в ряду: простое вещество — оксид — гидроксид — соль;</w:t>
      </w:r>
    </w:p>
    <w:p w14:paraId="3CF9019E" w14:textId="77777777" w:rsidR="00EB7AB0" w:rsidRPr="00A82DE4" w:rsidRDefault="00EB7AB0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E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организовывать, проводить ученические проекты по исследованию свойств веществ, имеющих важное практическое значение.</w:t>
      </w:r>
    </w:p>
    <w:p w14:paraId="37BFD866" w14:textId="77777777" w:rsidR="00EB7AB0" w:rsidRPr="00EB7AB0" w:rsidRDefault="00EB7AB0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DD9E44" w14:textId="77777777" w:rsidR="00EB7AB0" w:rsidRPr="00EB7AB0" w:rsidRDefault="00EB7AB0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0D6F0B" w14:textId="77777777" w:rsidR="00EB7AB0" w:rsidRPr="00EB7AB0" w:rsidRDefault="00EB7AB0" w:rsidP="00A82DE4">
      <w:pPr>
        <w:tabs>
          <w:tab w:val="left" w:pos="426"/>
        </w:tabs>
        <w:spacing w:after="0" w:line="240" w:lineRule="auto"/>
        <w:ind w:left="142" w:hanging="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9D8C1" w14:textId="77777777" w:rsidR="00EB7AB0" w:rsidRPr="00EB7AB0" w:rsidRDefault="00EB7AB0" w:rsidP="00EB7AB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AD4333" w14:textId="77777777" w:rsidR="00EB7AB0" w:rsidRPr="00EB7AB0" w:rsidRDefault="00EB7AB0" w:rsidP="00EB7AB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F7C242" w14:textId="77777777" w:rsidR="00EB7AB0" w:rsidRPr="00EB7AB0" w:rsidRDefault="00EB7AB0" w:rsidP="00EB7AB0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E449CC" w14:textId="77777777" w:rsidR="009A2266" w:rsidRDefault="00EB7AB0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EFFF8F" w14:textId="77777777" w:rsidR="009A2266" w:rsidRDefault="009A2266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2BF2BC" w14:textId="77777777" w:rsidR="009A2266" w:rsidRDefault="009A2266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0BCB59" w14:textId="77777777" w:rsidR="009A2266" w:rsidRDefault="009A2266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84DFE3" w14:textId="77777777" w:rsidR="009A2266" w:rsidRDefault="009A2266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27F347" w14:textId="77777777" w:rsidR="00A82DE4" w:rsidRDefault="00A82DE4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C72622" w14:textId="77777777" w:rsidR="00A82DE4" w:rsidRDefault="00A82DE4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AB9A9D" w14:textId="77777777" w:rsidR="00A82DE4" w:rsidRDefault="00A82DE4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B93795" w14:textId="77777777" w:rsidR="00A82DE4" w:rsidRDefault="00A82DE4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D553A6" w14:textId="77777777" w:rsidR="00A82DE4" w:rsidRDefault="00A82DE4" w:rsidP="00A82D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82DE4" w:rsidSect="00A82DE4">
          <w:footerReference w:type="default" r:id="rId9"/>
          <w:pgSz w:w="11906" w:h="16838"/>
          <w:pgMar w:top="1134" w:right="991" w:bottom="1134" w:left="1701" w:header="709" w:footer="709" w:gutter="0"/>
          <w:cols w:space="708"/>
          <w:titlePg/>
          <w:docGrid w:linePitch="360"/>
        </w:sectPr>
      </w:pPr>
    </w:p>
    <w:p w14:paraId="5D2E23B3" w14:textId="4CB76751" w:rsidR="00D35274" w:rsidRPr="00A82DE4" w:rsidRDefault="00A82DE4" w:rsidP="00A82DE4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арно-тематическое планирование 8 класс химия (70 часа – 2</w:t>
      </w:r>
      <w:r w:rsidRPr="00D35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 в неделю)</w:t>
      </w:r>
    </w:p>
    <w:tbl>
      <w:tblPr>
        <w:tblpPr w:leftFromText="180" w:rightFromText="180" w:horzAnchor="page" w:tblpX="1833" w:tblpY="585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1145"/>
        <w:gridCol w:w="2536"/>
        <w:gridCol w:w="2699"/>
        <w:gridCol w:w="3407"/>
        <w:gridCol w:w="2414"/>
        <w:gridCol w:w="1124"/>
      </w:tblGrid>
      <w:tr w:rsidR="00301F6F" w:rsidRPr="00A82DE4" w14:paraId="001D63C8" w14:textId="77777777" w:rsidTr="00301F6F">
        <w:trPr>
          <w:trHeight w:val="840"/>
        </w:trPr>
        <w:tc>
          <w:tcPr>
            <w:tcW w:w="958" w:type="dxa"/>
            <w:shd w:val="clear" w:color="auto" w:fill="auto"/>
            <w:vAlign w:val="center"/>
          </w:tcPr>
          <w:p w14:paraId="4E1C7FF7" w14:textId="063964F7" w:rsidR="00D35274" w:rsidRPr="00A82DE4" w:rsidRDefault="00D35274" w:rsidP="00301F6F">
            <w:pPr>
              <w:spacing w:after="0" w:line="240" w:lineRule="auto"/>
              <w:ind w:left="18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</w:p>
          <w:p w14:paraId="3665FCD3" w14:textId="77777777" w:rsidR="00D35274" w:rsidRPr="00A82DE4" w:rsidRDefault="00D35274" w:rsidP="00301F6F">
            <w:pPr>
              <w:spacing w:after="0" w:line="240" w:lineRule="auto"/>
              <w:ind w:left="18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Align w:val="center"/>
          </w:tcPr>
          <w:p w14:paraId="01A0F92E" w14:textId="77777777" w:rsidR="00D35274" w:rsidRPr="00A82DE4" w:rsidRDefault="00D35274" w:rsidP="00034641">
            <w:pPr>
              <w:spacing w:after="0" w:line="240" w:lineRule="auto"/>
              <w:ind w:left="1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2536" w:type="dxa"/>
            <w:shd w:val="clear" w:color="auto" w:fill="auto"/>
            <w:vAlign w:val="center"/>
          </w:tcPr>
          <w:p w14:paraId="420BA451" w14:textId="222598CE" w:rsidR="00D35274" w:rsidRPr="00A82DE4" w:rsidRDefault="00D35274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7531DF08" w14:textId="51EA3CA6" w:rsidR="00D35274" w:rsidRPr="00A82DE4" w:rsidRDefault="00D35274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3407" w:type="dxa"/>
            <w:vAlign w:val="center"/>
          </w:tcPr>
          <w:p w14:paraId="15461CF0" w14:textId="77777777" w:rsidR="00D35274" w:rsidRPr="00A82DE4" w:rsidRDefault="00D35274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учащихся на уроке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0E639978" w14:textId="41F01386" w:rsidR="00D35274" w:rsidRPr="00A82DE4" w:rsidRDefault="00D35274" w:rsidP="00301F6F">
            <w:pPr>
              <w:spacing w:after="0" w:line="240" w:lineRule="auto"/>
              <w:ind w:left="1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виды контроля</w:t>
            </w:r>
          </w:p>
        </w:tc>
        <w:tc>
          <w:tcPr>
            <w:tcW w:w="1124" w:type="dxa"/>
            <w:vAlign w:val="center"/>
          </w:tcPr>
          <w:p w14:paraId="1E034FE9" w14:textId="77777777" w:rsidR="00D35274" w:rsidRPr="00A82DE4" w:rsidRDefault="00D35274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 з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дание</w:t>
            </w:r>
          </w:p>
        </w:tc>
      </w:tr>
      <w:tr w:rsidR="00301F6F" w:rsidRPr="00A82DE4" w14:paraId="718294AE" w14:textId="77777777" w:rsidTr="00301F6F">
        <w:tc>
          <w:tcPr>
            <w:tcW w:w="958" w:type="dxa"/>
            <w:shd w:val="clear" w:color="auto" w:fill="auto"/>
            <w:vAlign w:val="center"/>
          </w:tcPr>
          <w:p w14:paraId="43E71A12" w14:textId="1D1A5BC0" w:rsidR="00D35274" w:rsidRPr="00A82DE4" w:rsidRDefault="00D35274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vAlign w:val="center"/>
          </w:tcPr>
          <w:p w14:paraId="13DFF132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1134B7AD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химии. В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щества и их свойства.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2E771747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новых знаний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vAlign w:val="center"/>
          </w:tcPr>
          <w:p w14:paraId="29C4D7CF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понятие о предмете х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мии. Сформировать первон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чальные представления: 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7F97F1F1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опрос</w:t>
            </w:r>
          </w:p>
        </w:tc>
        <w:tc>
          <w:tcPr>
            <w:tcW w:w="1124" w:type="dxa"/>
            <w:vAlign w:val="center"/>
          </w:tcPr>
          <w:p w14:paraId="0329B147" w14:textId="77777777" w:rsidR="00D35274" w:rsidRPr="00A82DE4" w:rsidRDefault="00D35274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</w:t>
            </w:r>
          </w:p>
        </w:tc>
      </w:tr>
      <w:tr w:rsidR="00301F6F" w:rsidRPr="00A82DE4" w14:paraId="4C47C571" w14:textId="77777777" w:rsidTr="00301F6F">
        <w:tc>
          <w:tcPr>
            <w:tcW w:w="958" w:type="dxa"/>
            <w:shd w:val="clear" w:color="auto" w:fill="auto"/>
            <w:vAlign w:val="center"/>
          </w:tcPr>
          <w:p w14:paraId="398ED7A4" w14:textId="597D96E2" w:rsidR="00D35274" w:rsidRPr="00A82DE4" w:rsidRDefault="00D35274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  <w:vAlign w:val="center"/>
          </w:tcPr>
          <w:p w14:paraId="37F385DF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146386F1" w14:textId="36B5FDB3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познания в химии.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493C979A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актуализации знаний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0D6CC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первоначал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представления: о методах наблюдение и эксперимент 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338D2082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124" w:type="dxa"/>
            <w:vAlign w:val="center"/>
          </w:tcPr>
          <w:p w14:paraId="4824F13E" w14:textId="77777777" w:rsidR="00D35274" w:rsidRPr="00A82DE4" w:rsidRDefault="00F4793E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</w:t>
            </w:r>
          </w:p>
        </w:tc>
      </w:tr>
      <w:tr w:rsidR="00301F6F" w:rsidRPr="00A82DE4" w14:paraId="1AC39CB7" w14:textId="77777777" w:rsidTr="00301F6F">
        <w:tc>
          <w:tcPr>
            <w:tcW w:w="958" w:type="dxa"/>
            <w:shd w:val="clear" w:color="auto" w:fill="auto"/>
            <w:vAlign w:val="center"/>
          </w:tcPr>
          <w:p w14:paraId="786E6BCB" w14:textId="4F2AD60B" w:rsidR="00D35274" w:rsidRPr="00A82DE4" w:rsidRDefault="00D35274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5" w:type="dxa"/>
            <w:vAlign w:val="center"/>
          </w:tcPr>
          <w:p w14:paraId="3F2A5297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55AF50D5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 Приёмы безопа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работы с обор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дованием. </w:t>
            </w:r>
            <w:proofErr w:type="spellStart"/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Стоение</w:t>
            </w:r>
            <w:proofErr w:type="spellEnd"/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пламени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41BCDD63" w14:textId="77777777" w:rsidR="00D35274" w:rsidRPr="00A82DE4" w:rsidRDefault="00F4793E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решения практ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задачи, наличие таблицы, рисунка</w:t>
            </w:r>
            <w:proofErr w:type="gramStart"/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5E8EC" w14:textId="77777777" w:rsidR="00D35274" w:rsidRPr="00A82DE4" w:rsidRDefault="00F4793E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уч-ся с лабор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торным оборудованием, при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мами обращения с ним. 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7D4563EC" w14:textId="77777777" w:rsidR="00D35274" w:rsidRPr="00A82DE4" w:rsidRDefault="00F4793E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работы, вывод</w:t>
            </w:r>
          </w:p>
        </w:tc>
        <w:tc>
          <w:tcPr>
            <w:tcW w:w="1124" w:type="dxa"/>
            <w:vAlign w:val="center"/>
          </w:tcPr>
          <w:p w14:paraId="6A174BCB" w14:textId="77777777" w:rsidR="00D35274" w:rsidRPr="00A82DE4" w:rsidRDefault="00D35274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</w:t>
            </w:r>
            <w:r w:rsidR="000919FE" w:rsidRPr="00A82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301F6F" w:rsidRPr="00A82DE4" w14:paraId="21E1A189" w14:textId="77777777" w:rsidTr="00301F6F">
        <w:tc>
          <w:tcPr>
            <w:tcW w:w="958" w:type="dxa"/>
            <w:shd w:val="clear" w:color="auto" w:fill="auto"/>
            <w:vAlign w:val="center"/>
          </w:tcPr>
          <w:p w14:paraId="5D5FD685" w14:textId="07E57830" w:rsidR="00D35274" w:rsidRPr="00A82DE4" w:rsidRDefault="00D35274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814FA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1145" w:type="dxa"/>
            <w:vAlign w:val="center"/>
          </w:tcPr>
          <w:p w14:paraId="40B59571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1132E3D3" w14:textId="77777777" w:rsidR="00D35274" w:rsidRPr="00A82DE4" w:rsidRDefault="00F4793E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Чистые вещества и смеси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685ACBF9" w14:textId="77777777" w:rsidR="00D35274" w:rsidRPr="00A82DE4" w:rsidRDefault="00F4793E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003BE" w14:textId="77777777" w:rsidR="00D35274" w:rsidRPr="00A82DE4" w:rsidRDefault="00F4793E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для познания окружающего мира различных методов (наблюдение, измер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ние,)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5EAC8CA1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карточкам самопр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верка</w:t>
            </w:r>
          </w:p>
        </w:tc>
        <w:tc>
          <w:tcPr>
            <w:tcW w:w="1124" w:type="dxa"/>
            <w:vAlign w:val="center"/>
          </w:tcPr>
          <w:p w14:paraId="1C9BD907" w14:textId="77777777" w:rsidR="00D35274" w:rsidRPr="00A82DE4" w:rsidRDefault="00D35274" w:rsidP="00034641">
            <w:pPr>
              <w:spacing w:after="0" w:line="240" w:lineRule="auto"/>
              <w:ind w:left="1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0919FE" w:rsidRPr="00A82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301F6F" w:rsidRPr="00A82DE4" w14:paraId="7F009BAD" w14:textId="77777777" w:rsidTr="00301F6F">
        <w:tc>
          <w:tcPr>
            <w:tcW w:w="958" w:type="dxa"/>
            <w:shd w:val="clear" w:color="auto" w:fill="auto"/>
            <w:vAlign w:val="center"/>
          </w:tcPr>
          <w:p w14:paraId="67FEBCE4" w14:textId="08A91E55" w:rsidR="00D35274" w:rsidRPr="00A82DE4" w:rsidRDefault="00D814FA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5" w:type="dxa"/>
            <w:vAlign w:val="center"/>
          </w:tcPr>
          <w:p w14:paraId="32A1528B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7616BF57" w14:textId="6E3CA94B" w:rsidR="00F4793E" w:rsidRPr="00A82DE4" w:rsidRDefault="00F4793E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№2  Очистка загря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ненной поваренной соли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61B773A0" w14:textId="77777777" w:rsidR="00D35274" w:rsidRPr="00A82DE4" w:rsidRDefault="00F4793E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решения практ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за</w:t>
            </w:r>
            <w:r w:rsidR="00D814FA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дачи, наличие таблицы, рисунка 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vAlign w:val="center"/>
          </w:tcPr>
          <w:p w14:paraId="55DBA740" w14:textId="77777777" w:rsidR="00D35274" w:rsidRPr="00A82DE4" w:rsidRDefault="00F4793E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практических и лабораторных работ, 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66AC3231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4793E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работы</w:t>
            </w:r>
            <w:proofErr w:type="gramStart"/>
            <w:r w:rsidR="00F4793E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F4793E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</w:t>
            </w:r>
          </w:p>
        </w:tc>
        <w:tc>
          <w:tcPr>
            <w:tcW w:w="1124" w:type="dxa"/>
            <w:vAlign w:val="center"/>
          </w:tcPr>
          <w:p w14:paraId="770E69E0" w14:textId="77777777" w:rsidR="00D35274" w:rsidRPr="00A82DE4" w:rsidRDefault="00F4793E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</w:t>
            </w:r>
            <w:r w:rsidR="000919FE" w:rsidRPr="00A82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301F6F" w:rsidRPr="00A82DE4" w14:paraId="5B0F4931" w14:textId="77777777" w:rsidTr="00301F6F">
        <w:tc>
          <w:tcPr>
            <w:tcW w:w="958" w:type="dxa"/>
            <w:shd w:val="clear" w:color="auto" w:fill="auto"/>
            <w:vAlign w:val="center"/>
          </w:tcPr>
          <w:p w14:paraId="55612BDD" w14:textId="43D293A3" w:rsidR="00D35274" w:rsidRPr="00A82DE4" w:rsidRDefault="00D814FA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5" w:type="dxa"/>
            <w:vAlign w:val="center"/>
          </w:tcPr>
          <w:p w14:paraId="0BDCAC68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2BCED392" w14:textId="77777777" w:rsidR="00D35274" w:rsidRPr="00A82DE4" w:rsidRDefault="00D814FA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хим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 явления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38974DF3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новых знаний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vAlign w:val="center"/>
          </w:tcPr>
          <w:p w14:paraId="1F9628D0" w14:textId="77777777" w:rsidR="00D814FA" w:rsidRPr="00A82DE4" w:rsidRDefault="00D814FA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Познакомиться с важнейшими хим. понятиями:  </w:t>
            </w:r>
          </w:p>
          <w:p w14:paraId="5EA87C9E" w14:textId="77777777" w:rsidR="00D35274" w:rsidRPr="00A82DE4" w:rsidRDefault="00D814FA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химические я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ления 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00C19710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  <w:r w:rsidR="00D814FA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D814FA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814FA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 по карточкам</w:t>
            </w:r>
          </w:p>
        </w:tc>
        <w:tc>
          <w:tcPr>
            <w:tcW w:w="1124" w:type="dxa"/>
            <w:vAlign w:val="center"/>
          </w:tcPr>
          <w:p w14:paraId="1DCCF63D" w14:textId="77777777" w:rsidR="00D35274" w:rsidRPr="00A82DE4" w:rsidRDefault="00D814FA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0919FE" w:rsidRPr="00A82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301F6F" w:rsidRPr="00A82DE4" w14:paraId="0621E63D" w14:textId="77777777" w:rsidTr="00301F6F">
        <w:trPr>
          <w:trHeight w:val="559"/>
        </w:trPr>
        <w:tc>
          <w:tcPr>
            <w:tcW w:w="958" w:type="dxa"/>
            <w:shd w:val="clear" w:color="auto" w:fill="auto"/>
            <w:vAlign w:val="center"/>
          </w:tcPr>
          <w:p w14:paraId="7477C9A2" w14:textId="6281D1F5" w:rsidR="00D35274" w:rsidRPr="00A82DE4" w:rsidRDefault="00D814FA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5" w:type="dxa"/>
            <w:vAlign w:val="center"/>
          </w:tcPr>
          <w:p w14:paraId="327F3281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54C15302" w14:textId="77777777" w:rsidR="00D35274" w:rsidRPr="00A82DE4" w:rsidRDefault="00D814FA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реакции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1584A684" w14:textId="78ECECB2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4C7B5" w14:textId="34415469" w:rsidR="00D35274" w:rsidRPr="00A82DE4" w:rsidRDefault="00D814FA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определения химич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реакциям и их свойствам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759E359B" w14:textId="222C9CC5" w:rsidR="00D35274" w:rsidRPr="00A82DE4" w:rsidRDefault="00034641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D814FA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имический</w:t>
            </w:r>
            <w:r w:rsidR="00D35274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диктант</w:t>
            </w:r>
          </w:p>
        </w:tc>
        <w:tc>
          <w:tcPr>
            <w:tcW w:w="1124" w:type="dxa"/>
            <w:vAlign w:val="center"/>
          </w:tcPr>
          <w:p w14:paraId="517B66C1" w14:textId="77777777" w:rsidR="00D35274" w:rsidRPr="00A82DE4" w:rsidRDefault="00D814FA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0919FE" w:rsidRPr="00A82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301F6F" w:rsidRPr="00A82DE4" w14:paraId="4885F78C" w14:textId="77777777" w:rsidTr="00301F6F">
        <w:trPr>
          <w:trHeight w:val="1127"/>
        </w:trPr>
        <w:tc>
          <w:tcPr>
            <w:tcW w:w="958" w:type="dxa"/>
            <w:shd w:val="clear" w:color="auto" w:fill="auto"/>
            <w:vAlign w:val="center"/>
          </w:tcPr>
          <w:p w14:paraId="5D8A69C1" w14:textId="775DF25E" w:rsidR="00D35274" w:rsidRPr="00A82DE4" w:rsidRDefault="00D814FA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145" w:type="dxa"/>
            <w:vAlign w:val="center"/>
          </w:tcPr>
          <w:p w14:paraId="220808C7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294570D8" w14:textId="7779247F" w:rsidR="00D35274" w:rsidRPr="00A82DE4" w:rsidRDefault="00D814FA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Атомы, молекулы, ионы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6806CAEF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первичного закрепл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новых знаний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42311" w14:textId="77777777" w:rsidR="00D35274" w:rsidRPr="00A82DE4" w:rsidRDefault="00D814FA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знаний уч-ся о составе атома и атомного я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ра, ионов и молекул 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1EE220C3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 </w:t>
            </w:r>
          </w:p>
        </w:tc>
        <w:tc>
          <w:tcPr>
            <w:tcW w:w="1124" w:type="dxa"/>
            <w:vAlign w:val="center"/>
          </w:tcPr>
          <w:p w14:paraId="640FADA8" w14:textId="77777777" w:rsidR="00D35274" w:rsidRPr="00A82DE4" w:rsidRDefault="00D35274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0919FE" w:rsidRPr="00A82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301F6F" w:rsidRPr="00A82DE4" w14:paraId="67563FBA" w14:textId="77777777" w:rsidTr="00301F6F">
        <w:tc>
          <w:tcPr>
            <w:tcW w:w="958" w:type="dxa"/>
            <w:shd w:val="clear" w:color="auto" w:fill="auto"/>
            <w:vAlign w:val="center"/>
          </w:tcPr>
          <w:p w14:paraId="567696D1" w14:textId="1985E6C2" w:rsidR="00D35274" w:rsidRPr="00A82DE4" w:rsidRDefault="00D814FA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5" w:type="dxa"/>
            <w:vAlign w:val="center"/>
          </w:tcPr>
          <w:p w14:paraId="1E84AB6A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62B0D307" w14:textId="77777777" w:rsidR="00D35274" w:rsidRPr="00A82DE4" w:rsidRDefault="00D814FA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 молекуля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и немолекуля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строения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349CA55C" w14:textId="77777777" w:rsidR="00D35274" w:rsidRPr="00A82DE4" w:rsidRDefault="00D814FA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090E3" w14:textId="77777777" w:rsidR="00D35274" w:rsidRPr="00A82DE4" w:rsidRDefault="0094245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характеризовать кр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сталлические решетки. 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774345D4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</w:t>
            </w:r>
          </w:p>
        </w:tc>
        <w:tc>
          <w:tcPr>
            <w:tcW w:w="1124" w:type="dxa"/>
            <w:vAlign w:val="center"/>
          </w:tcPr>
          <w:p w14:paraId="6ADACF79" w14:textId="77777777" w:rsidR="00D35274" w:rsidRPr="00A82DE4" w:rsidRDefault="00D35274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0919FE" w:rsidRPr="00A82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301F6F" w:rsidRPr="00A82DE4" w14:paraId="68B8DDF4" w14:textId="77777777" w:rsidTr="00301F6F">
        <w:tc>
          <w:tcPr>
            <w:tcW w:w="958" w:type="dxa"/>
            <w:shd w:val="clear" w:color="auto" w:fill="auto"/>
            <w:vAlign w:val="center"/>
          </w:tcPr>
          <w:p w14:paraId="72D7BCA0" w14:textId="40F261F7" w:rsidR="00D35274" w:rsidRPr="00A82DE4" w:rsidRDefault="00D814FA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5" w:type="dxa"/>
            <w:vAlign w:val="center"/>
          </w:tcPr>
          <w:p w14:paraId="596C4234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2934BD4D" w14:textId="77777777" w:rsidR="00D35274" w:rsidRPr="00A82DE4" w:rsidRDefault="0094245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сложные вещества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674F08D7" w14:textId="77777777" w:rsidR="00D35274" w:rsidRPr="00A82DE4" w:rsidRDefault="0094245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vAlign w:val="center"/>
          </w:tcPr>
          <w:p w14:paraId="5E130016" w14:textId="77777777" w:rsidR="00D35274" w:rsidRPr="00A82DE4" w:rsidRDefault="0094245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характеризовать ва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нейшие химические понятия:  химический элемент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19F73FFC" w14:textId="77777777" w:rsidR="00D35274" w:rsidRPr="00A82DE4" w:rsidRDefault="0094245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</w:t>
            </w:r>
          </w:p>
        </w:tc>
        <w:tc>
          <w:tcPr>
            <w:tcW w:w="1124" w:type="dxa"/>
            <w:vAlign w:val="center"/>
          </w:tcPr>
          <w:p w14:paraId="3D5E60EB" w14:textId="77777777" w:rsidR="00D35274" w:rsidRPr="00A82DE4" w:rsidRDefault="00942454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</w:t>
            </w:r>
            <w:r w:rsidR="000919FE" w:rsidRPr="00A82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301F6F" w:rsidRPr="00A82DE4" w14:paraId="4663556B" w14:textId="77777777" w:rsidTr="00301F6F">
        <w:tc>
          <w:tcPr>
            <w:tcW w:w="958" w:type="dxa"/>
            <w:shd w:val="clear" w:color="auto" w:fill="auto"/>
            <w:vAlign w:val="center"/>
          </w:tcPr>
          <w:p w14:paraId="1727B787" w14:textId="2DA51121" w:rsidR="00D35274" w:rsidRPr="00A82DE4" w:rsidRDefault="00942454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5" w:type="dxa"/>
            <w:vAlign w:val="center"/>
          </w:tcPr>
          <w:p w14:paraId="69B8805F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66219D8B" w14:textId="77777777" w:rsidR="00D35274" w:rsidRPr="00A82DE4" w:rsidRDefault="0094245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элементы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32A5BFF4" w14:textId="7D7A2481" w:rsidR="00D35274" w:rsidRPr="00A82DE4" w:rsidRDefault="0094245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новых знаний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vAlign w:val="center"/>
          </w:tcPr>
          <w:p w14:paraId="1BC1C10B" w14:textId="77777777" w:rsidR="00D35274" w:rsidRPr="00A82DE4" w:rsidRDefault="0094245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понятия:  х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мический элемент, классиф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кация веществ (на простые и сложные вещества </w:t>
            </w:r>
            <w:proofErr w:type="gramEnd"/>
          </w:p>
        </w:tc>
        <w:tc>
          <w:tcPr>
            <w:tcW w:w="2414" w:type="dxa"/>
            <w:shd w:val="clear" w:color="auto" w:fill="auto"/>
            <w:vAlign w:val="center"/>
          </w:tcPr>
          <w:p w14:paraId="73178ED2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опрос</w:t>
            </w:r>
          </w:p>
        </w:tc>
        <w:tc>
          <w:tcPr>
            <w:tcW w:w="1124" w:type="dxa"/>
            <w:vAlign w:val="center"/>
          </w:tcPr>
          <w:p w14:paraId="69CF0799" w14:textId="77777777" w:rsidR="00D35274" w:rsidRPr="00A82DE4" w:rsidRDefault="00D35274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942454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919FE" w:rsidRPr="00A82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301F6F" w:rsidRPr="00A82DE4" w14:paraId="5282E52A" w14:textId="77777777" w:rsidTr="00301F6F">
        <w:tc>
          <w:tcPr>
            <w:tcW w:w="958" w:type="dxa"/>
            <w:shd w:val="clear" w:color="auto" w:fill="auto"/>
            <w:vAlign w:val="center"/>
          </w:tcPr>
          <w:p w14:paraId="6BD0C5BB" w14:textId="55EF56E7" w:rsidR="00D35274" w:rsidRPr="00A82DE4" w:rsidRDefault="00301F6F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2454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5" w:type="dxa"/>
            <w:vAlign w:val="center"/>
          </w:tcPr>
          <w:p w14:paraId="433E8B4C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5172BFE5" w14:textId="77777777" w:rsidR="00D35274" w:rsidRPr="00A82DE4" w:rsidRDefault="0094245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химических элементов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3A389380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новых знаний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F7124" w14:textId="77777777" w:rsidR="00D35274" w:rsidRPr="00A82DE4" w:rsidRDefault="0094245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виды знаков х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мических элементов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5F242B2C" w14:textId="1C7DFBD5" w:rsidR="00D35274" w:rsidRPr="00A82DE4" w:rsidRDefault="0094245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карточкам</w:t>
            </w:r>
          </w:p>
        </w:tc>
        <w:tc>
          <w:tcPr>
            <w:tcW w:w="1124" w:type="dxa"/>
            <w:vAlign w:val="center"/>
          </w:tcPr>
          <w:p w14:paraId="09992090" w14:textId="77777777" w:rsidR="00D35274" w:rsidRPr="00A82DE4" w:rsidRDefault="00D35274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0919FE" w:rsidRPr="00A82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</w:tr>
      <w:tr w:rsidR="00301F6F" w:rsidRPr="00A82DE4" w14:paraId="6F59D5D2" w14:textId="77777777" w:rsidTr="00301F6F">
        <w:tc>
          <w:tcPr>
            <w:tcW w:w="958" w:type="dxa"/>
            <w:shd w:val="clear" w:color="auto" w:fill="auto"/>
            <w:vAlign w:val="center"/>
          </w:tcPr>
          <w:p w14:paraId="029E6696" w14:textId="59E5BD8C" w:rsidR="00D35274" w:rsidRPr="00A82DE4" w:rsidRDefault="00942454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5" w:type="dxa"/>
            <w:vAlign w:val="center"/>
          </w:tcPr>
          <w:p w14:paraId="11D2324E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47E09B73" w14:textId="4D851E57" w:rsidR="00D35274" w:rsidRPr="00A82DE4" w:rsidRDefault="005C635E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формулы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0EB875B4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новых знаний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83595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ускорение тела, силы, действующие на тело, или массу на основе второго закона Ньютона.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657C81FF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124" w:type="dxa"/>
            <w:vAlign w:val="center"/>
          </w:tcPr>
          <w:p w14:paraId="749410EA" w14:textId="77777777" w:rsidR="00D35274" w:rsidRPr="00A82DE4" w:rsidRDefault="00D35274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0919FE" w:rsidRPr="00A82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</w:tr>
      <w:tr w:rsidR="00301F6F" w:rsidRPr="00A82DE4" w14:paraId="7058F331" w14:textId="77777777" w:rsidTr="00301F6F">
        <w:tc>
          <w:tcPr>
            <w:tcW w:w="958" w:type="dxa"/>
            <w:shd w:val="clear" w:color="auto" w:fill="auto"/>
            <w:vAlign w:val="center"/>
          </w:tcPr>
          <w:p w14:paraId="646CBA05" w14:textId="5DA597B2" w:rsidR="00D35274" w:rsidRPr="00A82DE4" w:rsidRDefault="00942454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5" w:type="dxa"/>
            <w:vAlign w:val="center"/>
          </w:tcPr>
          <w:p w14:paraId="3A293ED6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5B5C7C98" w14:textId="77777777" w:rsidR="00D35274" w:rsidRPr="00A82DE4" w:rsidRDefault="00951233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мол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кулярная масса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0624BFCB" w14:textId="77777777" w:rsidR="00D35274" w:rsidRPr="00A82DE4" w:rsidRDefault="00951233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E89CA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Вычислять </w:t>
            </w:r>
            <w:r w:rsidR="00951233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относительную молекулярную массу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8E951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Взаимоконтроль </w:t>
            </w:r>
          </w:p>
        </w:tc>
        <w:tc>
          <w:tcPr>
            <w:tcW w:w="1124" w:type="dxa"/>
            <w:vAlign w:val="center"/>
          </w:tcPr>
          <w:p w14:paraId="2BFBA796" w14:textId="77777777" w:rsidR="00D35274" w:rsidRPr="00A82DE4" w:rsidRDefault="00D35274" w:rsidP="00034641">
            <w:pPr>
              <w:spacing w:after="0" w:line="240" w:lineRule="auto"/>
              <w:ind w:left="1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точки</w:t>
            </w:r>
          </w:p>
        </w:tc>
      </w:tr>
      <w:tr w:rsidR="00301F6F" w:rsidRPr="00A82DE4" w14:paraId="55A8C1FE" w14:textId="77777777" w:rsidTr="00301F6F">
        <w:tc>
          <w:tcPr>
            <w:tcW w:w="958" w:type="dxa"/>
            <w:shd w:val="clear" w:color="auto" w:fill="auto"/>
            <w:vAlign w:val="center"/>
          </w:tcPr>
          <w:p w14:paraId="1F768681" w14:textId="34B980D3" w:rsidR="00D35274" w:rsidRPr="00A82DE4" w:rsidRDefault="00942454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45" w:type="dxa"/>
            <w:vAlign w:val="center"/>
          </w:tcPr>
          <w:p w14:paraId="2112C554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6828DF69" w14:textId="77777777" w:rsidR="00D35274" w:rsidRPr="00A82DE4" w:rsidRDefault="00AE7562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по хим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 формулам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030FAC52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новых знаний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26BDB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Вычислять </w:t>
            </w:r>
            <w:r w:rsidR="00AE7562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 вещ</w:t>
            </w:r>
            <w:r w:rsidR="00AE7562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E7562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24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006E86" w14:textId="77777777" w:rsidR="00D35274" w:rsidRPr="00A82DE4" w:rsidRDefault="00AE7562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124" w:type="dxa"/>
            <w:vAlign w:val="center"/>
          </w:tcPr>
          <w:p w14:paraId="4F9D03D4" w14:textId="77777777" w:rsidR="00D35274" w:rsidRPr="00A82DE4" w:rsidRDefault="00D35274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0919FE" w:rsidRPr="00A82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</w:tr>
      <w:tr w:rsidR="00301F6F" w:rsidRPr="00A82DE4" w14:paraId="4F82568D" w14:textId="77777777" w:rsidTr="00301F6F">
        <w:tc>
          <w:tcPr>
            <w:tcW w:w="958" w:type="dxa"/>
            <w:shd w:val="clear" w:color="auto" w:fill="auto"/>
            <w:vAlign w:val="center"/>
          </w:tcPr>
          <w:p w14:paraId="46270F48" w14:textId="4B8FED7A" w:rsidR="00D35274" w:rsidRPr="00A82DE4" w:rsidRDefault="00942454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45" w:type="dxa"/>
            <w:vAlign w:val="center"/>
          </w:tcPr>
          <w:p w14:paraId="6382071C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0E57A1BB" w14:textId="77777777" w:rsidR="00D35274" w:rsidRPr="00A82DE4" w:rsidRDefault="00AE7562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массовой доли вещества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52E42D44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частных задач – осмысление, конкр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тизация и отработка нового способа де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ствия 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97B99" w14:textId="77777777" w:rsidR="00D35274" w:rsidRPr="00A82DE4" w:rsidRDefault="00AE7562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7EF753A7" w14:textId="77777777" w:rsidR="00D35274" w:rsidRPr="00A82DE4" w:rsidRDefault="00AE7562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</w:t>
            </w:r>
          </w:p>
        </w:tc>
        <w:tc>
          <w:tcPr>
            <w:tcW w:w="1124" w:type="dxa"/>
            <w:vAlign w:val="center"/>
          </w:tcPr>
          <w:p w14:paraId="71511AE9" w14:textId="77777777" w:rsidR="00D35274" w:rsidRPr="00A82DE4" w:rsidRDefault="000919FE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14</w:t>
            </w:r>
          </w:p>
        </w:tc>
      </w:tr>
      <w:tr w:rsidR="00301F6F" w:rsidRPr="00A82DE4" w14:paraId="486386CD" w14:textId="77777777" w:rsidTr="00301F6F">
        <w:tc>
          <w:tcPr>
            <w:tcW w:w="958" w:type="dxa"/>
            <w:shd w:val="clear" w:color="auto" w:fill="auto"/>
            <w:vAlign w:val="center"/>
          </w:tcPr>
          <w:p w14:paraId="563F4D71" w14:textId="6B963E74" w:rsidR="00D35274" w:rsidRPr="00A82DE4" w:rsidRDefault="00942454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45" w:type="dxa"/>
            <w:vAlign w:val="center"/>
          </w:tcPr>
          <w:p w14:paraId="558AC94F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4859ACB2" w14:textId="77777777" w:rsidR="00D35274" w:rsidRPr="00A82DE4" w:rsidRDefault="00AE7562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вален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по формулам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33431011" w14:textId="77777777" w:rsidR="00D35274" w:rsidRPr="00A82DE4" w:rsidRDefault="00AE7562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частных задач 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vAlign w:val="center"/>
          </w:tcPr>
          <w:p w14:paraId="2ECC2921" w14:textId="77777777" w:rsidR="00D35274" w:rsidRPr="00A82DE4" w:rsidRDefault="00AE7562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формулы по в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лентности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69529F5E" w14:textId="77777777" w:rsidR="00D35274" w:rsidRPr="00A82DE4" w:rsidRDefault="00AE7562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карточкам</w:t>
            </w:r>
          </w:p>
        </w:tc>
        <w:tc>
          <w:tcPr>
            <w:tcW w:w="1124" w:type="dxa"/>
            <w:vAlign w:val="center"/>
          </w:tcPr>
          <w:p w14:paraId="21B8C4D3" w14:textId="77777777" w:rsidR="00D35274" w:rsidRPr="00A82DE4" w:rsidRDefault="000919FE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15</w:t>
            </w:r>
          </w:p>
        </w:tc>
      </w:tr>
      <w:tr w:rsidR="00301F6F" w:rsidRPr="00A82DE4" w14:paraId="198BEB59" w14:textId="77777777" w:rsidTr="00301F6F">
        <w:tc>
          <w:tcPr>
            <w:tcW w:w="958" w:type="dxa"/>
            <w:shd w:val="clear" w:color="auto" w:fill="auto"/>
            <w:vAlign w:val="center"/>
          </w:tcPr>
          <w:p w14:paraId="2D37507F" w14:textId="7DE6DFDF" w:rsidR="00D35274" w:rsidRPr="00A82DE4" w:rsidRDefault="00942454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  <w:r w:rsidR="00AE7562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1145" w:type="dxa"/>
            <w:vAlign w:val="center"/>
          </w:tcPr>
          <w:p w14:paraId="3E17F2CD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37CA7412" w14:textId="77777777" w:rsidR="00D35274" w:rsidRPr="00A82DE4" w:rsidRDefault="00AE7562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формул по валентности</w:t>
            </w:r>
            <w:r w:rsidR="00D35274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6CD3A8F5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vAlign w:val="center"/>
          </w:tcPr>
          <w:p w14:paraId="6965B2EE" w14:textId="2832CFF4" w:rsidR="00D35274" w:rsidRPr="00A82DE4" w:rsidRDefault="00AE7562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химические уравнения реакций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7D8E514A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Взаимоконтроль</w:t>
            </w:r>
          </w:p>
        </w:tc>
        <w:tc>
          <w:tcPr>
            <w:tcW w:w="1124" w:type="dxa"/>
            <w:vAlign w:val="center"/>
          </w:tcPr>
          <w:p w14:paraId="57D17540" w14:textId="77777777" w:rsidR="00D35274" w:rsidRPr="00A82DE4" w:rsidRDefault="000919FE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 w:rsidR="00D35274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</w:p>
        </w:tc>
      </w:tr>
      <w:tr w:rsidR="00301F6F" w:rsidRPr="00A82DE4" w14:paraId="75A7A315" w14:textId="77777777" w:rsidTr="00301F6F">
        <w:tc>
          <w:tcPr>
            <w:tcW w:w="958" w:type="dxa"/>
            <w:shd w:val="clear" w:color="auto" w:fill="auto"/>
            <w:vAlign w:val="center"/>
          </w:tcPr>
          <w:p w14:paraId="27D079AB" w14:textId="1D277868" w:rsidR="00D35274" w:rsidRPr="00A82DE4" w:rsidRDefault="00AE7562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1145" w:type="dxa"/>
            <w:vAlign w:val="center"/>
          </w:tcPr>
          <w:p w14:paraId="03D861C7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1F2BBBCD" w14:textId="77777777" w:rsidR="00D35274" w:rsidRPr="00A82DE4" w:rsidRDefault="007934D9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химических р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акций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6BD07D43" w14:textId="77777777" w:rsidR="00D35274" w:rsidRPr="00A82DE4" w:rsidRDefault="007934D9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новых знаний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272B8" w14:textId="77777777" w:rsidR="00D35274" w:rsidRPr="00A82DE4" w:rsidRDefault="007934D9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реакции соедин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разложения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33D7CE97" w14:textId="77777777" w:rsidR="00D35274" w:rsidRPr="00A82DE4" w:rsidRDefault="007934D9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124" w:type="dxa"/>
            <w:vAlign w:val="center"/>
          </w:tcPr>
          <w:p w14:paraId="791D5736" w14:textId="77777777" w:rsidR="00D35274" w:rsidRPr="00A82DE4" w:rsidRDefault="00D35274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0919FE" w:rsidRPr="00A82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</w:tr>
      <w:tr w:rsidR="00301F6F" w:rsidRPr="00A82DE4" w14:paraId="4E5835E6" w14:textId="77777777" w:rsidTr="00301F6F">
        <w:tc>
          <w:tcPr>
            <w:tcW w:w="958" w:type="dxa"/>
            <w:shd w:val="clear" w:color="auto" w:fill="auto"/>
            <w:vAlign w:val="center"/>
          </w:tcPr>
          <w:p w14:paraId="3B284F32" w14:textId="0E42F424" w:rsidR="00D35274" w:rsidRPr="00A82DE4" w:rsidRDefault="007934D9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45" w:type="dxa"/>
            <w:vAlign w:val="center"/>
          </w:tcPr>
          <w:p w14:paraId="147300AA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1AED48E2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34D9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Реакции замещения и обмена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1C11D8C0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Урок-закрепление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vAlign w:val="center"/>
          </w:tcPr>
          <w:p w14:paraId="73B4FEA3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Решают </w:t>
            </w:r>
            <w:r w:rsidR="007934D9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01999899" w14:textId="77777777" w:rsidR="00D35274" w:rsidRPr="00A82DE4" w:rsidRDefault="007934D9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</w:t>
            </w:r>
            <w:r w:rsidR="00D35274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диктант</w:t>
            </w:r>
          </w:p>
        </w:tc>
        <w:tc>
          <w:tcPr>
            <w:tcW w:w="1124" w:type="dxa"/>
            <w:vAlign w:val="center"/>
          </w:tcPr>
          <w:p w14:paraId="7C7FCFEA" w14:textId="77777777" w:rsidR="00D35274" w:rsidRPr="00A82DE4" w:rsidRDefault="00D35274" w:rsidP="00034641">
            <w:pPr>
              <w:spacing w:after="0" w:line="240" w:lineRule="auto"/>
              <w:ind w:left="1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точки</w:t>
            </w:r>
          </w:p>
        </w:tc>
      </w:tr>
      <w:tr w:rsidR="00301F6F" w:rsidRPr="00A82DE4" w14:paraId="6E986D90" w14:textId="77777777" w:rsidTr="00301F6F">
        <w:tc>
          <w:tcPr>
            <w:tcW w:w="958" w:type="dxa"/>
            <w:shd w:val="clear" w:color="auto" w:fill="auto"/>
            <w:vAlign w:val="center"/>
          </w:tcPr>
          <w:p w14:paraId="2918A188" w14:textId="399CD20F" w:rsidR="00D35274" w:rsidRPr="00A82DE4" w:rsidRDefault="007934D9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5" w:type="dxa"/>
            <w:vAlign w:val="center"/>
          </w:tcPr>
          <w:p w14:paraId="30F9A43E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741E9D16" w14:textId="77777777" w:rsidR="00D35274" w:rsidRPr="00A82DE4" w:rsidRDefault="007934D9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 Первоначальные химические понятия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557D4888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="007934D9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и оце</w:t>
            </w:r>
            <w:r w:rsidR="007934D9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934D9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знаний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vAlign w:val="center"/>
          </w:tcPr>
          <w:p w14:paraId="425466D8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FA335A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34D9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124" w:type="dxa"/>
            <w:vAlign w:val="center"/>
          </w:tcPr>
          <w:p w14:paraId="2B90D718" w14:textId="77777777" w:rsidR="00D35274" w:rsidRPr="00A82DE4" w:rsidRDefault="007934D9" w:rsidP="00034641">
            <w:pPr>
              <w:spacing w:after="0" w:line="240" w:lineRule="auto"/>
              <w:ind w:left="1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</w:t>
            </w:r>
          </w:p>
        </w:tc>
      </w:tr>
      <w:tr w:rsidR="00301F6F" w:rsidRPr="00A82DE4" w14:paraId="1344E7D8" w14:textId="77777777" w:rsidTr="00301F6F">
        <w:tc>
          <w:tcPr>
            <w:tcW w:w="958" w:type="dxa"/>
            <w:shd w:val="clear" w:color="auto" w:fill="auto"/>
            <w:vAlign w:val="center"/>
          </w:tcPr>
          <w:p w14:paraId="68B00FD7" w14:textId="50336024" w:rsidR="00D35274" w:rsidRPr="00A82DE4" w:rsidRDefault="007934D9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45" w:type="dxa"/>
            <w:vAlign w:val="center"/>
          </w:tcPr>
          <w:p w14:paraId="455CA5EA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0E55D0B0" w14:textId="77777777" w:rsidR="00D35274" w:rsidRPr="00A82DE4" w:rsidRDefault="007934D9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окисления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0D3398C7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фронтальная работа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8BD8C" w14:textId="77777777" w:rsidR="00D35274" w:rsidRPr="00A82DE4" w:rsidRDefault="007934D9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степень окисл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4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0C60A1" w14:textId="77777777" w:rsidR="00D35274" w:rsidRPr="00A82DE4" w:rsidRDefault="007934D9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карточкам</w:t>
            </w:r>
          </w:p>
        </w:tc>
        <w:tc>
          <w:tcPr>
            <w:tcW w:w="1124" w:type="dxa"/>
            <w:vAlign w:val="center"/>
          </w:tcPr>
          <w:p w14:paraId="43E3BFE1" w14:textId="77777777" w:rsidR="00D35274" w:rsidRPr="00A82DE4" w:rsidRDefault="000919FE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18</w:t>
            </w:r>
          </w:p>
        </w:tc>
      </w:tr>
      <w:tr w:rsidR="00301F6F" w:rsidRPr="00A82DE4" w14:paraId="63537402" w14:textId="77777777" w:rsidTr="00301F6F">
        <w:tc>
          <w:tcPr>
            <w:tcW w:w="958" w:type="dxa"/>
            <w:shd w:val="clear" w:color="auto" w:fill="auto"/>
            <w:vAlign w:val="center"/>
          </w:tcPr>
          <w:p w14:paraId="557EF96C" w14:textId="5DFC24FC" w:rsidR="00D35274" w:rsidRPr="00A82DE4" w:rsidRDefault="007934D9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45" w:type="dxa"/>
            <w:vAlign w:val="center"/>
          </w:tcPr>
          <w:p w14:paraId="033387AB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6AE86005" w14:textId="77777777" w:rsidR="00D35274" w:rsidRPr="00A82DE4" w:rsidRDefault="007934D9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Электроотрицател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химических элементов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6FB882CC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EBAEE" w14:textId="77777777" w:rsidR="00D35274" w:rsidRPr="00A82DE4" w:rsidRDefault="007934D9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формулы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5CD608D0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опрос</w:t>
            </w:r>
          </w:p>
        </w:tc>
        <w:tc>
          <w:tcPr>
            <w:tcW w:w="1124" w:type="dxa"/>
            <w:vAlign w:val="center"/>
          </w:tcPr>
          <w:p w14:paraId="1A1CF0ED" w14:textId="77777777" w:rsidR="00D35274" w:rsidRPr="00A82DE4" w:rsidRDefault="00D35274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0919FE" w:rsidRPr="00A82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</w:tr>
      <w:tr w:rsidR="00301F6F" w:rsidRPr="00A82DE4" w14:paraId="603AF250" w14:textId="77777777" w:rsidTr="00301F6F">
        <w:tc>
          <w:tcPr>
            <w:tcW w:w="958" w:type="dxa"/>
            <w:shd w:val="clear" w:color="auto" w:fill="auto"/>
            <w:vAlign w:val="center"/>
          </w:tcPr>
          <w:p w14:paraId="13966E9C" w14:textId="2D23C492" w:rsidR="00D35274" w:rsidRPr="00A82DE4" w:rsidRDefault="007934D9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45" w:type="dxa"/>
            <w:vAlign w:val="center"/>
          </w:tcPr>
          <w:p w14:paraId="0D1E1025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555E1B21" w14:textId="77777777" w:rsidR="00D35274" w:rsidRPr="00A82DE4" w:rsidRDefault="007934D9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кислорода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1643A9F7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новых знаний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C2E90" w14:textId="77777777" w:rsidR="00D35274" w:rsidRPr="00A82DE4" w:rsidRDefault="007934D9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общие признаки кислорода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65F32F3D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34D9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124" w:type="dxa"/>
            <w:vAlign w:val="center"/>
          </w:tcPr>
          <w:p w14:paraId="3D682AB3" w14:textId="77777777" w:rsidR="00D35274" w:rsidRPr="00A82DE4" w:rsidRDefault="00D35274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0919FE" w:rsidRPr="00A82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</w:tr>
      <w:tr w:rsidR="00301F6F" w:rsidRPr="00A82DE4" w14:paraId="7A88789C" w14:textId="77777777" w:rsidTr="00301F6F">
        <w:tc>
          <w:tcPr>
            <w:tcW w:w="958" w:type="dxa"/>
            <w:shd w:val="clear" w:color="auto" w:fill="auto"/>
            <w:vAlign w:val="center"/>
          </w:tcPr>
          <w:p w14:paraId="506EC65F" w14:textId="5038D387" w:rsidR="00D35274" w:rsidRPr="00A82DE4" w:rsidRDefault="00744516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45" w:type="dxa"/>
            <w:vAlign w:val="center"/>
          </w:tcPr>
          <w:p w14:paraId="44BD0626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22A1BF44" w14:textId="77777777" w:rsidR="00D35274" w:rsidRPr="00A82DE4" w:rsidRDefault="00744516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кислор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323356EA" w14:textId="77777777" w:rsidR="00D35274" w:rsidRPr="00A82DE4" w:rsidRDefault="00744516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A2639" w14:textId="77777777" w:rsidR="00D35274" w:rsidRPr="00A82DE4" w:rsidRDefault="00744516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основные сп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 применения кислорода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12B94309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</w:t>
            </w:r>
          </w:p>
        </w:tc>
        <w:tc>
          <w:tcPr>
            <w:tcW w:w="1124" w:type="dxa"/>
            <w:vAlign w:val="center"/>
          </w:tcPr>
          <w:p w14:paraId="684D5A27" w14:textId="77777777" w:rsidR="00D35274" w:rsidRPr="00A82DE4" w:rsidRDefault="00D35274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0919FE" w:rsidRPr="00A82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</w:tr>
      <w:tr w:rsidR="00301F6F" w:rsidRPr="00A82DE4" w14:paraId="09A0345E" w14:textId="77777777" w:rsidTr="00301F6F">
        <w:tc>
          <w:tcPr>
            <w:tcW w:w="958" w:type="dxa"/>
            <w:shd w:val="clear" w:color="auto" w:fill="auto"/>
            <w:vAlign w:val="center"/>
          </w:tcPr>
          <w:p w14:paraId="6087EED5" w14:textId="2F17CE9E" w:rsidR="00D35274" w:rsidRPr="00A82DE4" w:rsidRDefault="00744516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45" w:type="dxa"/>
            <w:vAlign w:val="center"/>
          </w:tcPr>
          <w:p w14:paraId="59E24C73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599BC745" w14:textId="77777777" w:rsidR="00D35274" w:rsidRPr="00A82DE4" w:rsidRDefault="00744516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№3 Получение и свойства кислорода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483886B2" w14:textId="4060989C" w:rsidR="00D35274" w:rsidRPr="00A82DE4" w:rsidRDefault="00744516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составление та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 схем и рисунка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4F43D" w14:textId="54CB71C3" w:rsidR="00D35274" w:rsidRPr="00A82DE4" w:rsidRDefault="00744516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оборудованием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0DDAAD51" w14:textId="77777777" w:rsidR="00D35274" w:rsidRPr="00A82DE4" w:rsidRDefault="00744516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работы, выводы</w:t>
            </w:r>
          </w:p>
        </w:tc>
        <w:tc>
          <w:tcPr>
            <w:tcW w:w="1124" w:type="dxa"/>
            <w:vAlign w:val="center"/>
          </w:tcPr>
          <w:p w14:paraId="1937B825" w14:textId="77777777" w:rsidR="00D35274" w:rsidRPr="00A82DE4" w:rsidRDefault="00D35274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0919FE" w:rsidRPr="00A82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</w:tr>
      <w:tr w:rsidR="00301F6F" w:rsidRPr="00A82DE4" w14:paraId="7DF74475" w14:textId="77777777" w:rsidTr="00301F6F">
        <w:tc>
          <w:tcPr>
            <w:tcW w:w="958" w:type="dxa"/>
            <w:shd w:val="clear" w:color="auto" w:fill="auto"/>
            <w:vAlign w:val="center"/>
          </w:tcPr>
          <w:p w14:paraId="6205B437" w14:textId="3F5E3E71" w:rsidR="00D35274" w:rsidRPr="00A82DE4" w:rsidRDefault="00744516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45" w:type="dxa"/>
            <w:vAlign w:val="center"/>
          </w:tcPr>
          <w:p w14:paraId="0FDF996B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100D65E1" w14:textId="77777777" w:rsidR="00D35274" w:rsidRPr="00A82DE4" w:rsidRDefault="009B2578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кислорода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6D0A3191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Урок-закрепления и коррекции знаний Групповая фронтальная работа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vAlign w:val="center"/>
          </w:tcPr>
          <w:p w14:paraId="3B1C76CC" w14:textId="77777777" w:rsidR="00D35274" w:rsidRPr="00A82DE4" w:rsidRDefault="009B2578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химические и физические свойства кислор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4E0631F9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карточкам с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проверкой у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доски</w:t>
            </w:r>
          </w:p>
        </w:tc>
        <w:tc>
          <w:tcPr>
            <w:tcW w:w="1124" w:type="dxa"/>
            <w:vAlign w:val="center"/>
          </w:tcPr>
          <w:p w14:paraId="5EB7EA55" w14:textId="77777777" w:rsidR="000919FE" w:rsidRPr="00A82DE4" w:rsidRDefault="000919FE" w:rsidP="00034641">
            <w:pPr>
              <w:spacing w:after="0" w:line="240" w:lineRule="auto"/>
              <w:ind w:left="1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  <w:p w14:paraId="50A5A6A7" w14:textId="77777777" w:rsidR="00D35274" w:rsidRPr="00A82DE4" w:rsidRDefault="00D35274" w:rsidP="00034641">
            <w:pPr>
              <w:spacing w:after="0" w:line="240" w:lineRule="auto"/>
              <w:ind w:left="1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точки</w:t>
            </w:r>
          </w:p>
        </w:tc>
      </w:tr>
      <w:tr w:rsidR="00301F6F" w:rsidRPr="00A82DE4" w14:paraId="1E34D694" w14:textId="77777777" w:rsidTr="00301F6F">
        <w:tc>
          <w:tcPr>
            <w:tcW w:w="958" w:type="dxa"/>
            <w:shd w:val="clear" w:color="auto" w:fill="auto"/>
            <w:vAlign w:val="center"/>
          </w:tcPr>
          <w:p w14:paraId="120A3D02" w14:textId="1D8E53FD" w:rsidR="00D35274" w:rsidRPr="00A82DE4" w:rsidRDefault="00744516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45" w:type="dxa"/>
            <w:vAlign w:val="center"/>
          </w:tcPr>
          <w:p w14:paraId="2DD33CFC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1BD75F6C" w14:textId="77777777" w:rsidR="00D35274" w:rsidRPr="00A82DE4" w:rsidRDefault="009B2578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Аллотропия кислор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30747DD7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новых знаний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vAlign w:val="center"/>
          </w:tcPr>
          <w:p w14:paraId="000C5F26" w14:textId="77777777" w:rsidR="009B2578" w:rsidRPr="00A82DE4" w:rsidRDefault="009B2578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</w:t>
            </w:r>
          </w:p>
          <w:p w14:paraId="75AAF790" w14:textId="77777777" w:rsidR="00D35274" w:rsidRPr="00A82DE4" w:rsidRDefault="009B2578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аллотропными видоизменен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 кислорода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3AE84973" w14:textId="77777777" w:rsidR="00D35274" w:rsidRPr="00A82DE4" w:rsidRDefault="009B2578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Химический </w:t>
            </w:r>
            <w:r w:rsidR="00D35274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диктант</w:t>
            </w:r>
          </w:p>
        </w:tc>
        <w:tc>
          <w:tcPr>
            <w:tcW w:w="1124" w:type="dxa"/>
            <w:vAlign w:val="center"/>
          </w:tcPr>
          <w:p w14:paraId="7C5684E2" w14:textId="77777777" w:rsidR="00D35274" w:rsidRPr="00A82DE4" w:rsidRDefault="009B2578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0919FE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  <w:r w:rsidR="000919FE" w:rsidRPr="00A82D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301F6F" w:rsidRPr="00A82DE4" w14:paraId="11E7282D" w14:textId="77777777" w:rsidTr="00301F6F">
        <w:tc>
          <w:tcPr>
            <w:tcW w:w="958" w:type="dxa"/>
            <w:shd w:val="clear" w:color="auto" w:fill="auto"/>
            <w:vAlign w:val="center"/>
          </w:tcPr>
          <w:p w14:paraId="6C18A4A2" w14:textId="7838C9B4" w:rsidR="00D35274" w:rsidRPr="00A82DE4" w:rsidRDefault="005C635E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44516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  <w:vAlign w:val="center"/>
          </w:tcPr>
          <w:p w14:paraId="0870D5E3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6BCA22D4" w14:textId="77777777" w:rsidR="00D35274" w:rsidRPr="00A82DE4" w:rsidRDefault="009B2578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 и его состав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44A71627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новых знаний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09A8D0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</w:t>
            </w:r>
            <w:r w:rsidR="009B2578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о кислороде к свойствам воздуха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629E1AD0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124" w:type="dxa"/>
            <w:vAlign w:val="center"/>
          </w:tcPr>
          <w:p w14:paraId="667782F0" w14:textId="77777777" w:rsidR="00D35274" w:rsidRPr="00A82DE4" w:rsidRDefault="00D35274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0919FE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26,27</w:t>
            </w:r>
          </w:p>
        </w:tc>
      </w:tr>
      <w:tr w:rsidR="00301F6F" w:rsidRPr="00A82DE4" w14:paraId="660B50FF" w14:textId="77777777" w:rsidTr="00301F6F">
        <w:tc>
          <w:tcPr>
            <w:tcW w:w="958" w:type="dxa"/>
            <w:shd w:val="clear" w:color="auto" w:fill="auto"/>
            <w:vAlign w:val="center"/>
          </w:tcPr>
          <w:p w14:paraId="6BFD0AE8" w14:textId="359EF275" w:rsidR="00D35274" w:rsidRPr="00A82DE4" w:rsidRDefault="00D35274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44516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5" w:type="dxa"/>
            <w:vAlign w:val="center"/>
          </w:tcPr>
          <w:p w14:paraId="659847D6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1E08C9C4" w14:textId="77777777" w:rsidR="00D35274" w:rsidRPr="00A82DE4" w:rsidRDefault="009B2578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 водорода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523122B1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CCCDF" w14:textId="77777777" w:rsidR="00D35274" w:rsidRPr="00A82DE4" w:rsidRDefault="009B2578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Рассматривают водород как 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системы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001C686C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  <w:tc>
          <w:tcPr>
            <w:tcW w:w="1124" w:type="dxa"/>
            <w:vAlign w:val="center"/>
          </w:tcPr>
          <w:p w14:paraId="5CDEAFCE" w14:textId="77777777" w:rsidR="00D35274" w:rsidRPr="00A82DE4" w:rsidRDefault="00D35274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</w:t>
            </w:r>
            <w:r w:rsidR="000919FE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301F6F" w:rsidRPr="00A82DE4" w14:paraId="7564EEF4" w14:textId="77777777" w:rsidTr="00301F6F">
        <w:tc>
          <w:tcPr>
            <w:tcW w:w="958" w:type="dxa"/>
            <w:shd w:val="clear" w:color="auto" w:fill="auto"/>
            <w:vAlign w:val="center"/>
          </w:tcPr>
          <w:p w14:paraId="3A53F61D" w14:textId="77777777" w:rsidR="00D35274" w:rsidRPr="00A82DE4" w:rsidRDefault="00744516" w:rsidP="00301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145" w:type="dxa"/>
            <w:vAlign w:val="center"/>
          </w:tcPr>
          <w:p w14:paraId="42158762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4EF79411" w14:textId="77777777" w:rsidR="00D35274" w:rsidRPr="00A82DE4" w:rsidRDefault="009B2578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и примен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 водорода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0AF8255F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Урок-закрепления и коррекции знаний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E7524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Решают </w:t>
            </w:r>
            <w:r w:rsidR="00581E5D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61A0D8CB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Зачет по формулам и определениям</w:t>
            </w:r>
          </w:p>
        </w:tc>
        <w:tc>
          <w:tcPr>
            <w:tcW w:w="1124" w:type="dxa"/>
            <w:vAlign w:val="center"/>
          </w:tcPr>
          <w:p w14:paraId="72A9C12E" w14:textId="77777777" w:rsidR="00D35274" w:rsidRPr="00A82DE4" w:rsidRDefault="00581E5D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</w:t>
            </w:r>
            <w:r w:rsidR="000919FE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301F6F" w:rsidRPr="00A82DE4" w14:paraId="72740A48" w14:textId="77777777" w:rsidTr="00301F6F">
        <w:tc>
          <w:tcPr>
            <w:tcW w:w="958" w:type="dxa"/>
            <w:shd w:val="clear" w:color="auto" w:fill="auto"/>
            <w:vAlign w:val="center"/>
          </w:tcPr>
          <w:p w14:paraId="1891E915" w14:textId="747C87CC" w:rsidR="00D35274" w:rsidRPr="00A82DE4" w:rsidRDefault="00744516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45" w:type="dxa"/>
            <w:vAlign w:val="center"/>
          </w:tcPr>
          <w:p w14:paraId="30A78586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25BA36AE" w14:textId="77777777" w:rsidR="00581E5D" w:rsidRPr="00A82DE4" w:rsidRDefault="00581E5D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№4 Получение вод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 и</w:t>
            </w:r>
          </w:p>
          <w:p w14:paraId="73D0723F" w14:textId="77777777" w:rsidR="00D35274" w:rsidRPr="00A82DE4" w:rsidRDefault="00581E5D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его свойств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1EBBCE34" w14:textId="77777777" w:rsidR="00D35274" w:rsidRPr="00A82DE4" w:rsidRDefault="00581E5D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составление та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  <w:proofErr w:type="gramStart"/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 и рисунка 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26959" w14:textId="77777777" w:rsidR="00D35274" w:rsidRPr="00A82DE4" w:rsidRDefault="00581E5D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оборудованием 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79F0479B" w14:textId="77777777" w:rsidR="00D35274" w:rsidRPr="00A82DE4" w:rsidRDefault="00581E5D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работы, выводы</w:t>
            </w:r>
          </w:p>
        </w:tc>
        <w:tc>
          <w:tcPr>
            <w:tcW w:w="1124" w:type="dxa"/>
            <w:vAlign w:val="center"/>
          </w:tcPr>
          <w:p w14:paraId="11F80211" w14:textId="77777777" w:rsidR="00D35274" w:rsidRPr="00A82DE4" w:rsidRDefault="00D35274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0919FE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01F6F" w:rsidRPr="00A82DE4" w14:paraId="7506E527" w14:textId="77777777" w:rsidTr="00301F6F">
        <w:tc>
          <w:tcPr>
            <w:tcW w:w="958" w:type="dxa"/>
            <w:shd w:val="clear" w:color="auto" w:fill="auto"/>
            <w:vAlign w:val="center"/>
          </w:tcPr>
          <w:p w14:paraId="79DCAFB8" w14:textId="1015574C" w:rsidR="00D35274" w:rsidRPr="00A82DE4" w:rsidRDefault="009B2578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45" w:type="dxa"/>
            <w:vAlign w:val="center"/>
          </w:tcPr>
          <w:p w14:paraId="224E20E1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2A50151B" w14:textId="77777777" w:rsidR="00D35274" w:rsidRPr="00A82DE4" w:rsidRDefault="00706D75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5D467D94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обобщения и с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стематизации знаний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C8F9F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Решают </w:t>
            </w:r>
            <w:r w:rsidR="00706D75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382EC671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Самоконтроль </w:t>
            </w:r>
          </w:p>
        </w:tc>
        <w:tc>
          <w:tcPr>
            <w:tcW w:w="1124" w:type="dxa"/>
            <w:vAlign w:val="center"/>
          </w:tcPr>
          <w:p w14:paraId="757FA44E" w14:textId="77777777" w:rsidR="000919FE" w:rsidRPr="00A82DE4" w:rsidRDefault="000919FE" w:rsidP="00034641">
            <w:pPr>
              <w:spacing w:after="0" w:line="240" w:lineRule="auto"/>
              <w:ind w:left="1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§31</w:t>
            </w:r>
          </w:p>
          <w:p w14:paraId="3CCF3A93" w14:textId="77777777" w:rsidR="00D35274" w:rsidRPr="00A82DE4" w:rsidRDefault="00D35274" w:rsidP="00034641">
            <w:pPr>
              <w:spacing w:after="0" w:line="240" w:lineRule="auto"/>
              <w:ind w:left="1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точки</w:t>
            </w:r>
          </w:p>
        </w:tc>
      </w:tr>
      <w:tr w:rsidR="00301F6F" w:rsidRPr="00A82DE4" w14:paraId="63CF1A6B" w14:textId="77777777" w:rsidTr="00301F6F">
        <w:tc>
          <w:tcPr>
            <w:tcW w:w="958" w:type="dxa"/>
            <w:shd w:val="clear" w:color="auto" w:fill="auto"/>
            <w:vAlign w:val="center"/>
          </w:tcPr>
          <w:p w14:paraId="0F6A8B43" w14:textId="77777777" w:rsidR="00D35274" w:rsidRPr="00A82DE4" w:rsidRDefault="009B2578" w:rsidP="00301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45" w:type="dxa"/>
            <w:vAlign w:val="center"/>
          </w:tcPr>
          <w:p w14:paraId="056D4570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4C0D80BA" w14:textId="77777777" w:rsidR="00D35274" w:rsidRPr="00A82DE4" w:rsidRDefault="00706D75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воды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3D102B66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6D75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vAlign w:val="center"/>
          </w:tcPr>
          <w:p w14:paraId="305DBB00" w14:textId="77777777" w:rsidR="00D35274" w:rsidRPr="00A82DE4" w:rsidRDefault="00706D75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получение в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 и её свойства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16DBCBC4" w14:textId="77777777" w:rsidR="00D35274" w:rsidRPr="00A82DE4" w:rsidRDefault="000C615D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124" w:type="dxa"/>
            <w:vAlign w:val="center"/>
          </w:tcPr>
          <w:p w14:paraId="0924CCBD" w14:textId="77777777" w:rsidR="00D35274" w:rsidRPr="00A82DE4" w:rsidRDefault="000C615D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</w:t>
            </w:r>
            <w:r w:rsidR="000919FE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301F6F" w:rsidRPr="00A82DE4" w14:paraId="6E1EB48F" w14:textId="77777777" w:rsidTr="00301F6F">
        <w:tc>
          <w:tcPr>
            <w:tcW w:w="958" w:type="dxa"/>
            <w:shd w:val="clear" w:color="auto" w:fill="auto"/>
            <w:vAlign w:val="center"/>
          </w:tcPr>
          <w:p w14:paraId="0F08F967" w14:textId="1DC2A81F" w:rsidR="00D35274" w:rsidRPr="00A82DE4" w:rsidRDefault="00706D75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45" w:type="dxa"/>
            <w:vAlign w:val="center"/>
          </w:tcPr>
          <w:p w14:paraId="66549B43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56D5580B" w14:textId="77777777" w:rsidR="00D35274" w:rsidRPr="00A82DE4" w:rsidRDefault="000C615D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519F7DC1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vAlign w:val="center"/>
          </w:tcPr>
          <w:p w14:paraId="6EA83432" w14:textId="77777777" w:rsidR="00D35274" w:rsidRPr="00A82DE4" w:rsidRDefault="000C615D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Классифицируют виды ра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творов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45E74F42" w14:textId="09D88F39" w:rsidR="00D35274" w:rsidRPr="00A82DE4" w:rsidRDefault="000C615D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д</w:t>
            </w:r>
            <w:r w:rsidR="0030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ктант</w:t>
            </w:r>
          </w:p>
        </w:tc>
        <w:tc>
          <w:tcPr>
            <w:tcW w:w="1124" w:type="dxa"/>
            <w:vAlign w:val="center"/>
          </w:tcPr>
          <w:p w14:paraId="55D882CC" w14:textId="77777777" w:rsidR="00D35274" w:rsidRPr="00A82DE4" w:rsidRDefault="00D35274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0919FE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301F6F" w:rsidRPr="00A82DE4" w14:paraId="33ABD4ED" w14:textId="77777777" w:rsidTr="00301F6F">
        <w:tc>
          <w:tcPr>
            <w:tcW w:w="958" w:type="dxa"/>
            <w:shd w:val="clear" w:color="auto" w:fill="auto"/>
            <w:vAlign w:val="center"/>
          </w:tcPr>
          <w:p w14:paraId="2B01B3BB" w14:textId="4FB878DD" w:rsidR="00D35274" w:rsidRPr="00A82DE4" w:rsidRDefault="00706D75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0C615D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</w:t>
            </w:r>
          </w:p>
        </w:tc>
        <w:tc>
          <w:tcPr>
            <w:tcW w:w="1145" w:type="dxa"/>
            <w:vAlign w:val="center"/>
          </w:tcPr>
          <w:p w14:paraId="7B58E86B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1CD948C2" w14:textId="77777777" w:rsidR="00D35274" w:rsidRPr="00A82DE4" w:rsidRDefault="000C615D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доля ра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творённого вещества. Решение задач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56C905EE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новых знаний.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551ED" w14:textId="4D1716F5" w:rsidR="00D35274" w:rsidRPr="00A82DE4" w:rsidRDefault="000C615D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задачи</w:t>
            </w:r>
            <w:r w:rsidR="00D35274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7654E276" w14:textId="77777777" w:rsidR="00D35274" w:rsidRPr="00A82DE4" w:rsidRDefault="000C615D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бота по карточке. </w:t>
            </w:r>
          </w:p>
        </w:tc>
        <w:tc>
          <w:tcPr>
            <w:tcW w:w="1124" w:type="dxa"/>
            <w:vAlign w:val="center"/>
          </w:tcPr>
          <w:p w14:paraId="3180C254" w14:textId="77777777" w:rsidR="00D35274" w:rsidRPr="00A82DE4" w:rsidRDefault="00D35274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0919FE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301F6F" w:rsidRPr="00A82DE4" w14:paraId="2891AB9C" w14:textId="77777777" w:rsidTr="00301F6F">
        <w:tc>
          <w:tcPr>
            <w:tcW w:w="958" w:type="dxa"/>
            <w:shd w:val="clear" w:color="auto" w:fill="auto"/>
            <w:vAlign w:val="center"/>
          </w:tcPr>
          <w:p w14:paraId="62145BB7" w14:textId="73019AB0" w:rsidR="00D35274" w:rsidRPr="00A82DE4" w:rsidRDefault="000C615D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45" w:type="dxa"/>
            <w:vAlign w:val="center"/>
          </w:tcPr>
          <w:p w14:paraId="420F7098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655F4D62" w14:textId="77777777" w:rsidR="000C615D" w:rsidRPr="00A82DE4" w:rsidRDefault="000C615D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№5</w:t>
            </w:r>
          </w:p>
          <w:p w14:paraId="1428A476" w14:textId="77777777" w:rsidR="00D35274" w:rsidRPr="00A82DE4" w:rsidRDefault="000C615D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ра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творов с определё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массовой долей 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763A0001" w14:textId="53FB257E" w:rsidR="00D35274" w:rsidRPr="00A82DE4" w:rsidRDefault="000C615D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составление та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лиц, схем и рисунка 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vAlign w:val="center"/>
          </w:tcPr>
          <w:p w14:paraId="2A1F2EF6" w14:textId="77777777" w:rsidR="000C615D" w:rsidRPr="00A82DE4" w:rsidRDefault="000C615D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</w:t>
            </w:r>
          </w:p>
          <w:p w14:paraId="09594BF1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оборудованием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41C31559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работы, вывод.</w:t>
            </w:r>
          </w:p>
        </w:tc>
        <w:tc>
          <w:tcPr>
            <w:tcW w:w="1124" w:type="dxa"/>
            <w:vAlign w:val="center"/>
          </w:tcPr>
          <w:p w14:paraId="7416C508" w14:textId="77777777" w:rsidR="00D35274" w:rsidRPr="00A82DE4" w:rsidRDefault="000C615D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</w:t>
            </w:r>
            <w:r w:rsidR="000919FE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301F6F" w:rsidRPr="00A82DE4" w14:paraId="730DB7F4" w14:textId="77777777" w:rsidTr="00301F6F">
        <w:tc>
          <w:tcPr>
            <w:tcW w:w="958" w:type="dxa"/>
            <w:shd w:val="clear" w:color="auto" w:fill="auto"/>
            <w:vAlign w:val="center"/>
          </w:tcPr>
          <w:p w14:paraId="77714221" w14:textId="1F983B10" w:rsidR="00D35274" w:rsidRPr="00A82DE4" w:rsidRDefault="000C615D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45" w:type="dxa"/>
            <w:vAlign w:val="center"/>
          </w:tcPr>
          <w:p w14:paraId="4F02F09C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3ED57DFE" w14:textId="5C8E2181" w:rsidR="00D35274" w:rsidRPr="00A82DE4" w:rsidRDefault="000C615D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 вещества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1F4F53A4" w14:textId="73BE09E2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новых знаний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vAlign w:val="center"/>
          </w:tcPr>
          <w:p w14:paraId="4148704D" w14:textId="238656D6" w:rsidR="00D35274" w:rsidRPr="00A82DE4" w:rsidRDefault="000C615D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формулы</w:t>
            </w:r>
            <w:r w:rsidR="00D35274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13091CE2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соответствие</w:t>
            </w:r>
          </w:p>
        </w:tc>
        <w:tc>
          <w:tcPr>
            <w:tcW w:w="1124" w:type="dxa"/>
            <w:vAlign w:val="center"/>
          </w:tcPr>
          <w:p w14:paraId="5FA5B496" w14:textId="77777777" w:rsidR="00D35274" w:rsidRPr="00A82DE4" w:rsidRDefault="00706D75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0919FE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301F6F" w:rsidRPr="00A82DE4" w14:paraId="076AEFF5" w14:textId="77777777" w:rsidTr="00301F6F">
        <w:tc>
          <w:tcPr>
            <w:tcW w:w="958" w:type="dxa"/>
            <w:shd w:val="clear" w:color="auto" w:fill="auto"/>
            <w:vAlign w:val="center"/>
          </w:tcPr>
          <w:p w14:paraId="70570732" w14:textId="2E1EA8A9" w:rsidR="00D35274" w:rsidRPr="00A82DE4" w:rsidRDefault="000C615D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1145" w:type="dxa"/>
            <w:vAlign w:val="center"/>
          </w:tcPr>
          <w:p w14:paraId="55BBF73C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27088C32" w14:textId="77777777" w:rsidR="00D35274" w:rsidRPr="00A82DE4" w:rsidRDefault="000C615D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 по хим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 формулам и уравнениям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0DF71403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77342" w14:textId="77777777" w:rsidR="00D35274" w:rsidRPr="00A82DE4" w:rsidRDefault="00607F80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задачи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309D7F59" w14:textId="53A83C30" w:rsidR="00D35274" w:rsidRPr="00A82DE4" w:rsidRDefault="00607F80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 у доски</w:t>
            </w:r>
          </w:p>
        </w:tc>
        <w:tc>
          <w:tcPr>
            <w:tcW w:w="1124" w:type="dxa"/>
            <w:vAlign w:val="center"/>
          </w:tcPr>
          <w:p w14:paraId="252B410A" w14:textId="77777777" w:rsidR="00D35274" w:rsidRPr="00A82DE4" w:rsidRDefault="00D35274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663A94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301F6F" w:rsidRPr="00A82DE4" w14:paraId="67CA85ED" w14:textId="77777777" w:rsidTr="00301F6F">
        <w:tc>
          <w:tcPr>
            <w:tcW w:w="958" w:type="dxa"/>
            <w:shd w:val="clear" w:color="auto" w:fill="auto"/>
            <w:vAlign w:val="center"/>
          </w:tcPr>
          <w:p w14:paraId="2C843CE2" w14:textId="693918AF" w:rsidR="00D35274" w:rsidRPr="00A82DE4" w:rsidRDefault="000C615D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45" w:type="dxa"/>
            <w:vAlign w:val="center"/>
          </w:tcPr>
          <w:p w14:paraId="68206A63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3E9E5253" w14:textId="77777777" w:rsidR="00D35274" w:rsidRPr="00A82DE4" w:rsidRDefault="00607F80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</w:t>
            </w:r>
            <w:proofErr w:type="spellStart"/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Авагадро</w:t>
            </w:r>
            <w:proofErr w:type="spellEnd"/>
          </w:p>
        </w:tc>
        <w:tc>
          <w:tcPr>
            <w:tcW w:w="2699" w:type="dxa"/>
            <w:shd w:val="clear" w:color="auto" w:fill="auto"/>
            <w:vAlign w:val="center"/>
          </w:tcPr>
          <w:p w14:paraId="5AC90561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vAlign w:val="center"/>
          </w:tcPr>
          <w:p w14:paraId="6CE04229" w14:textId="77777777" w:rsidR="00D35274" w:rsidRPr="00A82DE4" w:rsidRDefault="00607F80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значение закона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72571C9F" w14:textId="77777777" w:rsidR="00D35274" w:rsidRPr="00A82DE4" w:rsidRDefault="00607F80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учебным текстом </w:t>
            </w:r>
          </w:p>
        </w:tc>
        <w:tc>
          <w:tcPr>
            <w:tcW w:w="1124" w:type="dxa"/>
            <w:vAlign w:val="center"/>
          </w:tcPr>
          <w:p w14:paraId="12F1F82D" w14:textId="77777777" w:rsidR="00D35274" w:rsidRPr="00A82DE4" w:rsidRDefault="00D35274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663A94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301F6F" w:rsidRPr="00A82DE4" w14:paraId="79BEA06A" w14:textId="77777777" w:rsidTr="00301F6F">
        <w:tc>
          <w:tcPr>
            <w:tcW w:w="958" w:type="dxa"/>
            <w:shd w:val="clear" w:color="auto" w:fill="auto"/>
            <w:vAlign w:val="center"/>
          </w:tcPr>
          <w:p w14:paraId="5F80BC0C" w14:textId="4E74E1BE" w:rsidR="00D35274" w:rsidRPr="00A82DE4" w:rsidRDefault="00607F80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45" w:type="dxa"/>
            <w:vAlign w:val="center"/>
          </w:tcPr>
          <w:p w14:paraId="68BB083A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6A377A2D" w14:textId="77777777" w:rsidR="00D35274" w:rsidRPr="00A82DE4" w:rsidRDefault="00607F80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Молярный объём г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зов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6D56F9C5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открытия новых 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vAlign w:val="center"/>
          </w:tcPr>
          <w:p w14:paraId="3CB8EA36" w14:textId="258BA2CD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Решают задачи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1CFDE5F9" w14:textId="7819CD9C" w:rsidR="00D35274" w:rsidRPr="00A82DE4" w:rsidRDefault="00607F80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бота</w:t>
            </w:r>
          </w:p>
        </w:tc>
        <w:tc>
          <w:tcPr>
            <w:tcW w:w="1124" w:type="dxa"/>
            <w:vAlign w:val="center"/>
          </w:tcPr>
          <w:p w14:paraId="536C3874" w14:textId="77777777" w:rsidR="00D35274" w:rsidRPr="00A82DE4" w:rsidRDefault="00607F80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</w:t>
            </w:r>
            <w:r w:rsidR="00663A94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301F6F" w:rsidRPr="00A82DE4" w14:paraId="7FCF9EBB" w14:textId="77777777" w:rsidTr="00301F6F">
        <w:tc>
          <w:tcPr>
            <w:tcW w:w="958" w:type="dxa"/>
            <w:shd w:val="clear" w:color="auto" w:fill="auto"/>
            <w:vAlign w:val="center"/>
          </w:tcPr>
          <w:p w14:paraId="211D0064" w14:textId="77777777" w:rsidR="00D35274" w:rsidRPr="00A82DE4" w:rsidRDefault="00607F80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145" w:type="dxa"/>
            <w:vAlign w:val="center"/>
          </w:tcPr>
          <w:p w14:paraId="70A4B5CC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79DF3929" w14:textId="77777777" w:rsidR="00D35274" w:rsidRPr="00A82DE4" w:rsidRDefault="00607F80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Объёмные отношения газов</w:t>
            </w:r>
            <w:r w:rsidR="00D35274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03A0C306" w14:textId="77777777" w:rsidR="00D35274" w:rsidRPr="00A82DE4" w:rsidRDefault="00607F80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Урок-закрепление 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66AA9" w14:textId="78F15DB3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задачи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7916B90C" w14:textId="77777777" w:rsidR="00D35274" w:rsidRPr="00A82DE4" w:rsidRDefault="00607F80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опорн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конспекта  </w:t>
            </w:r>
            <w:r w:rsidR="00D35274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14:paraId="77C5F186" w14:textId="77777777" w:rsidR="00D35274" w:rsidRPr="00A82DE4" w:rsidRDefault="00D35274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663A94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301F6F" w:rsidRPr="00A82DE4" w14:paraId="6FFB4D53" w14:textId="77777777" w:rsidTr="00301F6F">
        <w:tc>
          <w:tcPr>
            <w:tcW w:w="958" w:type="dxa"/>
            <w:shd w:val="clear" w:color="auto" w:fill="auto"/>
            <w:vAlign w:val="center"/>
          </w:tcPr>
          <w:p w14:paraId="5B097247" w14:textId="75050CA3" w:rsidR="00D35274" w:rsidRPr="00A82DE4" w:rsidRDefault="00607F80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45" w:type="dxa"/>
            <w:vAlign w:val="center"/>
          </w:tcPr>
          <w:p w14:paraId="147201DC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74BE1642" w14:textId="77777777" w:rsidR="00D35274" w:rsidRPr="00A82DE4" w:rsidRDefault="00607F80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 Кислород. Вод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род. Растворы.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3B68CACD" w14:textId="77777777" w:rsidR="00D35274" w:rsidRPr="00A82DE4" w:rsidRDefault="00607F80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и оце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знаний 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8F8CF" w14:textId="10F1C12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2AADEAFA" w14:textId="77777777" w:rsidR="00D35274" w:rsidRPr="00A82DE4" w:rsidRDefault="00607F80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124" w:type="dxa"/>
            <w:vAlign w:val="center"/>
          </w:tcPr>
          <w:p w14:paraId="6D1C4120" w14:textId="77777777" w:rsidR="00D35274" w:rsidRPr="00A82DE4" w:rsidRDefault="00607F80" w:rsidP="00034641">
            <w:pPr>
              <w:spacing w:after="0" w:line="240" w:lineRule="auto"/>
              <w:ind w:left="1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</w:t>
            </w:r>
          </w:p>
        </w:tc>
      </w:tr>
      <w:tr w:rsidR="00301F6F" w:rsidRPr="00A82DE4" w14:paraId="2738C1FA" w14:textId="77777777" w:rsidTr="00301F6F">
        <w:tc>
          <w:tcPr>
            <w:tcW w:w="958" w:type="dxa"/>
            <w:shd w:val="clear" w:color="auto" w:fill="auto"/>
            <w:vAlign w:val="center"/>
          </w:tcPr>
          <w:p w14:paraId="16D26E27" w14:textId="5DC2C884" w:rsidR="00D35274" w:rsidRPr="00A82DE4" w:rsidRDefault="00607F80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45" w:type="dxa"/>
            <w:vAlign w:val="center"/>
          </w:tcPr>
          <w:p w14:paraId="21D89188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0C53CD33" w14:textId="77777777" w:rsidR="00D35274" w:rsidRPr="00A82DE4" w:rsidRDefault="00607F80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Оксиды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05F3D940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открытия новых знаний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216CE" w14:textId="77777777" w:rsidR="00D35274" w:rsidRPr="00A82DE4" w:rsidRDefault="00607F80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виды и сво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оксидов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5A91E3A1" w14:textId="77777777" w:rsidR="00D35274" w:rsidRPr="00A82DE4" w:rsidRDefault="00607F80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124" w:type="dxa"/>
            <w:vAlign w:val="center"/>
          </w:tcPr>
          <w:p w14:paraId="29D68F00" w14:textId="77777777" w:rsidR="00D35274" w:rsidRPr="00A82DE4" w:rsidRDefault="00D35274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663A94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01F6F" w:rsidRPr="00A82DE4" w14:paraId="670040D8" w14:textId="77777777" w:rsidTr="00301F6F">
        <w:tc>
          <w:tcPr>
            <w:tcW w:w="958" w:type="dxa"/>
            <w:shd w:val="clear" w:color="auto" w:fill="auto"/>
            <w:vAlign w:val="center"/>
          </w:tcPr>
          <w:p w14:paraId="47765888" w14:textId="263A6A26" w:rsidR="00D35274" w:rsidRPr="00A82DE4" w:rsidRDefault="00301F6F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07F80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5" w:type="dxa"/>
            <w:vAlign w:val="center"/>
          </w:tcPr>
          <w:p w14:paraId="222F228A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054CC667" w14:textId="77777777" w:rsidR="00D35274" w:rsidRPr="00A82DE4" w:rsidRDefault="000C6F8C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Гидроксиды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6D640EB8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открытия новых знаний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5969D" w14:textId="77777777" w:rsidR="00D35274" w:rsidRPr="00A82DE4" w:rsidRDefault="000C6F8C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виды и сво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гидроксидов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2FBFE2EC" w14:textId="77777777" w:rsidR="00D35274" w:rsidRPr="00A82DE4" w:rsidRDefault="000C6F8C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уравнения</w:t>
            </w:r>
          </w:p>
        </w:tc>
        <w:tc>
          <w:tcPr>
            <w:tcW w:w="1124" w:type="dxa"/>
            <w:vAlign w:val="center"/>
          </w:tcPr>
          <w:p w14:paraId="6F714210" w14:textId="77777777" w:rsidR="00D35274" w:rsidRPr="00A82DE4" w:rsidRDefault="00D35274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663A94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301F6F" w:rsidRPr="00A82DE4" w14:paraId="77747DED" w14:textId="77777777" w:rsidTr="00301F6F">
        <w:tc>
          <w:tcPr>
            <w:tcW w:w="958" w:type="dxa"/>
            <w:shd w:val="clear" w:color="auto" w:fill="auto"/>
            <w:vAlign w:val="center"/>
          </w:tcPr>
          <w:p w14:paraId="0FC48101" w14:textId="2A0703E8" w:rsidR="00D35274" w:rsidRPr="00A82DE4" w:rsidRDefault="000C6F8C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45" w:type="dxa"/>
            <w:vAlign w:val="center"/>
          </w:tcPr>
          <w:p w14:paraId="0095B160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09C25139" w14:textId="77777777" w:rsidR="00D35274" w:rsidRPr="00A82DE4" w:rsidRDefault="000C6F8C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оснований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7EB2A4A9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3F280" w14:textId="77777777" w:rsidR="00D35274" w:rsidRPr="00A82DE4" w:rsidRDefault="000C6F8C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химические свойства оснований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635AE78C" w14:textId="77777777" w:rsidR="00D35274" w:rsidRPr="00A82DE4" w:rsidRDefault="000C6F8C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опорн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конспекта    </w:t>
            </w:r>
          </w:p>
        </w:tc>
        <w:tc>
          <w:tcPr>
            <w:tcW w:w="1124" w:type="dxa"/>
            <w:vAlign w:val="center"/>
          </w:tcPr>
          <w:p w14:paraId="3171D7E7" w14:textId="77777777" w:rsidR="00D35274" w:rsidRPr="00A82DE4" w:rsidRDefault="00D35274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663A94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301F6F" w:rsidRPr="00A82DE4" w14:paraId="78C21481" w14:textId="77777777" w:rsidTr="00301F6F">
        <w:tc>
          <w:tcPr>
            <w:tcW w:w="958" w:type="dxa"/>
            <w:shd w:val="clear" w:color="auto" w:fill="auto"/>
            <w:vAlign w:val="center"/>
          </w:tcPr>
          <w:p w14:paraId="4B0FD21A" w14:textId="6A2D956C" w:rsidR="00D35274" w:rsidRPr="00A82DE4" w:rsidRDefault="000C6F8C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45" w:type="dxa"/>
            <w:vAlign w:val="center"/>
          </w:tcPr>
          <w:p w14:paraId="38FC0397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37229105" w14:textId="77777777" w:rsidR="00D35274" w:rsidRPr="00A82DE4" w:rsidRDefault="000C6F8C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Амфотерные соед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44224C80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DA29D" w14:textId="77777777" w:rsidR="00D35274" w:rsidRPr="00A82DE4" w:rsidRDefault="000C6F8C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свойства амф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терных соединений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3BB45241" w14:textId="77777777" w:rsidR="00D35274" w:rsidRPr="00A82DE4" w:rsidRDefault="000C6F8C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124" w:type="dxa"/>
            <w:vAlign w:val="center"/>
          </w:tcPr>
          <w:p w14:paraId="0FC44CC6" w14:textId="77777777" w:rsidR="00D35274" w:rsidRPr="00A82DE4" w:rsidRDefault="00D35274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663A94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301F6F" w:rsidRPr="00A82DE4" w14:paraId="0D4416B9" w14:textId="77777777" w:rsidTr="00301F6F">
        <w:tc>
          <w:tcPr>
            <w:tcW w:w="958" w:type="dxa"/>
            <w:shd w:val="clear" w:color="auto" w:fill="auto"/>
            <w:vAlign w:val="center"/>
          </w:tcPr>
          <w:p w14:paraId="48998B21" w14:textId="71CA4EA3" w:rsidR="00D35274" w:rsidRPr="00A82DE4" w:rsidRDefault="000C6F8C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45" w:type="dxa"/>
            <w:vAlign w:val="center"/>
          </w:tcPr>
          <w:p w14:paraId="457B4AFA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25F8386E" w14:textId="77777777" w:rsidR="00D35274" w:rsidRPr="00A82DE4" w:rsidRDefault="000C6F8C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3E99A51C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новых знаний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FF226" w14:textId="77777777" w:rsidR="00D35274" w:rsidRPr="00A82DE4" w:rsidRDefault="000C6F8C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способы пол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кислот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26D96084" w14:textId="77777777" w:rsidR="00D35274" w:rsidRPr="00A82DE4" w:rsidRDefault="000C6F8C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карточкам</w:t>
            </w:r>
          </w:p>
        </w:tc>
        <w:tc>
          <w:tcPr>
            <w:tcW w:w="1124" w:type="dxa"/>
            <w:vAlign w:val="center"/>
          </w:tcPr>
          <w:p w14:paraId="7C587114" w14:textId="77777777" w:rsidR="00663A94" w:rsidRPr="00A82DE4" w:rsidRDefault="000C6F8C" w:rsidP="00034641">
            <w:pPr>
              <w:spacing w:after="0" w:line="240" w:lineRule="auto"/>
              <w:ind w:left="1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663A94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14:paraId="67F71741" w14:textId="77777777" w:rsidR="00D35274" w:rsidRPr="00A82DE4" w:rsidRDefault="000C6F8C" w:rsidP="00034641">
            <w:pPr>
              <w:spacing w:after="0" w:line="240" w:lineRule="auto"/>
              <w:ind w:left="1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r w:rsidR="00D35274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</w:t>
            </w:r>
          </w:p>
        </w:tc>
      </w:tr>
      <w:tr w:rsidR="00301F6F" w:rsidRPr="00A82DE4" w14:paraId="004E9588" w14:textId="77777777" w:rsidTr="00301F6F">
        <w:tc>
          <w:tcPr>
            <w:tcW w:w="958" w:type="dxa"/>
            <w:shd w:val="clear" w:color="auto" w:fill="auto"/>
            <w:vAlign w:val="center"/>
          </w:tcPr>
          <w:p w14:paraId="08285F39" w14:textId="7937AD76" w:rsidR="00D35274" w:rsidRPr="00A82DE4" w:rsidRDefault="000C6F8C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45" w:type="dxa"/>
            <w:vAlign w:val="center"/>
          </w:tcPr>
          <w:p w14:paraId="0FD9C109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2FCF3A02" w14:textId="77777777" w:rsidR="00D35274" w:rsidRPr="00A82DE4" w:rsidRDefault="000C6F8C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кислот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3BF119FF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стематизации знаний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F191D" w14:textId="77777777" w:rsidR="00D35274" w:rsidRPr="00A82DE4" w:rsidRDefault="000C6F8C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химические ура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по свойствам кислот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45F34055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 </w:t>
            </w:r>
          </w:p>
        </w:tc>
        <w:tc>
          <w:tcPr>
            <w:tcW w:w="1124" w:type="dxa"/>
            <w:vAlign w:val="center"/>
          </w:tcPr>
          <w:p w14:paraId="1FF7CBB5" w14:textId="77777777" w:rsidR="00D35274" w:rsidRPr="00A82DE4" w:rsidRDefault="00663A94" w:rsidP="00034641">
            <w:pPr>
              <w:spacing w:after="0" w:line="240" w:lineRule="auto"/>
              <w:ind w:left="1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§45</w:t>
            </w:r>
            <w:r w:rsidR="000C6F8C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5274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="00D35274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35274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точки</w:t>
            </w:r>
          </w:p>
        </w:tc>
      </w:tr>
      <w:tr w:rsidR="00301F6F" w:rsidRPr="00A82DE4" w14:paraId="630330AB" w14:textId="77777777" w:rsidTr="00301F6F">
        <w:tc>
          <w:tcPr>
            <w:tcW w:w="958" w:type="dxa"/>
            <w:shd w:val="clear" w:color="auto" w:fill="auto"/>
            <w:vAlign w:val="center"/>
          </w:tcPr>
          <w:p w14:paraId="61CB2D6A" w14:textId="68067795" w:rsidR="00D35274" w:rsidRPr="00A82DE4" w:rsidRDefault="000C6F8C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45" w:type="dxa"/>
            <w:vAlign w:val="center"/>
          </w:tcPr>
          <w:p w14:paraId="4A9A1F63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15B30610" w14:textId="77777777" w:rsidR="00D35274" w:rsidRPr="00A82DE4" w:rsidRDefault="000C6F8C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Соли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0FFC5946" w14:textId="77777777" w:rsidR="00D35274" w:rsidRPr="00A82DE4" w:rsidRDefault="000C6F8C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открытия новых знаний 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vAlign w:val="center"/>
          </w:tcPr>
          <w:p w14:paraId="5EF99484" w14:textId="77777777" w:rsidR="00D35274" w:rsidRPr="00A82DE4" w:rsidRDefault="00FA2257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виды солей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27C36DBD" w14:textId="77777777" w:rsidR="00D35274" w:rsidRPr="00A82DE4" w:rsidRDefault="00FA2257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 у доски</w:t>
            </w:r>
          </w:p>
        </w:tc>
        <w:tc>
          <w:tcPr>
            <w:tcW w:w="1124" w:type="dxa"/>
            <w:vAlign w:val="center"/>
          </w:tcPr>
          <w:p w14:paraId="0F55A0B6" w14:textId="77777777" w:rsidR="00D35274" w:rsidRPr="00A82DE4" w:rsidRDefault="000C6F8C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</w:t>
            </w:r>
            <w:r w:rsidR="00663A94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301F6F" w:rsidRPr="00A82DE4" w14:paraId="7B7CD6CE" w14:textId="77777777" w:rsidTr="00301F6F">
        <w:tc>
          <w:tcPr>
            <w:tcW w:w="958" w:type="dxa"/>
            <w:shd w:val="clear" w:color="auto" w:fill="auto"/>
            <w:vAlign w:val="center"/>
          </w:tcPr>
          <w:p w14:paraId="6153FA05" w14:textId="5B2688BC" w:rsidR="00D35274" w:rsidRPr="00A82DE4" w:rsidRDefault="000C6F8C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45" w:type="dxa"/>
            <w:vAlign w:val="center"/>
          </w:tcPr>
          <w:p w14:paraId="6DAB7971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665EC5E8" w14:textId="77777777" w:rsidR="00D35274" w:rsidRPr="00A82DE4" w:rsidRDefault="00FA2257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свойства солей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5CDB37CF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актуализации знаний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vAlign w:val="center"/>
          </w:tcPr>
          <w:p w14:paraId="60F8FAEE" w14:textId="77777777" w:rsidR="00D35274" w:rsidRPr="00A82DE4" w:rsidRDefault="00FA2257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химические ура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4ABF6A88" w14:textId="77777777" w:rsidR="00D35274" w:rsidRPr="00A82DE4" w:rsidRDefault="00FA2257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124" w:type="dxa"/>
            <w:vAlign w:val="center"/>
          </w:tcPr>
          <w:p w14:paraId="2C66B6BA" w14:textId="77777777" w:rsidR="00D35274" w:rsidRPr="00A82DE4" w:rsidRDefault="00D35274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663A94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301F6F" w:rsidRPr="00A82DE4" w14:paraId="03786A5F" w14:textId="77777777" w:rsidTr="00301F6F">
        <w:tc>
          <w:tcPr>
            <w:tcW w:w="958" w:type="dxa"/>
            <w:shd w:val="clear" w:color="auto" w:fill="auto"/>
            <w:vAlign w:val="center"/>
          </w:tcPr>
          <w:p w14:paraId="7F49A9D9" w14:textId="70588CEE" w:rsidR="00D35274" w:rsidRPr="00A82DE4" w:rsidRDefault="00FA2257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45" w:type="dxa"/>
            <w:vAlign w:val="center"/>
          </w:tcPr>
          <w:p w14:paraId="4805E457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2515B6D9" w14:textId="77777777" w:rsidR="00D35274" w:rsidRPr="00A82DE4" w:rsidRDefault="00FA2257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№6 Решение эксп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риментальных задач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4D14631F" w14:textId="77777777" w:rsidR="00D35274" w:rsidRPr="00A82DE4" w:rsidRDefault="00FA2257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решения практ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ческой задачи, наличие таблицы, рисунка 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B7042" w14:textId="77777777" w:rsidR="00D35274" w:rsidRPr="00A82DE4" w:rsidRDefault="00FA2257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оборудованием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777E5F34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2257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раб</w:t>
            </w:r>
            <w:r w:rsidR="00FA2257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A2257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выводы</w:t>
            </w:r>
          </w:p>
        </w:tc>
        <w:tc>
          <w:tcPr>
            <w:tcW w:w="1124" w:type="dxa"/>
            <w:vAlign w:val="center"/>
          </w:tcPr>
          <w:p w14:paraId="461735D1" w14:textId="77777777" w:rsidR="00D35274" w:rsidRPr="00A82DE4" w:rsidRDefault="00D35274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663A94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301F6F" w:rsidRPr="00A82DE4" w14:paraId="15A0A5F2" w14:textId="77777777" w:rsidTr="00301F6F">
        <w:tc>
          <w:tcPr>
            <w:tcW w:w="958" w:type="dxa"/>
            <w:shd w:val="clear" w:color="auto" w:fill="auto"/>
            <w:vAlign w:val="center"/>
          </w:tcPr>
          <w:p w14:paraId="3D957104" w14:textId="1023713D" w:rsidR="00D35274" w:rsidRPr="00A82DE4" w:rsidRDefault="00FA2257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45" w:type="dxa"/>
            <w:vAlign w:val="center"/>
          </w:tcPr>
          <w:p w14:paraId="291D6A44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688274F0" w14:textId="77777777" w:rsidR="00D35274" w:rsidRPr="00A82DE4" w:rsidRDefault="00FA2257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атома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6FCD0AE7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83974" w14:textId="77777777" w:rsidR="00D35274" w:rsidRPr="00A82DE4" w:rsidRDefault="00FA2257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частицы атома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2A30E298" w14:textId="77777777" w:rsidR="00D35274" w:rsidRPr="00A82DE4" w:rsidRDefault="00FA2257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схемы строения атомов</w:t>
            </w:r>
          </w:p>
        </w:tc>
        <w:tc>
          <w:tcPr>
            <w:tcW w:w="1124" w:type="dxa"/>
            <w:vAlign w:val="center"/>
          </w:tcPr>
          <w:p w14:paraId="3071B7B0" w14:textId="77777777" w:rsidR="00D35274" w:rsidRPr="00A82DE4" w:rsidRDefault="00D35274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663A94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301F6F" w:rsidRPr="00A82DE4" w14:paraId="2D1EC202" w14:textId="77777777" w:rsidTr="00301F6F">
        <w:tc>
          <w:tcPr>
            <w:tcW w:w="958" w:type="dxa"/>
            <w:shd w:val="clear" w:color="auto" w:fill="auto"/>
            <w:vAlign w:val="center"/>
          </w:tcPr>
          <w:p w14:paraId="4F0AE192" w14:textId="3ABBDE7E" w:rsidR="00D35274" w:rsidRPr="00A82DE4" w:rsidRDefault="00FA2257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45" w:type="dxa"/>
            <w:vAlign w:val="center"/>
          </w:tcPr>
          <w:p w14:paraId="6F7C81C4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168B3358" w14:textId="77777777" w:rsidR="00FA2257" w:rsidRPr="00A82DE4" w:rsidRDefault="00FA2257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3D6340" w14:textId="77777777" w:rsidR="00D35274" w:rsidRPr="00A82DE4" w:rsidRDefault="00FA2257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№3 Важнейшие кла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 неорганических соединений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4F157580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FA2257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 и оце</w:t>
            </w:r>
            <w:r w:rsidR="00FA2257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A2257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знаний учащихся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99508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72E70C1A" w14:textId="77777777" w:rsidR="00D35274" w:rsidRPr="00A82DE4" w:rsidRDefault="00FA2257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Контрольная работа</w:t>
            </w:r>
          </w:p>
        </w:tc>
        <w:tc>
          <w:tcPr>
            <w:tcW w:w="1124" w:type="dxa"/>
            <w:vAlign w:val="center"/>
          </w:tcPr>
          <w:p w14:paraId="24C82421" w14:textId="77777777" w:rsidR="00D35274" w:rsidRPr="00A82DE4" w:rsidRDefault="00FA2257" w:rsidP="00301F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</w:tr>
      <w:tr w:rsidR="00301F6F" w:rsidRPr="00A82DE4" w14:paraId="77972537" w14:textId="77777777" w:rsidTr="00301F6F">
        <w:tc>
          <w:tcPr>
            <w:tcW w:w="958" w:type="dxa"/>
            <w:shd w:val="clear" w:color="auto" w:fill="auto"/>
            <w:vAlign w:val="center"/>
          </w:tcPr>
          <w:p w14:paraId="10058D2A" w14:textId="54535D7E" w:rsidR="00D35274" w:rsidRPr="00A82DE4" w:rsidRDefault="00FA2257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145" w:type="dxa"/>
            <w:vAlign w:val="center"/>
          </w:tcPr>
          <w:p w14:paraId="40052DD8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21BC8A0B" w14:textId="77777777" w:rsidR="00D35274" w:rsidRPr="00A82DE4" w:rsidRDefault="00FA2257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Классифик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химических эл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ментов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590881EA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новых знаний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CD782" w14:textId="77777777" w:rsidR="00D35274" w:rsidRPr="00A82DE4" w:rsidRDefault="00FA2257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Рассматривают историю о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крытия химических элементов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0894667A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</w:t>
            </w:r>
          </w:p>
        </w:tc>
        <w:tc>
          <w:tcPr>
            <w:tcW w:w="1124" w:type="dxa"/>
            <w:vAlign w:val="center"/>
          </w:tcPr>
          <w:p w14:paraId="402C1E67" w14:textId="77777777" w:rsidR="00D35274" w:rsidRPr="00A82DE4" w:rsidRDefault="00D35274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663A94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301F6F" w:rsidRPr="00A82DE4" w14:paraId="27B72702" w14:textId="77777777" w:rsidTr="00301F6F">
        <w:tc>
          <w:tcPr>
            <w:tcW w:w="958" w:type="dxa"/>
            <w:shd w:val="clear" w:color="auto" w:fill="auto"/>
            <w:vAlign w:val="center"/>
          </w:tcPr>
          <w:p w14:paraId="7C7B99FA" w14:textId="1D367CD3" w:rsidR="00D35274" w:rsidRPr="00A82DE4" w:rsidRDefault="00360499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45" w:type="dxa"/>
            <w:vAlign w:val="center"/>
          </w:tcPr>
          <w:p w14:paraId="2CCEF459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1A80BCCC" w14:textId="77777777" w:rsidR="00D35274" w:rsidRPr="00A82DE4" w:rsidRDefault="00360499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Периодический закон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57D79601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новых знаний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2918A" w14:textId="77777777" w:rsidR="00D35274" w:rsidRPr="00A82DE4" w:rsidRDefault="00360499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сущность закона и его значение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6BB60132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индивид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альный опрос у до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124" w:type="dxa"/>
            <w:vAlign w:val="center"/>
          </w:tcPr>
          <w:p w14:paraId="4058BF7E" w14:textId="77777777" w:rsidR="00D35274" w:rsidRPr="00A82DE4" w:rsidRDefault="00D35274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663A94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01F6F" w:rsidRPr="00A82DE4" w14:paraId="16D2BA2D" w14:textId="77777777" w:rsidTr="00301F6F">
        <w:tc>
          <w:tcPr>
            <w:tcW w:w="958" w:type="dxa"/>
            <w:shd w:val="clear" w:color="auto" w:fill="auto"/>
            <w:vAlign w:val="center"/>
          </w:tcPr>
          <w:p w14:paraId="38603039" w14:textId="4E5F5A28" w:rsidR="00D35274" w:rsidRPr="00A82DE4" w:rsidRDefault="00360499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45" w:type="dxa"/>
            <w:vAlign w:val="center"/>
          </w:tcPr>
          <w:p w14:paraId="5D26D2E5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35759361" w14:textId="77777777" w:rsidR="00D35274" w:rsidRPr="00A82DE4" w:rsidRDefault="00360499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та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7AA3B133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vAlign w:val="center"/>
          </w:tcPr>
          <w:p w14:paraId="74D1DDDF" w14:textId="77777777" w:rsidR="00D35274" w:rsidRPr="00A82DE4" w:rsidRDefault="00360499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Рассматривают устройство периодической таблицы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3239A707" w14:textId="5EA483F4" w:rsidR="00D35274" w:rsidRPr="00A82DE4" w:rsidRDefault="00360499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Химический </w:t>
            </w:r>
            <w:r w:rsidR="00D35274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1124" w:type="dxa"/>
            <w:vAlign w:val="center"/>
          </w:tcPr>
          <w:p w14:paraId="68C98A7D" w14:textId="77777777" w:rsidR="00D35274" w:rsidRPr="00A82DE4" w:rsidRDefault="00D35274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663A94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301F6F" w:rsidRPr="00A82DE4" w14:paraId="452DA632" w14:textId="77777777" w:rsidTr="00301F6F">
        <w:tc>
          <w:tcPr>
            <w:tcW w:w="958" w:type="dxa"/>
            <w:shd w:val="clear" w:color="auto" w:fill="auto"/>
            <w:vAlign w:val="center"/>
          </w:tcPr>
          <w:p w14:paraId="2D3CFEE1" w14:textId="3B129084" w:rsidR="00D35274" w:rsidRPr="00A82DE4" w:rsidRDefault="00360499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1145" w:type="dxa"/>
            <w:vAlign w:val="center"/>
          </w:tcPr>
          <w:p w14:paraId="180ACFDD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71D507C1" w14:textId="77777777" w:rsidR="00D35274" w:rsidRPr="00A82DE4" w:rsidRDefault="00360499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эле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тронов по энергетич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уровням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14977957" w14:textId="77777777" w:rsidR="00D35274" w:rsidRPr="00A82DE4" w:rsidRDefault="00360499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открытия новых знаний </w:t>
            </w:r>
          </w:p>
        </w:tc>
        <w:tc>
          <w:tcPr>
            <w:tcW w:w="3407" w:type="dxa"/>
            <w:vAlign w:val="center"/>
          </w:tcPr>
          <w:p w14:paraId="1216CCC2" w14:textId="77777777" w:rsidR="00D35274" w:rsidRPr="00A82DE4" w:rsidRDefault="00360499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схемы электро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0FB9F344" w14:textId="5254A17E" w:rsidR="00D35274" w:rsidRPr="00A82DE4" w:rsidRDefault="00301F6F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360499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</w:t>
            </w:r>
          </w:p>
        </w:tc>
        <w:tc>
          <w:tcPr>
            <w:tcW w:w="1124" w:type="dxa"/>
            <w:vAlign w:val="center"/>
          </w:tcPr>
          <w:p w14:paraId="6BB62170" w14:textId="77777777" w:rsidR="00D35274" w:rsidRPr="00A82DE4" w:rsidRDefault="00360499" w:rsidP="00034641">
            <w:pPr>
              <w:spacing w:after="0" w:line="240" w:lineRule="auto"/>
              <w:ind w:left="1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</w:t>
            </w:r>
            <w:r w:rsidR="00663A94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301F6F" w:rsidRPr="00A82DE4" w14:paraId="28732A9E" w14:textId="77777777" w:rsidTr="00301F6F">
        <w:tc>
          <w:tcPr>
            <w:tcW w:w="958" w:type="dxa"/>
            <w:shd w:val="clear" w:color="auto" w:fill="auto"/>
            <w:vAlign w:val="center"/>
          </w:tcPr>
          <w:p w14:paraId="034DA435" w14:textId="523EE594" w:rsidR="00D35274" w:rsidRPr="00A82DE4" w:rsidRDefault="00360499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45" w:type="dxa"/>
            <w:vAlign w:val="center"/>
          </w:tcPr>
          <w:p w14:paraId="54A14923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4A7FB349" w14:textId="77777777" w:rsidR="00D35274" w:rsidRPr="00A82DE4" w:rsidRDefault="00360499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периодич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закона</w:t>
            </w:r>
            <w:r w:rsidR="00D35274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35274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200DD3C2" w14:textId="77777777" w:rsidR="00D35274" w:rsidRPr="00A82DE4" w:rsidRDefault="00360499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систематизации и обобщения знаний 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vAlign w:val="center"/>
          </w:tcPr>
          <w:p w14:paraId="4D8183F4" w14:textId="77777777" w:rsidR="00D35274" w:rsidRPr="00A82DE4" w:rsidRDefault="00360499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таблицу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7CB0169B" w14:textId="13C448F3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</w:t>
            </w:r>
          </w:p>
        </w:tc>
        <w:tc>
          <w:tcPr>
            <w:tcW w:w="1124" w:type="dxa"/>
            <w:vAlign w:val="center"/>
          </w:tcPr>
          <w:p w14:paraId="0A6038E4" w14:textId="77777777" w:rsidR="00D35274" w:rsidRPr="00A82DE4" w:rsidRDefault="00D35274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663A94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301F6F" w:rsidRPr="00A82DE4" w14:paraId="0ED3B305" w14:textId="77777777" w:rsidTr="00301F6F">
        <w:tc>
          <w:tcPr>
            <w:tcW w:w="958" w:type="dxa"/>
            <w:shd w:val="clear" w:color="auto" w:fill="auto"/>
            <w:vAlign w:val="center"/>
          </w:tcPr>
          <w:p w14:paraId="6536B42E" w14:textId="51FA3F7F" w:rsidR="00D35274" w:rsidRPr="00A82DE4" w:rsidRDefault="00360499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45" w:type="dxa"/>
            <w:vAlign w:val="center"/>
          </w:tcPr>
          <w:p w14:paraId="7EAB3F2B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0AA35B7F" w14:textId="77777777" w:rsidR="00D35274" w:rsidRPr="00A82DE4" w:rsidRDefault="00360499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Ковалентная связь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37F9C8D1" w14:textId="6ECA154E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9BDD1" w14:textId="77777777" w:rsidR="00D35274" w:rsidRPr="00A82DE4" w:rsidRDefault="00360499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виды ковален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связи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19139DC5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опорн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конспекта</w:t>
            </w:r>
          </w:p>
        </w:tc>
        <w:tc>
          <w:tcPr>
            <w:tcW w:w="1124" w:type="dxa"/>
            <w:vAlign w:val="center"/>
          </w:tcPr>
          <w:p w14:paraId="209853CD" w14:textId="77777777" w:rsidR="00D35274" w:rsidRPr="00A82DE4" w:rsidRDefault="00D35274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663A94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301F6F" w:rsidRPr="00A82DE4" w14:paraId="072EB8ED" w14:textId="77777777" w:rsidTr="00301F6F">
        <w:tc>
          <w:tcPr>
            <w:tcW w:w="958" w:type="dxa"/>
            <w:shd w:val="clear" w:color="auto" w:fill="auto"/>
            <w:vAlign w:val="center"/>
          </w:tcPr>
          <w:p w14:paraId="6A878E98" w14:textId="0862D816" w:rsidR="00D35274" w:rsidRPr="00A82DE4" w:rsidRDefault="00360499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45" w:type="dxa"/>
            <w:vAlign w:val="center"/>
          </w:tcPr>
          <w:p w14:paraId="6D765DDE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70FC0921" w14:textId="77777777" w:rsidR="00D35274" w:rsidRPr="00A82DE4" w:rsidRDefault="00360499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Ионная связи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0FF71E05" w14:textId="6C2F5483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систематизации и обобщения знаний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75001" w14:textId="77777777" w:rsidR="00D35274" w:rsidRPr="00A82DE4" w:rsidRDefault="00360499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вещества с ионной связью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48D4F3F4" w14:textId="77777777" w:rsidR="00D35274" w:rsidRPr="00A82DE4" w:rsidRDefault="00360499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</w:t>
            </w:r>
          </w:p>
        </w:tc>
        <w:tc>
          <w:tcPr>
            <w:tcW w:w="1124" w:type="dxa"/>
            <w:vAlign w:val="center"/>
          </w:tcPr>
          <w:p w14:paraId="2C9FBD52" w14:textId="77777777" w:rsidR="00D35274" w:rsidRPr="00A82DE4" w:rsidRDefault="00D35274" w:rsidP="000346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="00663A94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301F6F" w:rsidRPr="00A82DE4" w14:paraId="6AFFF953" w14:textId="77777777" w:rsidTr="00301F6F">
        <w:tc>
          <w:tcPr>
            <w:tcW w:w="958" w:type="dxa"/>
            <w:shd w:val="clear" w:color="auto" w:fill="auto"/>
            <w:vAlign w:val="center"/>
          </w:tcPr>
          <w:p w14:paraId="2679102D" w14:textId="53087B83" w:rsidR="00D35274" w:rsidRPr="00A82DE4" w:rsidRDefault="00360499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45" w:type="dxa"/>
            <w:vAlign w:val="center"/>
          </w:tcPr>
          <w:p w14:paraId="0D6E4B0B" w14:textId="77777777" w:rsidR="00D35274" w:rsidRPr="00A82DE4" w:rsidRDefault="00D35274" w:rsidP="00A82DE4">
            <w:pPr>
              <w:spacing w:after="0" w:line="240" w:lineRule="auto"/>
              <w:ind w:left="183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5B419D6A" w14:textId="77777777" w:rsidR="00360499" w:rsidRPr="00A82DE4" w:rsidRDefault="007D47EC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разных классов соединений</w:t>
            </w:r>
          </w:p>
          <w:p w14:paraId="7F40E317" w14:textId="77777777" w:rsidR="00360499" w:rsidRPr="00A82DE4" w:rsidRDefault="00360499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54E5A9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0EFB6B6D" w14:textId="77777777" w:rsidR="00D35274" w:rsidRPr="00A82DE4" w:rsidRDefault="007D47EC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урок 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vAlign w:val="center"/>
          </w:tcPr>
          <w:p w14:paraId="5E54DEC8" w14:textId="77777777" w:rsidR="00D35274" w:rsidRPr="00A82DE4" w:rsidRDefault="007D47EC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схемы взаимосв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78F3829C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дание по карточкам</w:t>
            </w:r>
          </w:p>
        </w:tc>
        <w:tc>
          <w:tcPr>
            <w:tcW w:w="1124" w:type="dxa"/>
            <w:vAlign w:val="center"/>
          </w:tcPr>
          <w:p w14:paraId="15D6C2E8" w14:textId="0FCE7C1A" w:rsidR="00D35274" w:rsidRPr="00A82DE4" w:rsidRDefault="00663A94" w:rsidP="00301F6F">
            <w:pPr>
              <w:spacing w:after="0" w:line="240" w:lineRule="auto"/>
              <w:ind w:left="1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§57</w:t>
            </w:r>
            <w:r w:rsidR="00301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5274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="00D35274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35274"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точки</w:t>
            </w:r>
          </w:p>
        </w:tc>
      </w:tr>
      <w:tr w:rsidR="00301F6F" w:rsidRPr="00A82DE4" w14:paraId="1E34E351" w14:textId="77777777" w:rsidTr="00301F6F">
        <w:tc>
          <w:tcPr>
            <w:tcW w:w="958" w:type="dxa"/>
            <w:shd w:val="clear" w:color="auto" w:fill="auto"/>
            <w:vAlign w:val="center"/>
          </w:tcPr>
          <w:p w14:paraId="790CC415" w14:textId="07774149" w:rsidR="00D35274" w:rsidRPr="00A82DE4" w:rsidRDefault="007D47EC" w:rsidP="00301F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1145" w:type="dxa"/>
            <w:vAlign w:val="center"/>
          </w:tcPr>
          <w:p w14:paraId="79CB5F39" w14:textId="77777777" w:rsidR="00D35274" w:rsidRPr="00A82DE4" w:rsidRDefault="00D35274" w:rsidP="00A82DE4">
            <w:pPr>
              <w:spacing w:after="0" w:line="240" w:lineRule="auto"/>
              <w:ind w:left="18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14:paraId="0A1108D1" w14:textId="77777777" w:rsidR="00D35274" w:rsidRPr="00A82DE4" w:rsidRDefault="007D47EC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4A8BFE2F" w14:textId="77777777" w:rsidR="00D35274" w:rsidRPr="00A82DE4" w:rsidRDefault="007D47EC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систематизации и обобщения знаний 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vAlign w:val="center"/>
          </w:tcPr>
          <w:p w14:paraId="77A33D1E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14:paraId="4C6CA541" w14:textId="77777777" w:rsidR="00D35274" w:rsidRPr="00A82DE4" w:rsidRDefault="00D35274" w:rsidP="00A82D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Взаимоконтроль</w:t>
            </w:r>
          </w:p>
        </w:tc>
        <w:tc>
          <w:tcPr>
            <w:tcW w:w="1124" w:type="dxa"/>
            <w:vAlign w:val="center"/>
          </w:tcPr>
          <w:p w14:paraId="7F0C841A" w14:textId="77777777" w:rsidR="00D35274" w:rsidRPr="00A82DE4" w:rsidRDefault="00D35274" w:rsidP="00034641">
            <w:pPr>
              <w:spacing w:after="0" w:line="240" w:lineRule="auto"/>
              <w:ind w:left="18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E01564A" w14:textId="77777777" w:rsidR="009A2266" w:rsidRDefault="009A2266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585A1B" w14:textId="77777777" w:rsidR="009A2266" w:rsidRDefault="009A2266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859627" w14:textId="77777777" w:rsidR="009A2266" w:rsidRDefault="009A2266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DE0F8F" w14:textId="77777777" w:rsidR="009A2266" w:rsidRDefault="009A2266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07E666" w14:textId="77777777" w:rsidR="009A2266" w:rsidRDefault="009A2266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1E9DDC" w14:textId="77777777" w:rsidR="009A2266" w:rsidRDefault="009A2266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9AF3B6" w14:textId="77777777" w:rsidR="009A2266" w:rsidRDefault="009A2266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847173" w14:textId="77777777" w:rsidR="009A2266" w:rsidRDefault="009A2266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0104A5" w14:textId="77777777" w:rsidR="009A2266" w:rsidRDefault="009A2266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1C0CCD" w14:textId="77777777" w:rsidR="009A2266" w:rsidRDefault="009A2266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3ECAA" w14:textId="77777777" w:rsidR="009A2266" w:rsidRDefault="009A2266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3B0795" w14:textId="77777777" w:rsidR="009A2266" w:rsidRDefault="009A2266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9EA017" w14:textId="77777777" w:rsidR="009A2266" w:rsidRDefault="009A2266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07EB4" w14:textId="77777777" w:rsidR="009A2266" w:rsidRDefault="009A2266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B98BE5" w14:textId="77777777" w:rsidR="009A2266" w:rsidRDefault="009A2266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38951F" w14:textId="77777777" w:rsidR="009A2266" w:rsidRDefault="009A2266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BDCAA9" w14:textId="77777777" w:rsidR="009A2266" w:rsidRDefault="009A2266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148DBC" w14:textId="77777777" w:rsidR="009A2266" w:rsidRDefault="009A2266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8E450D" w14:textId="77777777" w:rsidR="009A2266" w:rsidRDefault="009A2266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FC092C" w14:textId="77777777" w:rsidR="00EB7AB0" w:rsidRDefault="00EB7AB0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F8A3CB" w14:textId="77777777" w:rsidR="00EB7AB0" w:rsidRDefault="00EB7AB0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B06F2C" w14:textId="77777777" w:rsidR="00EB7AB0" w:rsidRDefault="00EB7AB0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A5CF51" w14:textId="77777777" w:rsidR="00EB7AB0" w:rsidRDefault="00EB7AB0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0F1238" w14:textId="77777777" w:rsidR="00EB7AB0" w:rsidRDefault="00EB7AB0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3AC63C" w14:textId="77777777" w:rsidR="00EB7AB0" w:rsidRDefault="00EB7AB0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D3C81D" w14:textId="77777777" w:rsidR="00EB7AB0" w:rsidRDefault="00EB7AB0" w:rsidP="00A5705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CB7869" w14:textId="77777777" w:rsidR="00EB7AB0" w:rsidRDefault="00EB7AB0" w:rsidP="00301F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B7AB0" w:rsidSect="00A82DE4">
      <w:pgSz w:w="16838" w:h="11906" w:orient="landscape"/>
      <w:pgMar w:top="1701" w:right="1134" w:bottom="99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16896" w14:textId="77777777" w:rsidR="00C3784B" w:rsidRDefault="00C3784B" w:rsidP="001C7613">
      <w:pPr>
        <w:spacing w:after="0" w:line="240" w:lineRule="auto"/>
      </w:pPr>
      <w:r>
        <w:separator/>
      </w:r>
    </w:p>
  </w:endnote>
  <w:endnote w:type="continuationSeparator" w:id="0">
    <w:p w14:paraId="241AB34F" w14:textId="77777777" w:rsidR="00C3784B" w:rsidRDefault="00C3784B" w:rsidP="001C7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256348"/>
      <w:docPartObj>
        <w:docPartGallery w:val="Page Numbers (Bottom of Page)"/>
        <w:docPartUnique/>
      </w:docPartObj>
    </w:sdtPr>
    <w:sdtEndPr/>
    <w:sdtContent>
      <w:p w14:paraId="510A467E" w14:textId="1CE15590" w:rsidR="00ED441E" w:rsidRDefault="00ED441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8F0">
          <w:rPr>
            <w:noProof/>
          </w:rPr>
          <w:t>19</w:t>
        </w:r>
        <w:r>
          <w:fldChar w:fldCharType="end"/>
        </w:r>
      </w:p>
    </w:sdtContent>
  </w:sdt>
  <w:p w14:paraId="7A1AC5A3" w14:textId="77777777" w:rsidR="00F900D7" w:rsidRDefault="00F900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DB8ED" w14:textId="77777777" w:rsidR="00C3784B" w:rsidRDefault="00C3784B" w:rsidP="001C7613">
      <w:pPr>
        <w:spacing w:after="0" w:line="240" w:lineRule="auto"/>
      </w:pPr>
      <w:r>
        <w:separator/>
      </w:r>
    </w:p>
  </w:footnote>
  <w:footnote w:type="continuationSeparator" w:id="0">
    <w:p w14:paraId="11B21E8E" w14:textId="77777777" w:rsidR="00C3784B" w:rsidRDefault="00C3784B" w:rsidP="001C7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941"/>
    <w:multiLevelType w:val="hybridMultilevel"/>
    <w:tmpl w:val="C25E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017AE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75206"/>
    <w:multiLevelType w:val="hybridMultilevel"/>
    <w:tmpl w:val="04987D80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3">
    <w:nsid w:val="0E5E4C1B"/>
    <w:multiLevelType w:val="hybridMultilevel"/>
    <w:tmpl w:val="B65EB0B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4">
    <w:nsid w:val="0EBE42A0"/>
    <w:multiLevelType w:val="hybridMultilevel"/>
    <w:tmpl w:val="512EA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16628"/>
    <w:multiLevelType w:val="hybridMultilevel"/>
    <w:tmpl w:val="B896F91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>
    <w:nsid w:val="1A8937AA"/>
    <w:multiLevelType w:val="hybridMultilevel"/>
    <w:tmpl w:val="47FACA8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1B0538D1"/>
    <w:multiLevelType w:val="hybridMultilevel"/>
    <w:tmpl w:val="DD382EA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8">
    <w:nsid w:val="1F28788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5EE682A"/>
    <w:multiLevelType w:val="hybridMultilevel"/>
    <w:tmpl w:val="C25E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329CE"/>
    <w:multiLevelType w:val="hybridMultilevel"/>
    <w:tmpl w:val="DE146204"/>
    <w:lvl w:ilvl="0" w:tplc="49768B92">
      <w:start w:val="1"/>
      <w:numFmt w:val="bullet"/>
      <w:lvlText w:val=""/>
      <w:lvlJc w:val="left"/>
      <w:pPr>
        <w:ind w:left="720" w:hanging="360"/>
      </w:pPr>
      <w:rPr>
        <w:rFonts w:ascii="Wingdings 2" w:hAnsi="Wingdings 2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E43D0"/>
    <w:multiLevelType w:val="multilevel"/>
    <w:tmpl w:val="78CCC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9E6299"/>
    <w:multiLevelType w:val="hybridMultilevel"/>
    <w:tmpl w:val="9CF4DEC8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3">
    <w:nsid w:val="31AF3AC2"/>
    <w:multiLevelType w:val="hybridMultilevel"/>
    <w:tmpl w:val="F176E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2C07A5"/>
    <w:multiLevelType w:val="hybridMultilevel"/>
    <w:tmpl w:val="F2D2E9E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5">
    <w:nsid w:val="32C3195B"/>
    <w:multiLevelType w:val="hybridMultilevel"/>
    <w:tmpl w:val="01FC8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5370C"/>
    <w:multiLevelType w:val="hybridMultilevel"/>
    <w:tmpl w:val="3044E5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36F063A9"/>
    <w:multiLevelType w:val="hybridMultilevel"/>
    <w:tmpl w:val="A9EC4484"/>
    <w:lvl w:ilvl="0" w:tplc="0419000F">
      <w:start w:val="1"/>
      <w:numFmt w:val="decimal"/>
      <w:lvlText w:val="%1."/>
      <w:lvlJc w:val="left"/>
      <w:pPr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64A10"/>
    <w:multiLevelType w:val="hybridMultilevel"/>
    <w:tmpl w:val="F886E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0E33A3"/>
    <w:multiLevelType w:val="hybridMultilevel"/>
    <w:tmpl w:val="530A1DE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0">
    <w:nsid w:val="47821605"/>
    <w:multiLevelType w:val="multilevel"/>
    <w:tmpl w:val="0640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AB24C0"/>
    <w:multiLevelType w:val="multilevel"/>
    <w:tmpl w:val="FFF6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9478B1"/>
    <w:multiLevelType w:val="hybridMultilevel"/>
    <w:tmpl w:val="C312350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4">
    <w:nsid w:val="4ADA64D4"/>
    <w:multiLevelType w:val="multilevel"/>
    <w:tmpl w:val="C130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3E431D"/>
    <w:multiLevelType w:val="hybridMultilevel"/>
    <w:tmpl w:val="9D58A0B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AA9EECE8">
      <w:start w:val="2"/>
      <w:numFmt w:val="decimal"/>
      <w:lvlText w:val="%2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6">
    <w:nsid w:val="503827DE"/>
    <w:multiLevelType w:val="hybridMultilevel"/>
    <w:tmpl w:val="4862328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7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825188"/>
    <w:multiLevelType w:val="hybridMultilevel"/>
    <w:tmpl w:val="1A78E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1B7255"/>
    <w:multiLevelType w:val="hybridMultilevel"/>
    <w:tmpl w:val="CE4CB8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97A2DAA"/>
    <w:multiLevelType w:val="hybridMultilevel"/>
    <w:tmpl w:val="FC32A43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1">
    <w:nsid w:val="6A9B1340"/>
    <w:multiLevelType w:val="hybridMultilevel"/>
    <w:tmpl w:val="4086B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9F55BE"/>
    <w:multiLevelType w:val="singleLevel"/>
    <w:tmpl w:val="041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>
    <w:nsid w:val="6D563F0F"/>
    <w:multiLevelType w:val="hybridMultilevel"/>
    <w:tmpl w:val="C91E3E38"/>
    <w:lvl w:ilvl="0" w:tplc="0419000F">
      <w:start w:val="1"/>
      <w:numFmt w:val="decimal"/>
      <w:lvlText w:val="%1."/>
      <w:lvlJc w:val="left"/>
      <w:pPr>
        <w:ind w:left="903" w:hanging="360"/>
      </w:p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4">
    <w:nsid w:val="73705DA3"/>
    <w:multiLevelType w:val="hybridMultilevel"/>
    <w:tmpl w:val="ACF021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4"/>
  </w:num>
  <w:num w:numId="3">
    <w:abstractNumId w:val="23"/>
  </w:num>
  <w:num w:numId="4">
    <w:abstractNumId w:val="5"/>
  </w:num>
  <w:num w:numId="5">
    <w:abstractNumId w:val="19"/>
  </w:num>
  <w:num w:numId="6">
    <w:abstractNumId w:val="12"/>
  </w:num>
  <w:num w:numId="7">
    <w:abstractNumId w:val="2"/>
  </w:num>
  <w:num w:numId="8">
    <w:abstractNumId w:val="30"/>
  </w:num>
  <w:num w:numId="9">
    <w:abstractNumId w:val="14"/>
  </w:num>
  <w:num w:numId="10">
    <w:abstractNumId w:val="3"/>
  </w:num>
  <w:num w:numId="11">
    <w:abstractNumId w:val="26"/>
  </w:num>
  <w:num w:numId="12">
    <w:abstractNumId w:val="7"/>
  </w:num>
  <w:num w:numId="13">
    <w:abstractNumId w:val="22"/>
  </w:num>
  <w:num w:numId="14">
    <w:abstractNumId w:val="10"/>
  </w:num>
  <w:num w:numId="15">
    <w:abstractNumId w:val="8"/>
  </w:num>
  <w:num w:numId="16">
    <w:abstractNumId w:val="32"/>
  </w:num>
  <w:num w:numId="17">
    <w:abstractNumId w:val="31"/>
  </w:num>
  <w:num w:numId="18">
    <w:abstractNumId w:val="18"/>
  </w:num>
  <w:num w:numId="19">
    <w:abstractNumId w:val="25"/>
  </w:num>
  <w:num w:numId="20">
    <w:abstractNumId w:val="17"/>
  </w:num>
  <w:num w:numId="21">
    <w:abstractNumId w:val="9"/>
  </w:num>
  <w:num w:numId="22">
    <w:abstractNumId w:val="15"/>
  </w:num>
  <w:num w:numId="23">
    <w:abstractNumId w:val="0"/>
  </w:num>
  <w:num w:numId="24">
    <w:abstractNumId w:val="27"/>
  </w:num>
  <w:num w:numId="25">
    <w:abstractNumId w:val="1"/>
  </w:num>
  <w:num w:numId="26">
    <w:abstractNumId w:val="11"/>
  </w:num>
  <w:num w:numId="27">
    <w:abstractNumId w:val="16"/>
  </w:num>
  <w:num w:numId="28">
    <w:abstractNumId w:val="6"/>
  </w:num>
  <w:num w:numId="29">
    <w:abstractNumId w:val="33"/>
  </w:num>
  <w:num w:numId="30">
    <w:abstractNumId w:val="13"/>
  </w:num>
  <w:num w:numId="31">
    <w:abstractNumId w:val="21"/>
  </w:num>
  <w:num w:numId="32">
    <w:abstractNumId w:val="20"/>
  </w:num>
  <w:num w:numId="33">
    <w:abstractNumId w:val="24"/>
  </w:num>
  <w:num w:numId="34">
    <w:abstractNumId w:val="2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48"/>
    <w:rsid w:val="00034641"/>
    <w:rsid w:val="000674DD"/>
    <w:rsid w:val="00070319"/>
    <w:rsid w:val="000919FE"/>
    <w:rsid w:val="000C615D"/>
    <w:rsid w:val="000C6F8C"/>
    <w:rsid w:val="000D6C62"/>
    <w:rsid w:val="00144BA5"/>
    <w:rsid w:val="0014639A"/>
    <w:rsid w:val="00173AD1"/>
    <w:rsid w:val="001C7613"/>
    <w:rsid w:val="00203762"/>
    <w:rsid w:val="00277386"/>
    <w:rsid w:val="002A2E25"/>
    <w:rsid w:val="002C1035"/>
    <w:rsid w:val="00301F6F"/>
    <w:rsid w:val="00346B5E"/>
    <w:rsid w:val="00360499"/>
    <w:rsid w:val="003F42E8"/>
    <w:rsid w:val="0044427C"/>
    <w:rsid w:val="004569D0"/>
    <w:rsid w:val="00497F48"/>
    <w:rsid w:val="004C3066"/>
    <w:rsid w:val="00581E5D"/>
    <w:rsid w:val="005C635E"/>
    <w:rsid w:val="005D778E"/>
    <w:rsid w:val="005F6655"/>
    <w:rsid w:val="00607F80"/>
    <w:rsid w:val="00663A94"/>
    <w:rsid w:val="00694E54"/>
    <w:rsid w:val="006D303B"/>
    <w:rsid w:val="00706D75"/>
    <w:rsid w:val="00744516"/>
    <w:rsid w:val="0076578A"/>
    <w:rsid w:val="007934D9"/>
    <w:rsid w:val="007B10CF"/>
    <w:rsid w:val="007D47EC"/>
    <w:rsid w:val="00812BCD"/>
    <w:rsid w:val="00820220"/>
    <w:rsid w:val="00853217"/>
    <w:rsid w:val="00942454"/>
    <w:rsid w:val="00951233"/>
    <w:rsid w:val="009A2266"/>
    <w:rsid w:val="009B2578"/>
    <w:rsid w:val="00A37FEA"/>
    <w:rsid w:val="00A57052"/>
    <w:rsid w:val="00A7707A"/>
    <w:rsid w:val="00A7784A"/>
    <w:rsid w:val="00A82DE4"/>
    <w:rsid w:val="00AC2F90"/>
    <w:rsid w:val="00AC7628"/>
    <w:rsid w:val="00AE7562"/>
    <w:rsid w:val="00B33059"/>
    <w:rsid w:val="00C35060"/>
    <w:rsid w:val="00C3784B"/>
    <w:rsid w:val="00C91D7D"/>
    <w:rsid w:val="00CC6674"/>
    <w:rsid w:val="00D35274"/>
    <w:rsid w:val="00D457C3"/>
    <w:rsid w:val="00D814FA"/>
    <w:rsid w:val="00DD32BC"/>
    <w:rsid w:val="00DE38F0"/>
    <w:rsid w:val="00E765B7"/>
    <w:rsid w:val="00EB7AB0"/>
    <w:rsid w:val="00ED38A0"/>
    <w:rsid w:val="00ED441E"/>
    <w:rsid w:val="00F206D7"/>
    <w:rsid w:val="00F4793E"/>
    <w:rsid w:val="00F900D7"/>
    <w:rsid w:val="00FA2257"/>
    <w:rsid w:val="00FA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BF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F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7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7F48"/>
  </w:style>
  <w:style w:type="paragraph" w:styleId="a6">
    <w:name w:val="footer"/>
    <w:basedOn w:val="a"/>
    <w:link w:val="a7"/>
    <w:uiPriority w:val="99"/>
    <w:unhideWhenUsed/>
    <w:rsid w:val="00497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7F48"/>
  </w:style>
  <w:style w:type="character" w:styleId="a8">
    <w:name w:val="annotation reference"/>
    <w:basedOn w:val="a0"/>
    <w:uiPriority w:val="99"/>
    <w:semiHidden/>
    <w:unhideWhenUsed/>
    <w:rsid w:val="00497F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97F4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97F4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97F4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97F4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97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97F48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497F48"/>
  </w:style>
  <w:style w:type="table" w:customStyle="1" w:styleId="10">
    <w:name w:val="Сетка таблицы1"/>
    <w:basedOn w:val="a1"/>
    <w:next w:val="af"/>
    <w:uiPriority w:val="59"/>
    <w:rsid w:val="00497F4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ody Text Indent"/>
    <w:basedOn w:val="a"/>
    <w:link w:val="af1"/>
    <w:rsid w:val="00497F48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497F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97F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497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497F4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497F48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497F48"/>
    <w:rPr>
      <w:rFonts w:eastAsia="Times New Roman"/>
      <w:lang w:eastAsia="ru-RU"/>
    </w:rPr>
  </w:style>
  <w:style w:type="table" w:styleId="af">
    <w:name w:val="Table Grid"/>
    <w:basedOn w:val="a1"/>
    <w:uiPriority w:val="59"/>
    <w:rsid w:val="0049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497F48"/>
  </w:style>
  <w:style w:type="paragraph" w:styleId="af4">
    <w:name w:val="Normal (Web)"/>
    <w:basedOn w:val="a"/>
    <w:uiPriority w:val="99"/>
    <w:unhideWhenUsed/>
    <w:rsid w:val="0049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вый"/>
    <w:basedOn w:val="a"/>
    <w:rsid w:val="00497F4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af6">
    <w:name w:val="Body Text"/>
    <w:basedOn w:val="a"/>
    <w:link w:val="af7"/>
    <w:uiPriority w:val="99"/>
    <w:semiHidden/>
    <w:unhideWhenUsed/>
    <w:rsid w:val="00497F48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497F48"/>
  </w:style>
  <w:style w:type="table" w:customStyle="1" w:styleId="22">
    <w:name w:val="Сетка таблицы2"/>
    <w:basedOn w:val="a1"/>
    <w:next w:val="af"/>
    <w:rsid w:val="00497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0">
    <w:name w:val="c20"/>
    <w:basedOn w:val="a"/>
    <w:rsid w:val="0049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97F48"/>
  </w:style>
  <w:style w:type="character" w:styleId="af8">
    <w:name w:val="Strong"/>
    <w:basedOn w:val="a0"/>
    <w:qFormat/>
    <w:rsid w:val="00497F48"/>
    <w:rPr>
      <w:b/>
      <w:bCs/>
    </w:rPr>
  </w:style>
  <w:style w:type="paragraph" w:customStyle="1" w:styleId="zag4">
    <w:name w:val="zag_4"/>
    <w:basedOn w:val="a"/>
    <w:rsid w:val="00497F4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z">
    <w:name w:val="d_z"/>
    <w:basedOn w:val="a"/>
    <w:rsid w:val="00497F48"/>
    <w:pPr>
      <w:shd w:val="clear" w:color="auto" w:fill="CCCCCC"/>
      <w:spacing w:before="100" w:beforeAutospacing="1" w:after="100" w:afterAutospacing="1" w:line="240" w:lineRule="auto"/>
      <w:ind w:firstLine="1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21">
    <w:name w:val="body_21"/>
    <w:rsid w:val="00497F48"/>
    <w:rPr>
      <w:rFonts w:ascii="Arial" w:hAnsi="Arial" w:cs="Arial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F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7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7F48"/>
  </w:style>
  <w:style w:type="paragraph" w:styleId="a6">
    <w:name w:val="footer"/>
    <w:basedOn w:val="a"/>
    <w:link w:val="a7"/>
    <w:uiPriority w:val="99"/>
    <w:unhideWhenUsed/>
    <w:rsid w:val="00497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7F48"/>
  </w:style>
  <w:style w:type="character" w:styleId="a8">
    <w:name w:val="annotation reference"/>
    <w:basedOn w:val="a0"/>
    <w:uiPriority w:val="99"/>
    <w:semiHidden/>
    <w:unhideWhenUsed/>
    <w:rsid w:val="00497F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97F4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97F4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97F4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97F4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97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97F48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497F48"/>
  </w:style>
  <w:style w:type="table" w:customStyle="1" w:styleId="10">
    <w:name w:val="Сетка таблицы1"/>
    <w:basedOn w:val="a1"/>
    <w:next w:val="af"/>
    <w:uiPriority w:val="59"/>
    <w:rsid w:val="00497F4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ody Text Indent"/>
    <w:basedOn w:val="a"/>
    <w:link w:val="af1"/>
    <w:rsid w:val="00497F48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497F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97F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497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497F4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497F48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497F48"/>
    <w:rPr>
      <w:rFonts w:eastAsia="Times New Roman"/>
      <w:lang w:eastAsia="ru-RU"/>
    </w:rPr>
  </w:style>
  <w:style w:type="table" w:styleId="af">
    <w:name w:val="Table Grid"/>
    <w:basedOn w:val="a1"/>
    <w:uiPriority w:val="59"/>
    <w:rsid w:val="0049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497F48"/>
  </w:style>
  <w:style w:type="paragraph" w:styleId="af4">
    <w:name w:val="Normal (Web)"/>
    <w:basedOn w:val="a"/>
    <w:uiPriority w:val="99"/>
    <w:unhideWhenUsed/>
    <w:rsid w:val="0049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вый"/>
    <w:basedOn w:val="a"/>
    <w:rsid w:val="00497F4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af6">
    <w:name w:val="Body Text"/>
    <w:basedOn w:val="a"/>
    <w:link w:val="af7"/>
    <w:uiPriority w:val="99"/>
    <w:semiHidden/>
    <w:unhideWhenUsed/>
    <w:rsid w:val="00497F48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497F48"/>
  </w:style>
  <w:style w:type="table" w:customStyle="1" w:styleId="22">
    <w:name w:val="Сетка таблицы2"/>
    <w:basedOn w:val="a1"/>
    <w:next w:val="af"/>
    <w:rsid w:val="00497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0">
    <w:name w:val="c20"/>
    <w:basedOn w:val="a"/>
    <w:rsid w:val="0049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97F48"/>
  </w:style>
  <w:style w:type="character" w:styleId="af8">
    <w:name w:val="Strong"/>
    <w:basedOn w:val="a0"/>
    <w:qFormat/>
    <w:rsid w:val="00497F48"/>
    <w:rPr>
      <w:b/>
      <w:bCs/>
    </w:rPr>
  </w:style>
  <w:style w:type="paragraph" w:customStyle="1" w:styleId="zag4">
    <w:name w:val="zag_4"/>
    <w:basedOn w:val="a"/>
    <w:rsid w:val="00497F4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z">
    <w:name w:val="d_z"/>
    <w:basedOn w:val="a"/>
    <w:rsid w:val="00497F48"/>
    <w:pPr>
      <w:shd w:val="clear" w:color="auto" w:fill="CCCCCC"/>
      <w:spacing w:before="100" w:beforeAutospacing="1" w:after="100" w:afterAutospacing="1" w:line="240" w:lineRule="auto"/>
      <w:ind w:firstLine="1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21">
    <w:name w:val="body_21"/>
    <w:rsid w:val="00497F48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14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1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17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0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0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68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44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87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81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39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7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09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1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5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34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69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82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02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7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6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72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65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4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0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7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08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67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2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0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30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7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1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8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48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79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26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84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9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05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68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9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58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12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72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6121</Words>
  <Characters>34892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</cp:lastModifiedBy>
  <cp:revision>3</cp:revision>
  <cp:lastPrinted>2023-09-18T00:54:00Z</cp:lastPrinted>
  <dcterms:created xsi:type="dcterms:W3CDTF">2023-09-18T03:22:00Z</dcterms:created>
  <dcterms:modified xsi:type="dcterms:W3CDTF">2023-09-18T03:22:00Z</dcterms:modified>
</cp:coreProperties>
</file>