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A8F07" w14:textId="77777777" w:rsidR="001E4DD8" w:rsidRPr="00B50438" w:rsidRDefault="008547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B50438">
        <w:rPr>
          <w:lang w:val="ru-RU"/>
        </w:rPr>
        <w:br/>
      </w: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14:paraId="375DC84D" w14:textId="77777777" w:rsidR="001E4DD8" w:rsidRPr="00B50438" w:rsidRDefault="008547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14:paraId="23D9F3C3" w14:textId="77777777" w:rsidR="001E4DD8" w:rsidRPr="00B50438" w:rsidRDefault="008547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7B6945BF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14:paraId="10A59C49" w14:textId="77777777" w:rsidR="001E4DD8" w:rsidRPr="00B50438" w:rsidRDefault="008547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3C696593" w14:textId="77777777" w:rsidR="001E4DD8" w:rsidRPr="00B50438" w:rsidRDefault="008547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26A9610" w14:textId="77777777" w:rsidR="001E4DD8" w:rsidRPr="00B50438" w:rsidRDefault="008547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E0BBF9A" w14:textId="77777777" w:rsidR="001E4DD8" w:rsidRPr="00B50438" w:rsidRDefault="0085472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14:paraId="63C23DFA" w14:textId="77777777" w:rsidR="001E4DD8" w:rsidRPr="00B50438" w:rsidRDefault="0085472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№ 370.</w:t>
      </w:r>
    </w:p>
    <w:p w14:paraId="2DD08127" w14:textId="77777777" w:rsidR="001E4DD8" w:rsidRPr="00B50438" w:rsidRDefault="008547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32F78D23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14:paraId="5DEE34A1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5–8-х классов: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мая 2024 года.</w:t>
      </w:r>
    </w:p>
    <w:p w14:paraId="1665F82E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14:paraId="60EEC191" w14:textId="77777777" w:rsidR="001E4DD8" w:rsidRPr="00B50438" w:rsidRDefault="008547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4284D51B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7CF04931" w14:textId="77777777" w:rsidR="001E4DD8" w:rsidRPr="00B50438" w:rsidRDefault="008547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5–8-е классы — 34 учебных недели (168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14:paraId="2934DB95" w14:textId="77777777" w:rsidR="001E4DD8" w:rsidRPr="00B50438" w:rsidRDefault="0085472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14:paraId="6BD8A37D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7104F3BC" w14:textId="77777777" w:rsidR="001E4DD8" w:rsidRDefault="0085472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6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00"/>
        <w:gridCol w:w="1230"/>
        <w:gridCol w:w="1998"/>
        <w:gridCol w:w="2575"/>
        <w:gridCol w:w="2534"/>
      </w:tblGrid>
      <w:tr w:rsidR="001E4DD8" w14:paraId="156734B5" w14:textId="77777777" w:rsidTr="00B504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760EA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2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DE75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0075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E4DD8" w14:paraId="5E448A12" w14:textId="77777777" w:rsidTr="00B50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DC6E4" w14:textId="77777777" w:rsidR="001E4DD8" w:rsidRDefault="001E4D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3E91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16C5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6622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F76F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 </w:t>
            </w:r>
          </w:p>
        </w:tc>
      </w:tr>
      <w:tr w:rsidR="001E4DD8" w14:paraId="3F15A330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1BD4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7972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F644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6C3D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41D5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E4DD8" w14:paraId="58A22081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23E7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2D61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AE93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104A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C13D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E4DD8" w14:paraId="7672294D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5E94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4132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F936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61D1A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723B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E4DD8" w14:paraId="0D96D74B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7588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CCA2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4051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45C2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F6C3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4DD8" w14:paraId="26A5E3D2" w14:textId="77777777" w:rsidTr="00B50438">
        <w:tc>
          <w:tcPr>
            <w:tcW w:w="452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E07E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1F07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33DC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14:paraId="4521B1AD" w14:textId="77777777" w:rsidR="001E4DD8" w:rsidRDefault="0085472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1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1230"/>
        <w:gridCol w:w="1372"/>
        <w:gridCol w:w="2361"/>
        <w:gridCol w:w="2361"/>
      </w:tblGrid>
      <w:tr w:rsidR="001E4DD8" w14:paraId="5ACE7738" w14:textId="77777777" w:rsidTr="00B504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A112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05D0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CE1C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E4DD8" w14:paraId="594E099A" w14:textId="77777777" w:rsidTr="00B504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076B6" w14:textId="77777777" w:rsidR="001E4DD8" w:rsidRDefault="001E4D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6F60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4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8BF6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2FAD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D63E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1E4DD8" w14:paraId="31D628AD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348B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A54C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4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403A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D0CF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622E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E4DD8" w14:paraId="0F3F2791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33B2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0495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4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B4FA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C5FF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B32F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E4DD8" w14:paraId="719DA732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DA67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8E7D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4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2380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C757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2C85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E4DD8" w14:paraId="023D868D" w14:textId="77777777" w:rsidTr="00B5043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41C5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2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FA36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4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C549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5610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8D48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4DD8" w14:paraId="20B0FDDB" w14:textId="77777777" w:rsidTr="00B50438">
        <w:tc>
          <w:tcPr>
            <w:tcW w:w="452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F845A" w14:textId="77777777" w:rsidR="001E4DD8" w:rsidRPr="00B50438" w:rsidRDefault="008547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51BD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A830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14:paraId="41078663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* Сроки проведения ГИА обучающихся устанавливают Минпросвещения и Рособрнадзор.</w:t>
      </w:r>
    </w:p>
    <w:p w14:paraId="58BB56E9" w14:textId="77777777" w:rsidR="001E4DD8" w:rsidRPr="00B50438" w:rsidRDefault="008547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26020568" w14:textId="77777777" w:rsidR="001E4DD8" w:rsidRDefault="0085472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7"/>
        <w:gridCol w:w="1230"/>
        <w:gridCol w:w="1372"/>
        <w:gridCol w:w="4332"/>
      </w:tblGrid>
      <w:tr w:rsidR="001E4DD8" w:rsidRPr="00B50438" w14:paraId="26F9095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63BA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C2DF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C5FEF" w14:textId="77777777" w:rsidR="001E4DD8" w:rsidRPr="00B50438" w:rsidRDefault="008547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E4DD8" w14:paraId="6DE7800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78328" w14:textId="77777777" w:rsidR="001E4DD8" w:rsidRPr="00B50438" w:rsidRDefault="001E4D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F636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475E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AF2F5" w14:textId="77777777" w:rsidR="001E4DD8" w:rsidRDefault="001E4D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DD8" w14:paraId="788BA7B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6D93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8030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7DFA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CF76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4DD8" w14:paraId="2EEFE8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E295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5C7C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ED65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1C3C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4DD8" w14:paraId="66F2331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4EB4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3EFB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F49C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DD6B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4DD8" w14:paraId="383BE40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FF88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E9C8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7AB2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DD54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E4DD8" w14:paraId="3A43B37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7B53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FBC3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E4DD8" w14:paraId="20222B4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B17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0240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4DD8" w14:paraId="254CBF12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338B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4340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14:paraId="0C4AD6CE" w14:textId="77777777" w:rsidR="001E4DD8" w:rsidRDefault="0085472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4"/>
        <w:gridCol w:w="1230"/>
        <w:gridCol w:w="1492"/>
        <w:gridCol w:w="4225"/>
      </w:tblGrid>
      <w:tr w:rsidR="001E4DD8" w:rsidRPr="00B50438" w14:paraId="065DD2D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F585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C70E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3EDFD" w14:textId="77777777" w:rsidR="001E4DD8" w:rsidRPr="00B50438" w:rsidRDefault="008547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E4DD8" w14:paraId="2623D31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F147E" w14:textId="77777777" w:rsidR="001E4DD8" w:rsidRPr="00B50438" w:rsidRDefault="001E4D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2060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F309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7BABE" w14:textId="77777777" w:rsidR="001E4DD8" w:rsidRDefault="001E4D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DD8" w14:paraId="2D3330C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6829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D5F4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E1BD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FAFA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4DD8" w14:paraId="27488A1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30D3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F0FC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C6D5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AFFE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4DD8" w14:paraId="623791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6D5F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B72B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CDEB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D85B6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4DD8" w14:paraId="07DDF16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8AAB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A010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7300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97FF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E4DD8" w14:paraId="667E80A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2E6B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AD73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E4DD8" w14:paraId="504A13B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9E78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2E93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4DD8" w14:paraId="6E0366E9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3FFF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EA8E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14:paraId="138FD82E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14:paraId="106526F8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1394ABCC" w14:textId="77777777" w:rsidR="001E4DD8" w:rsidRPr="00B50438" w:rsidRDefault="008547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04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98F7153" w14:textId="77777777" w:rsidR="001E4DD8" w:rsidRPr="00B50438" w:rsidRDefault="008547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043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5"/>
        <w:gridCol w:w="4780"/>
        <w:gridCol w:w="2716"/>
      </w:tblGrid>
      <w:tr w:rsidR="001E4DD8" w14:paraId="346CCBE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B4A2E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99610" w14:textId="77777777" w:rsidR="001E4DD8" w:rsidRPr="00B5043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EA4FF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1E4DD8" w14:paraId="013A80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6AA0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6350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CF68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6136C7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4221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D4C4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56A9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02D3F6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1656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B2B9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4AC5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62B267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A9FAA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BE8E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2632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1E8EA2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8F53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3B9A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6664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4DD8" w14:paraId="47C313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C501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8F1B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E139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1B810D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FE87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53A2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5A53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E4DD8" w14:paraId="6BB883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54FC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2612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6098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757AA0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E1CB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15E7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2EDD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3D6A1B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6C60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930A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C2C3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40E84E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069BC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525E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B787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053323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57D1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CB77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64CF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250E2E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33BB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7777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EAD6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7FAC2D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C939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619B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5348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5468C04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886E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BCB3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F16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2A3F9D9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5137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7EA5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5AAA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3A09ED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E293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FD7A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1161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67730C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BD72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8ED1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D99D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2720DF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5AEC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EB8C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34B6A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4D0E68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B465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636C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0021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3548B59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45AB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90B4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272BE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E4DD8" w14:paraId="23E1CF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B688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4E00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2303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4DD8" w14:paraId="075E91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BBFD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AFA97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C2CC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4DD8" w14:paraId="272257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DF93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E54B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426D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4DD8" w14:paraId="2A52F4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963D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7A4C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8CAA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E4DD8" w14:paraId="15C77F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66D0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0CE5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835DF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14:paraId="2169D940" w14:textId="77777777" w:rsidR="001E4DD8" w:rsidRDefault="0085472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74C030A8" w14:textId="77777777" w:rsidR="001E4DD8" w:rsidRDefault="0085472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1E4DD8" w14:paraId="7E63F8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79705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94335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1E4DD8" w14:paraId="0A5EECA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02CF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90AC5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4DD8" w14:paraId="3A46BA7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9884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DDBD1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E4DD8" w14:paraId="4DD2C0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C436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3D34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1E4DD8" w14:paraId="1FFB84C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4473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DC0D5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14:paraId="0F2147CB" w14:textId="77777777" w:rsidR="001E4DD8" w:rsidRDefault="0085472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7"/>
        <w:gridCol w:w="2988"/>
        <w:gridCol w:w="3386"/>
      </w:tblGrid>
      <w:tr w:rsidR="001E4DD8" w14:paraId="40B5D8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C0281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8B47A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08D34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E4DD8" w14:paraId="6748D62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C09CA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0557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B69D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E4DD8" w14:paraId="0CC6032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D00C4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3548A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F1D5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E4DD8" w14:paraId="04DF88D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2BF03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6AE82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1719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E4DD8" w14:paraId="73AFF3F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0A78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875B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11:35–12:20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978E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1E4DD8" w14:paraId="45D6861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EE72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5B0D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12:30–13:15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DBF0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1E4DD8" w14:paraId="654266D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25D9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D702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368A6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1E4DD8" w14:paraId="706B379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14630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E7CB8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14:30–15:15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3A485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E4DD8" w:rsidRPr="00B50438" w14:paraId="30C795CA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07B50" w14:textId="77777777" w:rsidR="001E4DD8" w:rsidRPr="00B50438" w:rsidRDefault="008547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1E4DD8" w14:paraId="0FADCB6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A252B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0EB11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BC2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196061EB" w14:textId="77777777" w:rsidR="001E4DD8" w:rsidRDefault="0085472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6"/>
        <w:gridCol w:w="1189"/>
        <w:gridCol w:w="1189"/>
        <w:gridCol w:w="1189"/>
        <w:gridCol w:w="1189"/>
        <w:gridCol w:w="1189"/>
      </w:tblGrid>
      <w:tr w:rsidR="001E4DD8" w:rsidRPr="00B50438" w14:paraId="702472B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93CC1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C7D6D" w14:textId="77777777" w:rsidR="001E4DD8" w:rsidRPr="00B5043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4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E4DD8" w14:paraId="4C94BD2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2F369" w14:textId="77777777" w:rsidR="001E4DD8" w:rsidRPr="00B50438" w:rsidRDefault="001E4DD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0DDE2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CFFAC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9116D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E2EF4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C34DB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1E4DD8" w14:paraId="188F922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A5EDD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5ECE5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DF845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A1D4B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2C939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E56AA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E4DD8" w14:paraId="0695F04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58B59" w14:textId="77777777" w:rsidR="001E4DD8" w:rsidRDefault="008547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B83D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BCD02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49F30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BEFFE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2D158" w14:textId="77777777" w:rsidR="001E4DD8" w:rsidRDefault="008547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4130201F" w14:textId="77777777" w:rsidR="00854725" w:rsidRDefault="00854725"/>
    <w:sectPr w:rsidR="0085472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2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56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4DD8"/>
    <w:rsid w:val="002D33B1"/>
    <w:rsid w:val="002D3591"/>
    <w:rsid w:val="003514A0"/>
    <w:rsid w:val="004F7E17"/>
    <w:rsid w:val="00562AE0"/>
    <w:rsid w:val="005A05CE"/>
    <w:rsid w:val="00653AF6"/>
    <w:rsid w:val="00854725"/>
    <w:rsid w:val="00B5043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8401"/>
  <w15:docId w15:val="{D3211FCA-CD74-4B9B-BCBD-EA440E2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Киселева</dc:creator>
  <dc:description>Подготовлено экспертами Актион-МЦФЭР</dc:description>
  <cp:lastModifiedBy>Современная Школа</cp:lastModifiedBy>
  <cp:revision>2</cp:revision>
  <dcterms:created xsi:type="dcterms:W3CDTF">2023-08-29T23:21:00Z</dcterms:created>
  <dcterms:modified xsi:type="dcterms:W3CDTF">2023-08-29T23:21:00Z</dcterms:modified>
</cp:coreProperties>
</file>