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4670" w14:textId="77777777" w:rsidR="001E4DD8" w:rsidRPr="00B5043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ОП основного общего образования</w:t>
      </w:r>
      <w:r w:rsidRPr="00B50438">
        <w:rPr>
          <w:lang w:val="ru-RU"/>
        </w:rPr>
        <w:br/>
      </w: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</w:t>
      </w:r>
      <w:r w:rsidR="00C57C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C57C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14:paraId="36570570" w14:textId="77777777" w:rsidR="001E4DD8" w:rsidRPr="00B5043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14:paraId="43786FDB" w14:textId="77777777" w:rsidR="001E4DD8" w:rsidRPr="00B5043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7E67FA0C" w14:textId="77777777" w:rsidR="001E4DD8" w:rsidRPr="00B50438" w:rsidRDefault="00854725" w:rsidP="00426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14:paraId="75F0A839" w14:textId="77777777" w:rsidR="001E4DD8" w:rsidRPr="00B50438" w:rsidRDefault="00854725" w:rsidP="004261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2C729B4E" w14:textId="77777777" w:rsidR="001E4DD8" w:rsidRPr="00B50438" w:rsidRDefault="00854725" w:rsidP="004261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3BCB7E8" w14:textId="77777777" w:rsidR="001E4DD8" w:rsidRPr="00B50438" w:rsidRDefault="00854725" w:rsidP="004261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9E81E71" w14:textId="77777777" w:rsidR="001E4DD8" w:rsidRPr="00B50438" w:rsidRDefault="00854725" w:rsidP="004261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14:paraId="18E4A2C1" w14:textId="77777777" w:rsidR="001E4DD8" w:rsidRPr="00B50438" w:rsidRDefault="00854725" w:rsidP="004261CE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№ 370.</w:t>
      </w:r>
    </w:p>
    <w:p w14:paraId="16448774" w14:textId="77777777" w:rsidR="001E4DD8" w:rsidRPr="00B5043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5E0D2F9A" w14:textId="77777777" w:rsidR="001E4DD8" w:rsidRPr="00B50438" w:rsidRDefault="00854725" w:rsidP="00426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</w:t>
      </w:r>
      <w:r w:rsidR="00C57C5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3AE80535" w14:textId="77777777" w:rsidR="001E4DD8" w:rsidRPr="00B50438" w:rsidRDefault="00854725" w:rsidP="00426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классов: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 w:rsidR="00C57C5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721C890F" w14:textId="77777777" w:rsidR="001E4DD8" w:rsidRPr="00B50438" w:rsidRDefault="00854725" w:rsidP="00426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14:paraId="4BC2F73D" w14:textId="77777777" w:rsidR="001E4DD8" w:rsidRPr="00B5043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1193C37E" w14:textId="77777777" w:rsidR="001E4DD8" w:rsidRPr="00B50438" w:rsidRDefault="00854725" w:rsidP="00426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6CBF7490" w14:textId="17A16BB7" w:rsidR="001E4DD8" w:rsidRPr="00B50438" w:rsidRDefault="00854725" w:rsidP="004261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5–8-е классы — 3</w:t>
      </w:r>
      <w:r w:rsidR="00947EE8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учебных недели (168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14:paraId="07E7B692" w14:textId="6A3506F3" w:rsidR="001E4DD8" w:rsidRPr="00B50438" w:rsidRDefault="00854725" w:rsidP="004261CE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9-е классы — 3</w:t>
      </w:r>
      <w:r w:rsidR="0028157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без учета ГИА.</w:t>
      </w:r>
    </w:p>
    <w:p w14:paraId="5F53B510" w14:textId="77777777" w:rsidR="001E4DD8" w:rsidRPr="00B50438" w:rsidRDefault="00854725" w:rsidP="00426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2955FF3B" w14:textId="77777777" w:rsidR="001E4DD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6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00"/>
        <w:gridCol w:w="1230"/>
        <w:gridCol w:w="1998"/>
        <w:gridCol w:w="2575"/>
        <w:gridCol w:w="2534"/>
      </w:tblGrid>
      <w:tr w:rsidR="001E4DD8" w14:paraId="0C3E0C08" w14:textId="77777777" w:rsidTr="00B504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D3ACC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2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57F12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8C302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E4DD8" w14:paraId="4EE07937" w14:textId="77777777" w:rsidTr="000C0A0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03C63" w14:textId="77777777" w:rsidR="001E4DD8" w:rsidRDefault="001E4DD8" w:rsidP="004261C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9859E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7EE91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8074C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CA12F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 </w:t>
            </w:r>
          </w:p>
        </w:tc>
      </w:tr>
      <w:tr w:rsidR="001E4DD8" w14:paraId="1CDEADF3" w14:textId="77777777" w:rsidTr="00B504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7179D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19358" w14:textId="77777777" w:rsidR="001E4DD8" w:rsidRPr="000C0A03" w:rsidRDefault="008547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0C0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0C0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E3803" w14:textId="77777777" w:rsidR="001E4DD8" w:rsidRPr="000C0A03" w:rsidRDefault="008547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</w:t>
            </w:r>
            <w:r w:rsidR="000C0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7A8E7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76948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E4DD8" w14:paraId="404AF199" w14:textId="77777777" w:rsidTr="00B504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4160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CC5DB" w14:textId="193CA092" w:rsidR="001E4DD8" w:rsidRPr="000C0A03" w:rsidRDefault="008547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B10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="000C0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F43D1" w14:textId="77777777" w:rsidR="001E4DD8" w:rsidRPr="000C0A03" w:rsidRDefault="008547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</w:t>
            </w:r>
            <w:r w:rsidR="000C0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97A12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CF9E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E4DD8" w14:paraId="24B3A153" w14:textId="77777777" w:rsidTr="00B504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351A7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029B0" w14:textId="78092402" w:rsidR="001E4DD8" w:rsidRPr="000C0A03" w:rsidRDefault="00B10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854725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0C0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C43B7" w14:textId="77777777" w:rsidR="001E4DD8" w:rsidRPr="000C0A03" w:rsidRDefault="008547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0C0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0C0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EAA36" w14:textId="642DD9DE" w:rsidR="001E4DD8" w:rsidRPr="00947EE8" w:rsidRDefault="008547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47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48E4A" w14:textId="75628359" w:rsidR="001E4DD8" w:rsidRPr="00947EE8" w:rsidRDefault="00947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1E4DD8" w14:paraId="36B4F725" w14:textId="77777777" w:rsidTr="00B504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0AAF9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BC050" w14:textId="1CAFBE1F" w:rsidR="001E4DD8" w:rsidRPr="000C0A03" w:rsidRDefault="00B10CF8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5472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54725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0C0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D9D33" w14:textId="77777777" w:rsidR="001E4DD8" w:rsidRPr="000C0A03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</w:t>
            </w:r>
            <w:r w:rsidR="000C0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462BB" w14:textId="77777777" w:rsidR="001E4DD8" w:rsidRPr="0046115B" w:rsidRDefault="0046115B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C5210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E4DD8" w14:paraId="6C3394E5" w14:textId="77777777" w:rsidTr="00B50438">
        <w:tc>
          <w:tcPr>
            <w:tcW w:w="452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A1D48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24101" w14:textId="3DEFF868" w:rsidR="001E4DD8" w:rsidRPr="0046115B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947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481C7" w14:textId="54D3475F" w:rsidR="001E4DD8" w:rsidRPr="00947EE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281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11E411CD" w14:textId="77777777" w:rsidR="001E4DD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2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0"/>
        <w:gridCol w:w="1230"/>
        <w:gridCol w:w="1372"/>
        <w:gridCol w:w="2361"/>
        <w:gridCol w:w="2361"/>
      </w:tblGrid>
      <w:tr w:rsidR="001E4DD8" w14:paraId="1C6F1764" w14:textId="77777777" w:rsidTr="004611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B9BA5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Учебныйпериод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EEF4C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EEEE2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E4DD8" w14:paraId="7AD16649" w14:textId="77777777" w:rsidTr="004611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10F26" w14:textId="77777777" w:rsidR="001E4DD8" w:rsidRDefault="001E4DD8" w:rsidP="004261C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F0B03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61C47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78D63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7CE48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дней </w:t>
            </w:r>
          </w:p>
        </w:tc>
      </w:tr>
      <w:tr w:rsidR="00B10CF8" w14:paraId="07319C70" w14:textId="77777777" w:rsidTr="004611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DFF52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8CFEC" w14:textId="68EB53DC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D5021" w14:textId="525BBCF3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7A8B9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0BDE4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10CF8" w14:paraId="0289FE13" w14:textId="77777777" w:rsidTr="004611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B288A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F0448" w14:textId="7600E820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4294D" w14:textId="7CF4B2A8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16596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2F3A5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B10CF8" w14:paraId="729029B8" w14:textId="77777777" w:rsidTr="004611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4DF92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18E27" w14:textId="3223A20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73BCA" w14:textId="08B26EDB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D8D79" w14:textId="067A737C" w:rsidR="00B10CF8" w:rsidRPr="00947EE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47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933AC" w14:textId="275FAEFF" w:rsidR="00B10CF8" w:rsidRPr="00947EE8" w:rsidRDefault="00947EE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B10CF8" w14:paraId="5A5FD6D0" w14:textId="77777777" w:rsidTr="004611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D68B0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5F0B1" w14:textId="5F2DA839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F9E73" w14:textId="33713876" w:rsidR="00B10CF8" w:rsidRDefault="00281571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B10CF8"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B10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E8E33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20E00" w14:textId="616DBBC8" w:rsidR="00B10CF8" w:rsidRPr="00947EE8" w:rsidRDefault="00E72F37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1E4DD8" w14:paraId="6AADA0FA" w14:textId="77777777" w:rsidTr="0046115B">
        <w:tc>
          <w:tcPr>
            <w:tcW w:w="45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0C7F9" w14:textId="77777777" w:rsidR="001E4DD8" w:rsidRPr="00B5043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4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47033" w14:textId="33737025" w:rsidR="001E4DD8" w:rsidRPr="00281571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281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13F14" w14:textId="69DD9999" w:rsidR="001E4DD8" w:rsidRPr="00947EE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7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</w:tbl>
    <w:p w14:paraId="2205984D" w14:textId="77777777" w:rsidR="001E4DD8" w:rsidRPr="00B50438" w:rsidRDefault="00854725" w:rsidP="00426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* Сроки проведения ГИА обучающихся устанавливают Минпросвещения и Рособрнадзор.</w:t>
      </w:r>
    </w:p>
    <w:p w14:paraId="4BB087A8" w14:textId="77777777" w:rsidR="001E4DD8" w:rsidRPr="00B5043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4E510F06" w14:textId="77777777" w:rsidR="001E4DD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3"/>
        <w:gridCol w:w="1230"/>
        <w:gridCol w:w="1568"/>
        <w:gridCol w:w="4306"/>
      </w:tblGrid>
      <w:tr w:rsidR="001E4DD8" w:rsidRPr="00B10CF8" w14:paraId="4634A6E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A2E9A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A801D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1E540" w14:textId="77777777" w:rsidR="001E4DD8" w:rsidRPr="00B5043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4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E4DD8" w14:paraId="0D980C34" w14:textId="77777777" w:rsidTr="00B10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315BF" w14:textId="77777777" w:rsidR="001E4DD8" w:rsidRPr="00B50438" w:rsidRDefault="001E4DD8" w:rsidP="004261C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644EF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F6B1A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C9BF6" w14:textId="77777777" w:rsidR="001E4DD8" w:rsidRDefault="001E4DD8" w:rsidP="004261C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CF8" w14:paraId="64A38896" w14:textId="77777777" w:rsidTr="00B10C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8E695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2A4BD" w14:textId="176BB78C" w:rsidR="00B10CF8" w:rsidRPr="000C0A03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6D2DC" w14:textId="6B0B0090" w:rsidR="00B10CF8" w:rsidRPr="000C0A03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4007D" w14:textId="6819A9B7" w:rsidR="00B10CF8" w:rsidRPr="009360A3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10CF8" w14:paraId="74CFF748" w14:textId="77777777" w:rsidTr="00B10C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BCB3D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0E0D0" w14:textId="42E9A219" w:rsidR="00B10CF8" w:rsidRPr="000C0A03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D7CEE" w14:textId="49CC052D" w:rsidR="00B10CF8" w:rsidRPr="000C0A03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E898E" w14:textId="3B05D810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10CF8" w14:paraId="1F4F8912" w14:textId="77777777" w:rsidTr="00B10C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E782B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502EF" w14:textId="244757C3" w:rsidR="00B10CF8" w:rsidRPr="000C0A03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E4138" w14:textId="4285E101" w:rsidR="00B10CF8" w:rsidRPr="000C0A03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8FC9B" w14:textId="7FB9FA22" w:rsidR="00B10CF8" w:rsidRPr="009360A3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10CF8" w14:paraId="387AA114" w14:textId="77777777" w:rsidTr="00B10C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A4B4F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7F263" w14:textId="4C89F6C3" w:rsidR="00B10CF8" w:rsidRPr="000C0A03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A8DE3" w14:textId="36A0E2A6" w:rsidR="00B10CF8" w:rsidRPr="000C0A03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23A12" w14:textId="3E184D1B" w:rsidR="00B10CF8" w:rsidRPr="009360A3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10CF8" w14:paraId="48FC62C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23C41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E6819" w14:textId="77777777" w:rsidR="00B10CF8" w:rsidRPr="009360A3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10CF8" w14:paraId="33CB554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6EC2D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F3970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10CF8" w14:paraId="4ADB032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36B99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38827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14:paraId="4F14D7D8" w14:textId="77777777" w:rsidR="001E4DD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1E4DD8" w:rsidRPr="00B10CF8" w14:paraId="7ED5AA4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949CA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0BFCC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AC0DC" w14:textId="77777777" w:rsidR="001E4DD8" w:rsidRPr="00B5043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4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E4DD8" w14:paraId="40D68FE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1AD5F" w14:textId="77777777" w:rsidR="001E4DD8" w:rsidRPr="00B50438" w:rsidRDefault="001E4DD8" w:rsidP="004261C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4F80C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C925F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7E7DA" w14:textId="77777777" w:rsidR="001E4DD8" w:rsidRDefault="001E4DD8" w:rsidP="004261C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CF8" w14:paraId="027DD4E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A83FB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5F478" w14:textId="17FF84BE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099F4" w14:textId="111978DC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F07DF" w14:textId="599BFDC5" w:rsidR="00B10CF8" w:rsidRPr="000E5ACC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10CF8" w14:paraId="61D9F8F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C4734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467B7" w14:textId="06951BBF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BAF73" w14:textId="7ECB7F0F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68BB1" w14:textId="0C450ACD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10CF8" w14:paraId="57A89C5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1ED23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3086B" w14:textId="3EBBB09B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6CD44" w14:textId="72876D9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D4C64" w14:textId="7D222CED" w:rsidR="00B10CF8" w:rsidRPr="009360A3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10CF8" w14:paraId="6EC77CC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31B8F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52840" w14:textId="78026DD1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5D6EC" w14:textId="63F4D71D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2F3FF" w14:textId="7F83C5FD" w:rsidR="00B10CF8" w:rsidRPr="009360A3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10CF8" w14:paraId="786B460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B3496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D4B37" w14:textId="1A62FDB8" w:rsidR="00B10CF8" w:rsidRPr="00B10CF8" w:rsidRDefault="00E72F37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B10CF8" w14:paraId="106F900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AA4EE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61A67" w14:textId="77777777" w:rsidR="00B10CF8" w:rsidRPr="009360A3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10CF8" w14:paraId="730CAEE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50F46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7A2C8" w14:textId="0291CF1D" w:rsidR="00B10CF8" w:rsidRP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7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14:paraId="489E51AC" w14:textId="77777777" w:rsidR="001E4DD8" w:rsidRPr="00B50438" w:rsidRDefault="00854725" w:rsidP="00426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14:paraId="7CAFFC3D" w14:textId="77777777" w:rsidR="001E4DD8" w:rsidRPr="00B50438" w:rsidRDefault="00854725" w:rsidP="00426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14:paraId="066C9850" w14:textId="77777777" w:rsidR="001E4DD8" w:rsidRPr="00B50438" w:rsidRDefault="008547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0F1BFB20" w14:textId="77777777" w:rsidR="001E4DD8" w:rsidRPr="00B50438" w:rsidRDefault="008547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15 апреля по 8 мая 2024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4"/>
        <w:gridCol w:w="4885"/>
        <w:gridCol w:w="2748"/>
      </w:tblGrid>
      <w:tr w:rsidR="001E4DD8" w14:paraId="62BD50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DA7BB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8981C" w14:textId="77777777" w:rsidR="001E4DD8" w:rsidRPr="00B5043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4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04895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проведения аттестации</w:t>
            </w:r>
          </w:p>
        </w:tc>
      </w:tr>
      <w:tr w:rsidR="001E4DD8" w14:paraId="22C511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4659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90407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C5BA8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3A34EB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CE5F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EE2F6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5D40E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63257D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8A856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EA158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065FD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1B34CC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D235F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2B50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6916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2B2C43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5BC7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BC04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B38BC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4DD8" w14:paraId="40C5F3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343C7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C1DBC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D731E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142B6D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5134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03372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29B44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E4DD8" w14:paraId="6ABF1E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398C4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880ED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6E94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77B523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B73CD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65FE9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A185A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39C7AE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F0C01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C717C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A63EA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7BA1B8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F0C18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FBE2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E91F2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695AAD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33FDD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5A6AD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806D4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6A2202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0354A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92D87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45F2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42722A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D30DC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83912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23683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744422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B84F7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8BCF6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62346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383640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21B8F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83477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161EB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6B22E2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3F7BC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3A5F1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1BC54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4D3EE6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69FD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E6E2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44B0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117AFB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C9E36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E27E1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CA74D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4B93FB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5A43E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A9F2F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9C4EA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6E4114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EF908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4656C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3BEF2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E4DD8" w14:paraId="4362FD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F8FAF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8134D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94BF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4DD8" w14:paraId="32F4E3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C0E8C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6E4B4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0B10B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4DD8" w14:paraId="059737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B98DF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4A25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3C847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4DD8" w14:paraId="5264C1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1EB01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15144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7779E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4DD8" w14:paraId="22D2D7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E71E6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4798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6AB9F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</w:tbl>
    <w:p w14:paraId="463493DD" w14:textId="77777777" w:rsidR="00E72F37" w:rsidRDefault="00E72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407656" w14:textId="77777777" w:rsidR="00E72F37" w:rsidRDefault="00E72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A0CEDE" w14:textId="2308B695" w:rsidR="001E4DD8" w:rsidRDefault="0085472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14:paraId="6D2CDDEE" w14:textId="77777777" w:rsidR="001E4DD8" w:rsidRDefault="0085472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1E4DD8" w14:paraId="155F3C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AF802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94B00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1E4DD8" w14:paraId="3D9B1B6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2438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507DB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4DD8" w14:paraId="05E72F0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7FE4A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3209E" w14:textId="77777777" w:rsidR="001E4DD8" w:rsidRPr="00BC1393" w:rsidRDefault="00854725" w:rsidP="00BC1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BC13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E4DD8" w14:paraId="5311395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42A63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AE1B1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1E4DD8" w14:paraId="6108B98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08F1F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F8908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26C2E7D5" w14:textId="01C7906C" w:rsidR="001E4DD8" w:rsidRPr="00281571" w:rsidRDefault="008547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Расписание звонков и перемен.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6"/>
        <w:gridCol w:w="3093"/>
        <w:gridCol w:w="3546"/>
      </w:tblGrid>
      <w:tr w:rsidR="001E4DD8" w14:paraId="6259FC0C" w14:textId="77777777" w:rsidTr="002815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4A428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A5AD6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BA873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565335" w14:paraId="4635D346" w14:textId="77777777" w:rsidTr="00D760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6025F" w14:textId="04A3C2C2" w:rsidR="00565335" w:rsidRPr="00565335" w:rsidRDefault="0056533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смена</w:t>
            </w:r>
          </w:p>
        </w:tc>
      </w:tr>
      <w:tr w:rsidR="00C57C50" w14:paraId="67182961" w14:textId="77777777" w:rsidTr="002815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74202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C24E9" w14:textId="77777777" w:rsidR="00C57C50" w:rsidRPr="00C57C50" w:rsidRDefault="00C57C50">
            <w:pPr>
              <w:jc w:val="center"/>
              <w:rPr>
                <w:sz w:val="24"/>
                <w:szCs w:val="24"/>
              </w:rPr>
            </w:pPr>
            <w:r w:rsidRPr="00C57C50">
              <w:rPr>
                <w:sz w:val="24"/>
                <w:szCs w:val="24"/>
              </w:rPr>
              <w:t>9:00-9:40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0E4D9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57C50" w14:paraId="1D108F5E" w14:textId="77777777" w:rsidTr="002815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5232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6077A" w14:textId="77777777" w:rsidR="00C57C50" w:rsidRPr="00C57C50" w:rsidRDefault="00C57C50">
            <w:pPr>
              <w:jc w:val="center"/>
              <w:rPr>
                <w:sz w:val="24"/>
                <w:szCs w:val="24"/>
              </w:rPr>
            </w:pPr>
            <w:r w:rsidRPr="00C57C50">
              <w:rPr>
                <w:sz w:val="24"/>
                <w:szCs w:val="24"/>
              </w:rPr>
              <w:t>9:50-10:30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9BFD0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57C50" w14:paraId="571CC3DE" w14:textId="77777777" w:rsidTr="002815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8C5EB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D87C3" w14:textId="77777777" w:rsidR="00C57C50" w:rsidRPr="00C57C50" w:rsidRDefault="00C57C50">
            <w:pPr>
              <w:jc w:val="center"/>
              <w:rPr>
                <w:sz w:val="24"/>
                <w:szCs w:val="24"/>
              </w:rPr>
            </w:pPr>
            <w:r w:rsidRPr="00C57C50">
              <w:rPr>
                <w:sz w:val="24"/>
                <w:szCs w:val="24"/>
              </w:rPr>
              <w:t>10:45-11:25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E10F1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57C50" w14:paraId="1A04C913" w14:textId="77777777" w:rsidTr="002815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2FF15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07D87" w14:textId="77777777" w:rsidR="00C57C50" w:rsidRPr="00C57C50" w:rsidRDefault="00C57C50">
            <w:pPr>
              <w:jc w:val="center"/>
              <w:rPr>
                <w:sz w:val="24"/>
                <w:szCs w:val="24"/>
              </w:rPr>
            </w:pPr>
            <w:r w:rsidRPr="00C57C50">
              <w:rPr>
                <w:sz w:val="24"/>
                <w:szCs w:val="24"/>
              </w:rPr>
              <w:t>11:35-12:15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C8705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57C50" w14:paraId="7E038163" w14:textId="77777777" w:rsidTr="002815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293ED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1C384" w14:textId="77777777" w:rsidR="00C57C50" w:rsidRPr="00C57C50" w:rsidRDefault="00C57C50">
            <w:pPr>
              <w:jc w:val="center"/>
              <w:rPr>
                <w:sz w:val="24"/>
                <w:szCs w:val="24"/>
              </w:rPr>
            </w:pPr>
            <w:r w:rsidRPr="00C57C50">
              <w:rPr>
                <w:sz w:val="24"/>
                <w:szCs w:val="24"/>
              </w:rPr>
              <w:t>12:25-13:05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65F51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57C50" w14:paraId="45FE6AA4" w14:textId="77777777" w:rsidTr="002815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7A06F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2AAB3" w14:textId="77777777" w:rsidR="00C57C50" w:rsidRPr="00C57C50" w:rsidRDefault="00C57C50">
            <w:pPr>
              <w:jc w:val="center"/>
              <w:rPr>
                <w:sz w:val="24"/>
                <w:szCs w:val="24"/>
              </w:rPr>
            </w:pPr>
            <w:r w:rsidRPr="00C57C50">
              <w:rPr>
                <w:sz w:val="24"/>
                <w:szCs w:val="24"/>
              </w:rPr>
              <w:t>13:10-13:50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B6FD8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57C50" w14:paraId="5EA2064F" w14:textId="77777777" w:rsidTr="002815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DDFC2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DE892" w14:textId="77777777" w:rsidR="00C57C50" w:rsidRPr="00C57C50" w:rsidRDefault="00C57C50">
            <w:pPr>
              <w:jc w:val="center"/>
              <w:rPr>
                <w:sz w:val="24"/>
                <w:szCs w:val="24"/>
              </w:rPr>
            </w:pPr>
            <w:r w:rsidRPr="00C57C50">
              <w:rPr>
                <w:sz w:val="24"/>
                <w:szCs w:val="24"/>
              </w:rPr>
              <w:t>13:55-14:35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013BC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E4DD8" w:rsidRPr="00B10CF8" w14:paraId="07956F7E" w14:textId="77777777" w:rsidTr="002815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8FE03" w14:textId="77777777" w:rsidR="001E4DD8" w:rsidRPr="00B50438" w:rsidRDefault="008547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1E4DD8" w14:paraId="65211777" w14:textId="77777777" w:rsidTr="002815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2E34F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6F975" w14:textId="070FA860" w:rsidR="001E4DD8" w:rsidRDefault="00854725" w:rsidP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 w:rsidR="00281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81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CDA58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65335" w14:paraId="2544A344" w14:textId="77777777" w:rsidTr="007A0B2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084D4" w14:textId="6807FEBC" w:rsidR="00565335" w:rsidRPr="00565335" w:rsidRDefault="00565335" w:rsidP="005653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смена</w:t>
            </w:r>
          </w:p>
        </w:tc>
      </w:tr>
      <w:tr w:rsidR="00565335" w14:paraId="78E64F66" w14:textId="77777777" w:rsidTr="002B7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D84BA" w14:textId="77777777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9B595" w14:textId="0C936AA4" w:rsidR="00565335" w:rsidRP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5335">
              <w:rPr>
                <w:sz w:val="24"/>
                <w:szCs w:val="24"/>
              </w:rPr>
              <w:t>13:00-13:40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7B8B8" w14:textId="59A9C005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65335" w14:paraId="694400AD" w14:textId="77777777" w:rsidTr="002B7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0E3D5" w14:textId="77777777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12BE3" w14:textId="0E6ED259" w:rsidR="00565335" w:rsidRP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5335">
              <w:rPr>
                <w:sz w:val="24"/>
                <w:szCs w:val="24"/>
              </w:rPr>
              <w:t>13:45-14:25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D5E35" w14:textId="6C27DB76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157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65335" w14:paraId="3BCDD7FD" w14:textId="77777777" w:rsidTr="002B7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ADC90" w14:textId="77777777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C79D9" w14:textId="4C885FB9" w:rsidR="00565335" w:rsidRP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5335">
              <w:rPr>
                <w:sz w:val="24"/>
                <w:szCs w:val="24"/>
              </w:rPr>
              <w:t>14:35--15:15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B4548" w14:textId="77777777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157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65335" w14:paraId="5C792D9B" w14:textId="77777777" w:rsidTr="002B7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3D010" w14:textId="77777777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1D6C5" w14:textId="26CD094F" w:rsidR="00565335" w:rsidRP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5335">
              <w:rPr>
                <w:sz w:val="24"/>
                <w:szCs w:val="24"/>
              </w:rPr>
              <w:t>15:20-16:00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91F0E" w14:textId="15B87E97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65335" w14:paraId="705E4E4D" w14:textId="77777777" w:rsidTr="002B7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78520" w14:textId="77777777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AF317" w14:textId="22EAF205" w:rsidR="00565335" w:rsidRP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5335">
              <w:rPr>
                <w:sz w:val="24"/>
                <w:szCs w:val="24"/>
              </w:rPr>
              <w:t>16:05-16:45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CAAB8" w14:textId="77777777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65335" w14:paraId="36197440" w14:textId="77777777" w:rsidTr="002B7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ECABE" w14:textId="77777777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4D515" w14:textId="2A5366E2" w:rsidR="00565335" w:rsidRP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5335">
              <w:rPr>
                <w:sz w:val="24"/>
                <w:szCs w:val="24"/>
              </w:rPr>
              <w:t>16:50-17:30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F5C6C" w14:textId="78E39096" w:rsidR="00565335" w:rsidRP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14:paraId="418E2498" w14:textId="25624539" w:rsidR="001E4DD8" w:rsidRDefault="0085472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1"/>
        <w:gridCol w:w="1208"/>
        <w:gridCol w:w="1207"/>
        <w:gridCol w:w="1207"/>
        <w:gridCol w:w="1207"/>
        <w:gridCol w:w="1207"/>
      </w:tblGrid>
      <w:tr w:rsidR="001E4DD8" w:rsidRPr="00B10CF8" w14:paraId="3243AF0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EC3E6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DF885" w14:textId="77777777" w:rsidR="001E4DD8" w:rsidRPr="00B5043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4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1E4DD8" w14:paraId="0F82CB2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D850A" w14:textId="77777777" w:rsidR="001E4DD8" w:rsidRPr="00B50438" w:rsidRDefault="001E4D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5BC01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A575F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6854B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46769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006D4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1E4DD8" w14:paraId="3EFA072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7A23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69056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C1F37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65101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E6CE8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4B614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E4DD8" w14:paraId="474D552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0BCCF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804AC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83286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6F1B5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37AFB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1BAF0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7CC90D23" w14:textId="77777777" w:rsidR="00854725" w:rsidRPr="00E72F37" w:rsidRDefault="00854725" w:rsidP="00E72F37">
      <w:pPr>
        <w:rPr>
          <w:lang w:val="ru-RU"/>
        </w:rPr>
      </w:pPr>
    </w:p>
    <w:sectPr w:rsidR="00854725" w:rsidRPr="00E72F37" w:rsidSect="004261CE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722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556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4477652">
    <w:abstractNumId w:val="0"/>
  </w:num>
  <w:num w:numId="2" w16cid:durableId="531305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C0A03"/>
    <w:rsid w:val="000E5ACC"/>
    <w:rsid w:val="001E4DD8"/>
    <w:rsid w:val="00281571"/>
    <w:rsid w:val="002D33B1"/>
    <w:rsid w:val="002D3591"/>
    <w:rsid w:val="003514A0"/>
    <w:rsid w:val="003941B9"/>
    <w:rsid w:val="003E4FA5"/>
    <w:rsid w:val="004261CE"/>
    <w:rsid w:val="0046115B"/>
    <w:rsid w:val="004F7E17"/>
    <w:rsid w:val="00562AE0"/>
    <w:rsid w:val="00565335"/>
    <w:rsid w:val="005846AE"/>
    <w:rsid w:val="005864CB"/>
    <w:rsid w:val="005A05CE"/>
    <w:rsid w:val="00653AF6"/>
    <w:rsid w:val="00854725"/>
    <w:rsid w:val="009360A3"/>
    <w:rsid w:val="00947EE8"/>
    <w:rsid w:val="00992856"/>
    <w:rsid w:val="00B10CF8"/>
    <w:rsid w:val="00B50438"/>
    <w:rsid w:val="00B73A5A"/>
    <w:rsid w:val="00BC1393"/>
    <w:rsid w:val="00C57C50"/>
    <w:rsid w:val="00DD77FB"/>
    <w:rsid w:val="00E438A1"/>
    <w:rsid w:val="00E72F37"/>
    <w:rsid w:val="00EE76A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5526"/>
  <w15:docId w15:val="{A0936391-5A7D-4B1D-A710-9325BC58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Киселева</dc:creator>
  <dc:description>Подготовлено экспертами Актион-МЦФЭР</dc:description>
  <cp:lastModifiedBy>Юлия Киселева</cp:lastModifiedBy>
  <cp:revision>12</cp:revision>
  <cp:lastPrinted>2024-01-29T03:13:00Z</cp:lastPrinted>
  <dcterms:created xsi:type="dcterms:W3CDTF">2024-06-27T06:41:00Z</dcterms:created>
  <dcterms:modified xsi:type="dcterms:W3CDTF">2024-08-14T05:38:00Z</dcterms:modified>
</cp:coreProperties>
</file>