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D0B8" w14:textId="6D13507D" w:rsidR="00B950A3" w:rsidRPr="00B950A3" w:rsidRDefault="00B950A3" w:rsidP="00063FEC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  <w:lang w:val="ru-RU"/>
        </w:rPr>
      </w:pPr>
      <w:r w:rsidRPr="00B950A3">
        <w:rPr>
          <w:rFonts w:ascii="Times New Roman" w:hAnsi="Times New Roman"/>
          <w:sz w:val="28"/>
          <w:szCs w:val="28"/>
          <w:lang w:val="ru-RU"/>
        </w:rPr>
        <w:t xml:space="preserve">Является частью ООП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950A3">
        <w:rPr>
          <w:rFonts w:ascii="Times New Roman" w:hAnsi="Times New Roman"/>
          <w:sz w:val="28"/>
          <w:szCs w:val="28"/>
          <w:lang w:val="ru-RU"/>
        </w:rPr>
        <w:t xml:space="preserve">ОО </w:t>
      </w:r>
    </w:p>
    <w:p w14:paraId="64FB063B" w14:textId="5B78B8E7" w:rsidR="00B950A3" w:rsidRPr="00B950A3" w:rsidRDefault="00B950A3" w:rsidP="00063FEC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  <w:lang w:val="ru-RU"/>
        </w:rPr>
      </w:pPr>
      <w:r w:rsidRPr="00B950A3">
        <w:rPr>
          <w:rFonts w:ascii="Times New Roman" w:hAnsi="Times New Roman"/>
          <w:sz w:val="28"/>
          <w:szCs w:val="28"/>
          <w:lang w:val="ru-RU"/>
        </w:rPr>
        <w:t>МБОУ СОШ №4 имени Косова</w:t>
      </w:r>
    </w:p>
    <w:p w14:paraId="49637129" w14:textId="52B480FE" w:rsidR="00B950A3" w:rsidRDefault="00B950A3" w:rsidP="00B950A3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Учебный план  (для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10</w:t>
      </w:r>
      <w:r w:rsidR="0019438E">
        <w:rPr>
          <w:rFonts w:ascii="Times New Roman" w:hAnsi="Times New Roman"/>
          <w:b/>
          <w:bCs/>
          <w:sz w:val="28"/>
          <w:szCs w:val="28"/>
          <w:lang w:val="ru-RU"/>
        </w:rPr>
        <w:t>-11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класс</w:t>
      </w:r>
      <w:r w:rsidR="00063FEC">
        <w:rPr>
          <w:rFonts w:ascii="Times New Roman" w:hAnsi="Times New Roman"/>
          <w:b/>
          <w:bCs/>
          <w:sz w:val="28"/>
          <w:szCs w:val="28"/>
          <w:lang w:val="ru-RU"/>
        </w:rPr>
        <w:t>ов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) </w:t>
      </w:r>
    </w:p>
    <w:p w14:paraId="42599FDE" w14:textId="2B8CAD7B" w:rsidR="00B950A3" w:rsidRPr="00B950A3" w:rsidRDefault="00B950A3" w:rsidP="00B950A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социально-экономического профиля</w:t>
      </w:r>
      <w:r w:rsidR="00063F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среднего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общего образования </w:t>
      </w:r>
      <w:r w:rsidRPr="00B950A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МБОУ СОШ№4 имени Косова</w:t>
      </w:r>
    </w:p>
    <w:p w14:paraId="0356DB6C" w14:textId="66E5EAF5" w:rsidR="00B950A3" w:rsidRPr="00B950A3" w:rsidRDefault="00B950A3" w:rsidP="00B95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на 20</w:t>
      </w:r>
      <w:r w:rsidR="002353AE">
        <w:rPr>
          <w:rFonts w:ascii="Times New Roman" w:hAnsi="Times New Roman"/>
          <w:b/>
          <w:bCs/>
          <w:sz w:val="28"/>
          <w:szCs w:val="28"/>
          <w:lang w:val="ru-RU"/>
        </w:rPr>
        <w:t>24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 w:rsidR="002353A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</w:t>
      </w:r>
    </w:p>
    <w:p w14:paraId="362C748F" w14:textId="77777777" w:rsidR="00B950A3" w:rsidRPr="00B950A3" w:rsidRDefault="00B950A3" w:rsidP="00B95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(пятидневная учебная неделя)</w:t>
      </w:r>
    </w:p>
    <w:tbl>
      <w:tblPr>
        <w:tblW w:w="98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414"/>
        <w:gridCol w:w="1229"/>
        <w:gridCol w:w="1483"/>
        <w:gridCol w:w="1187"/>
      </w:tblGrid>
      <w:tr w:rsidR="0061479E" w:rsidRPr="0061479E" w14:paraId="0BD1728B" w14:textId="77777777" w:rsidTr="00365011">
        <w:trPr>
          <w:trHeight w:val="300"/>
        </w:trPr>
        <w:tc>
          <w:tcPr>
            <w:tcW w:w="2540" w:type="dxa"/>
            <w:vMerge w:val="restart"/>
            <w:hideMark/>
          </w:tcPr>
          <w:p w14:paraId="26001D18" w14:textId="60B1AAF6" w:rsidR="0061479E" w:rsidRPr="0061479E" w:rsidRDefault="00B950A3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61479E" w:rsidRPr="0061479E">
              <w:rPr>
                <w:rFonts w:ascii="Times New Roman" w:hAnsi="Times New Roman"/>
              </w:rPr>
              <w:t>редметная область</w:t>
            </w:r>
          </w:p>
        </w:tc>
        <w:tc>
          <w:tcPr>
            <w:tcW w:w="3414" w:type="dxa"/>
            <w:vMerge w:val="restart"/>
            <w:hideMark/>
          </w:tcPr>
          <w:p w14:paraId="6D68D80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14:paraId="6A34EB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Уровень</w:t>
            </w:r>
          </w:p>
        </w:tc>
        <w:tc>
          <w:tcPr>
            <w:tcW w:w="2670" w:type="dxa"/>
            <w:gridSpan w:val="2"/>
            <w:hideMark/>
          </w:tcPr>
          <w:p w14:paraId="0B4B92F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5-ти дневная неделя</w:t>
            </w:r>
          </w:p>
        </w:tc>
      </w:tr>
      <w:tr w:rsidR="0061479E" w:rsidRPr="0061479E" w14:paraId="2CB6AB90" w14:textId="77777777" w:rsidTr="00365011">
        <w:trPr>
          <w:trHeight w:val="540"/>
        </w:trPr>
        <w:tc>
          <w:tcPr>
            <w:tcW w:w="2540" w:type="dxa"/>
            <w:vMerge/>
            <w:hideMark/>
          </w:tcPr>
          <w:p w14:paraId="7D23FAC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vMerge/>
            <w:hideMark/>
          </w:tcPr>
          <w:p w14:paraId="6859DFD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5AEE2D7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670" w:type="dxa"/>
            <w:gridSpan w:val="2"/>
            <w:hideMark/>
          </w:tcPr>
          <w:p w14:paraId="7E53756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61479E" w:rsidRPr="0061479E" w14:paraId="6551272E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76E06BA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vMerge/>
            <w:hideMark/>
          </w:tcPr>
          <w:p w14:paraId="1A8EFCA7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7A7F46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83" w:type="dxa"/>
            <w:hideMark/>
          </w:tcPr>
          <w:p w14:paraId="7FBE4A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10 класс</w:t>
            </w:r>
          </w:p>
        </w:tc>
        <w:tc>
          <w:tcPr>
            <w:tcW w:w="1187" w:type="dxa"/>
            <w:hideMark/>
          </w:tcPr>
          <w:p w14:paraId="424098A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11 класс</w:t>
            </w:r>
          </w:p>
        </w:tc>
      </w:tr>
      <w:tr w:rsidR="0061479E" w:rsidRPr="0061479E" w14:paraId="16F55ECF" w14:textId="77777777" w:rsidTr="00365011">
        <w:trPr>
          <w:trHeight w:val="420"/>
        </w:trPr>
        <w:tc>
          <w:tcPr>
            <w:tcW w:w="5954" w:type="dxa"/>
            <w:gridSpan w:val="2"/>
            <w:hideMark/>
          </w:tcPr>
          <w:p w14:paraId="7558F16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14:paraId="70326A5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5925742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87" w:type="dxa"/>
            <w:hideMark/>
          </w:tcPr>
          <w:p w14:paraId="0CE6B8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</w:tr>
      <w:tr w:rsidR="0061479E" w:rsidRPr="0061479E" w14:paraId="20DD5710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5E42E02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414" w:type="dxa"/>
            <w:hideMark/>
          </w:tcPr>
          <w:p w14:paraId="469EE1E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14:paraId="584E618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5200010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6534885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4D7F5C4B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6661BB2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4E56C0A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29" w:type="dxa"/>
            <w:hideMark/>
          </w:tcPr>
          <w:p w14:paraId="7129CAE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B5A63B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hideMark/>
          </w:tcPr>
          <w:p w14:paraId="05AFAB1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</w:tr>
      <w:tr w:rsidR="0061479E" w:rsidRPr="0061479E" w14:paraId="0A7EB7D5" w14:textId="77777777" w:rsidTr="00365011">
        <w:trPr>
          <w:trHeight w:val="315"/>
        </w:trPr>
        <w:tc>
          <w:tcPr>
            <w:tcW w:w="2540" w:type="dxa"/>
            <w:hideMark/>
          </w:tcPr>
          <w:p w14:paraId="2A047CA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414" w:type="dxa"/>
            <w:hideMark/>
          </w:tcPr>
          <w:p w14:paraId="092E7FC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29" w:type="dxa"/>
            <w:hideMark/>
          </w:tcPr>
          <w:p w14:paraId="57E9248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262C09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hideMark/>
          </w:tcPr>
          <w:p w14:paraId="0278D3E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</w:tr>
      <w:tr w:rsidR="0061479E" w:rsidRPr="0061479E" w14:paraId="314A246A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3A5F0AF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414" w:type="dxa"/>
            <w:hideMark/>
          </w:tcPr>
          <w:p w14:paraId="6B33B1F7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/>
              </w:rPr>
              <w:t xml:space="preserve">Алгебра </w:t>
            </w:r>
            <w:r w:rsidRPr="0061479E">
              <w:rPr>
                <w:rFonts w:ascii="Times New Roman" w:hAnsi="Times New Roman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14:paraId="393F389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496A7CA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7" w:type="dxa"/>
            <w:hideMark/>
          </w:tcPr>
          <w:p w14:paraId="153DDCC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</w:tr>
      <w:tr w:rsidR="0061479E" w:rsidRPr="0061479E" w14:paraId="4D339AB9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0463BED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019C164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229" w:type="dxa"/>
            <w:hideMark/>
          </w:tcPr>
          <w:p w14:paraId="5C0F0D5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487F85E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7" w:type="dxa"/>
            <w:hideMark/>
          </w:tcPr>
          <w:p w14:paraId="5F40657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</w:p>
        </w:tc>
      </w:tr>
      <w:tr w:rsidR="0061479E" w:rsidRPr="0061479E" w14:paraId="45994C49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4FC38F2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1C57FD9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14:paraId="76A7B68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1B12803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7" w:type="dxa"/>
            <w:hideMark/>
          </w:tcPr>
          <w:p w14:paraId="2FCD546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1</w:t>
            </w:r>
          </w:p>
        </w:tc>
      </w:tr>
      <w:tr w:rsidR="0061479E" w:rsidRPr="0061479E" w14:paraId="2A673EF6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251076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03AEEC8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29" w:type="dxa"/>
            <w:hideMark/>
          </w:tcPr>
          <w:p w14:paraId="68B440F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62C583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E40D05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7D01C6F9" w14:textId="77777777" w:rsidTr="00365011">
        <w:trPr>
          <w:trHeight w:val="600"/>
        </w:trPr>
        <w:tc>
          <w:tcPr>
            <w:tcW w:w="2540" w:type="dxa"/>
            <w:vMerge w:val="restart"/>
            <w:hideMark/>
          </w:tcPr>
          <w:p w14:paraId="55E7259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3414" w:type="dxa"/>
            <w:hideMark/>
          </w:tcPr>
          <w:p w14:paraId="1F9A74A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Физика</w:t>
            </w:r>
          </w:p>
        </w:tc>
        <w:tc>
          <w:tcPr>
            <w:tcW w:w="1229" w:type="dxa"/>
            <w:hideMark/>
          </w:tcPr>
          <w:p w14:paraId="037A70E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0B4B25C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5CF498B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E8D67A7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483B38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22F115C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Химия</w:t>
            </w:r>
          </w:p>
        </w:tc>
        <w:tc>
          <w:tcPr>
            <w:tcW w:w="1229" w:type="dxa"/>
            <w:hideMark/>
          </w:tcPr>
          <w:p w14:paraId="15DE2FA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07D67C1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A62A20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4C9C364C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31CE437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50FFF9B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29" w:type="dxa"/>
            <w:hideMark/>
          </w:tcPr>
          <w:p w14:paraId="071C8DA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D72BF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66273D5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1E256A6F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1FDBE4D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414" w:type="dxa"/>
            <w:hideMark/>
          </w:tcPr>
          <w:p w14:paraId="51E5EC4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14:paraId="7CA6757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18F6863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4486E5C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2989E13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1C70DBD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30AEDE2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29" w:type="dxa"/>
            <w:hideMark/>
          </w:tcPr>
          <w:p w14:paraId="3F8DABE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3909858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7" w:type="dxa"/>
            <w:hideMark/>
          </w:tcPr>
          <w:p w14:paraId="3D5565F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</w:tr>
      <w:tr w:rsidR="0061479E" w:rsidRPr="0061479E" w14:paraId="23496971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03F4ED7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66458D7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29" w:type="dxa"/>
            <w:hideMark/>
          </w:tcPr>
          <w:p w14:paraId="15502B4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3F98121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7FBB08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44127D19" w14:textId="77777777" w:rsidTr="00365011">
        <w:trPr>
          <w:trHeight w:val="315"/>
        </w:trPr>
        <w:tc>
          <w:tcPr>
            <w:tcW w:w="2540" w:type="dxa"/>
            <w:hideMark/>
          </w:tcPr>
          <w:p w14:paraId="525ECCC5" w14:textId="699D5005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3414" w:type="dxa"/>
            <w:hideMark/>
          </w:tcPr>
          <w:p w14:paraId="19E28EA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14:paraId="2387D53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2D0B876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2E5768B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6CCCD81" w14:textId="77777777" w:rsidTr="00365011">
        <w:trPr>
          <w:trHeight w:val="630"/>
        </w:trPr>
        <w:tc>
          <w:tcPr>
            <w:tcW w:w="2540" w:type="dxa"/>
            <w:hideMark/>
          </w:tcPr>
          <w:p w14:paraId="1455FE2D" w14:textId="52B4454F" w:rsidR="0061479E" w:rsidRPr="002E4C49" w:rsidRDefault="002E4C49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E4C49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3414" w:type="dxa"/>
            <w:hideMark/>
          </w:tcPr>
          <w:p w14:paraId="4204D2DF" w14:textId="2AEFFF40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E4C49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 w:rsidR="002E4C49"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1229" w:type="dxa"/>
            <w:hideMark/>
          </w:tcPr>
          <w:p w14:paraId="4E1A9CA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DF7FB1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5D67C3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27FB1A8C" w14:textId="77777777" w:rsidTr="00365011">
        <w:trPr>
          <w:trHeight w:val="315"/>
        </w:trPr>
        <w:tc>
          <w:tcPr>
            <w:tcW w:w="2540" w:type="dxa"/>
            <w:hideMark/>
          </w:tcPr>
          <w:p w14:paraId="49F4882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3414" w:type="dxa"/>
            <w:hideMark/>
          </w:tcPr>
          <w:p w14:paraId="45184C8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14:paraId="503BF93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27D53CC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3A88764E" w14:textId="68D3C535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</w:rPr>
              <w:t> </w:t>
            </w:r>
            <w:r w:rsidR="002E4C4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1479E" w:rsidRPr="0061479E" w14:paraId="150E78A7" w14:textId="77777777" w:rsidTr="00365011">
        <w:trPr>
          <w:trHeight w:val="315"/>
        </w:trPr>
        <w:tc>
          <w:tcPr>
            <w:tcW w:w="5954" w:type="dxa"/>
            <w:gridSpan w:val="2"/>
            <w:hideMark/>
          </w:tcPr>
          <w:p w14:paraId="673633B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29" w:type="dxa"/>
            <w:hideMark/>
          </w:tcPr>
          <w:p w14:paraId="256BD36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349A901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87" w:type="dxa"/>
            <w:hideMark/>
          </w:tcPr>
          <w:p w14:paraId="289631CC" w14:textId="2D6AA8DF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  <w:r w:rsidR="002E4C49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61479E" w:rsidRPr="0061479E" w14:paraId="038B1CA1" w14:textId="77777777" w:rsidTr="00365011">
        <w:trPr>
          <w:trHeight w:val="450"/>
        </w:trPr>
        <w:tc>
          <w:tcPr>
            <w:tcW w:w="5954" w:type="dxa"/>
            <w:gridSpan w:val="2"/>
            <w:hideMark/>
          </w:tcPr>
          <w:p w14:paraId="6737518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14:paraId="5040282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48510DC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688B3CB3" w14:textId="11593A93" w:rsidR="0061479E" w:rsidRPr="002E4C49" w:rsidRDefault="002E4C49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1479E" w:rsidRPr="0061479E" w14:paraId="567322F4" w14:textId="77777777" w:rsidTr="00E97A7D">
        <w:trPr>
          <w:trHeight w:val="477"/>
        </w:trPr>
        <w:tc>
          <w:tcPr>
            <w:tcW w:w="5954" w:type="dxa"/>
            <w:gridSpan w:val="2"/>
          </w:tcPr>
          <w:p w14:paraId="41AF0C47" w14:textId="0A272F6A" w:rsidR="0061479E" w:rsidRPr="0061479E" w:rsidRDefault="00E97A7D" w:rsidP="00E97A7D">
            <w:pPr>
              <w:spacing w:after="0"/>
              <w:rPr>
                <w:rFonts w:ascii="Times New Roman" w:hAnsi="Times New Roman"/>
                <w:lang w:val="ru-RU"/>
              </w:rPr>
            </w:pPr>
            <w:r w:rsidRPr="00E97A7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Решение задач повышенной трудности в курсе алгебры и начала анализа </w:t>
            </w:r>
          </w:p>
        </w:tc>
        <w:tc>
          <w:tcPr>
            <w:tcW w:w="1229" w:type="dxa"/>
          </w:tcPr>
          <w:p w14:paraId="7376CAA5" w14:textId="77777777" w:rsidR="0061479E" w:rsidRPr="00E97A7D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</w:tcPr>
          <w:p w14:paraId="2F490764" w14:textId="00592840" w:rsidR="0061479E" w:rsidRPr="00951565" w:rsidRDefault="00951565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87" w:type="dxa"/>
          </w:tcPr>
          <w:p w14:paraId="1FAD4D17" w14:textId="50D0740C" w:rsidR="0061479E" w:rsidRPr="00951565" w:rsidRDefault="00951565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E4C49" w:rsidRPr="0061479E" w14:paraId="01DA789A" w14:textId="77777777" w:rsidTr="00063FEC">
        <w:trPr>
          <w:trHeight w:val="265"/>
        </w:trPr>
        <w:tc>
          <w:tcPr>
            <w:tcW w:w="5954" w:type="dxa"/>
            <w:gridSpan w:val="2"/>
          </w:tcPr>
          <w:p w14:paraId="4E01E288" w14:textId="4DD668DE" w:rsidR="002E4C49" w:rsidRPr="0061479E" w:rsidRDefault="00E97A7D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э</w:t>
            </w:r>
            <w:r w:rsidR="002E4C49">
              <w:rPr>
                <w:rFonts w:ascii="Times New Roman" w:hAnsi="Times New Roman"/>
                <w:lang w:val="ru-RU"/>
              </w:rPr>
              <w:t>кономик</w:t>
            </w:r>
            <w:r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29" w:type="dxa"/>
          </w:tcPr>
          <w:p w14:paraId="395C5F2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27BA927D" w14:textId="4944481C" w:rsidR="002E4C49" w:rsidRPr="00951565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187" w:type="dxa"/>
          </w:tcPr>
          <w:p w14:paraId="3B9297E8" w14:textId="0979FB97" w:rsidR="002E4C49" w:rsidRPr="00951565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2E4C49" w:rsidRPr="0061479E" w14:paraId="52C2C8D4" w14:textId="77777777" w:rsidTr="00063FEC">
        <w:trPr>
          <w:trHeight w:val="384"/>
        </w:trPr>
        <w:tc>
          <w:tcPr>
            <w:tcW w:w="5954" w:type="dxa"/>
            <w:gridSpan w:val="2"/>
          </w:tcPr>
          <w:p w14:paraId="08524C0E" w14:textId="226CB9CD" w:rsidR="002E4C49" w:rsidRPr="0061479E" w:rsidRDefault="00E97A7D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правовых знаний</w:t>
            </w:r>
          </w:p>
        </w:tc>
        <w:tc>
          <w:tcPr>
            <w:tcW w:w="1229" w:type="dxa"/>
          </w:tcPr>
          <w:p w14:paraId="583C638A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1FC396A7" w14:textId="1E6982ED" w:rsidR="002E4C49" w:rsidRPr="00951565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187" w:type="dxa"/>
          </w:tcPr>
          <w:p w14:paraId="2D773F43" w14:textId="7759FE1F" w:rsidR="002E4C49" w:rsidRPr="00951565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2E4C49" w:rsidRPr="0061479E" w14:paraId="7BA45063" w14:textId="77777777" w:rsidTr="00063FEC">
        <w:trPr>
          <w:trHeight w:val="349"/>
        </w:trPr>
        <w:tc>
          <w:tcPr>
            <w:tcW w:w="5954" w:type="dxa"/>
            <w:gridSpan w:val="2"/>
            <w:hideMark/>
          </w:tcPr>
          <w:p w14:paraId="0AD5EE10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229" w:type="dxa"/>
            <w:hideMark/>
          </w:tcPr>
          <w:p w14:paraId="4C1A8E4E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31D22141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34</w:t>
            </w:r>
          </w:p>
        </w:tc>
        <w:tc>
          <w:tcPr>
            <w:tcW w:w="1187" w:type="dxa"/>
            <w:hideMark/>
          </w:tcPr>
          <w:p w14:paraId="6552822B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34</w:t>
            </w:r>
          </w:p>
        </w:tc>
      </w:tr>
      <w:tr w:rsidR="002E4C49" w:rsidRPr="0061479E" w14:paraId="4AC1B7D2" w14:textId="77777777" w:rsidTr="00063FEC">
        <w:trPr>
          <w:trHeight w:val="313"/>
        </w:trPr>
        <w:tc>
          <w:tcPr>
            <w:tcW w:w="5954" w:type="dxa"/>
            <w:gridSpan w:val="2"/>
            <w:hideMark/>
          </w:tcPr>
          <w:p w14:paraId="69ACE75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229" w:type="dxa"/>
            <w:hideMark/>
          </w:tcPr>
          <w:p w14:paraId="2934CF4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6A0181C1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87" w:type="dxa"/>
            <w:hideMark/>
          </w:tcPr>
          <w:p w14:paraId="56DBBF9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</w:tr>
      <w:tr w:rsidR="002E4C49" w:rsidRPr="0061479E" w14:paraId="23E58D43" w14:textId="77777777" w:rsidTr="00063FEC">
        <w:trPr>
          <w:trHeight w:val="892"/>
        </w:trPr>
        <w:tc>
          <w:tcPr>
            <w:tcW w:w="5954" w:type="dxa"/>
            <w:gridSpan w:val="2"/>
            <w:hideMark/>
          </w:tcPr>
          <w:p w14:paraId="04B5E2DC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14:paraId="50CCD728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5D66ED1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87" w:type="dxa"/>
            <w:hideMark/>
          </w:tcPr>
          <w:p w14:paraId="50A1E00C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</w:tr>
      <w:tr w:rsidR="002E4C49" w:rsidRPr="0061479E" w14:paraId="49197A21" w14:textId="77777777" w:rsidTr="00063FEC">
        <w:trPr>
          <w:trHeight w:val="707"/>
        </w:trPr>
        <w:tc>
          <w:tcPr>
            <w:tcW w:w="5954" w:type="dxa"/>
            <w:gridSpan w:val="2"/>
            <w:hideMark/>
          </w:tcPr>
          <w:p w14:paraId="386913D0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14:paraId="3229EF8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70" w:type="dxa"/>
            <w:gridSpan w:val="2"/>
            <w:hideMark/>
          </w:tcPr>
          <w:p w14:paraId="0DD7B7A9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2312</w:t>
            </w:r>
          </w:p>
        </w:tc>
      </w:tr>
    </w:tbl>
    <w:p w14:paraId="716F1548" w14:textId="77777777" w:rsidR="0061479E" w:rsidRPr="00063FEC" w:rsidRDefault="0061479E" w:rsidP="00063F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1479E" w:rsidRPr="00063FEC" w:rsidSect="00063FEC">
      <w:pgSz w:w="11907" w:h="16839"/>
      <w:pgMar w:top="426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6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3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E0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71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918375">
    <w:abstractNumId w:val="1"/>
  </w:num>
  <w:num w:numId="2" w16cid:durableId="327294707">
    <w:abstractNumId w:val="3"/>
  </w:num>
  <w:num w:numId="3" w16cid:durableId="1680623908">
    <w:abstractNumId w:val="4"/>
  </w:num>
  <w:num w:numId="4" w16cid:durableId="1223830902">
    <w:abstractNumId w:val="0"/>
  </w:num>
  <w:num w:numId="5" w16cid:durableId="119847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3FEC"/>
    <w:rsid w:val="0019438E"/>
    <w:rsid w:val="002353AE"/>
    <w:rsid w:val="002D33B1"/>
    <w:rsid w:val="002D3591"/>
    <w:rsid w:val="002E4C49"/>
    <w:rsid w:val="002F58ED"/>
    <w:rsid w:val="003514A0"/>
    <w:rsid w:val="00365011"/>
    <w:rsid w:val="003F475A"/>
    <w:rsid w:val="00475101"/>
    <w:rsid w:val="004F7E17"/>
    <w:rsid w:val="005A05CE"/>
    <w:rsid w:val="0061479E"/>
    <w:rsid w:val="00653AF6"/>
    <w:rsid w:val="007C04FB"/>
    <w:rsid w:val="009340B9"/>
    <w:rsid w:val="00951565"/>
    <w:rsid w:val="00B603EF"/>
    <w:rsid w:val="00B73A5A"/>
    <w:rsid w:val="00B950A3"/>
    <w:rsid w:val="00C40C4A"/>
    <w:rsid w:val="00CA32B5"/>
    <w:rsid w:val="00E438A1"/>
    <w:rsid w:val="00E97A7D"/>
    <w:rsid w:val="00EA2F5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B91B"/>
  <w15:docId w15:val="{44620609-D2E7-45D5-9359-83C6AD2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Юлия Киселева</cp:lastModifiedBy>
  <cp:revision>16</cp:revision>
  <cp:lastPrinted>2023-08-23T02:56:00Z</cp:lastPrinted>
  <dcterms:created xsi:type="dcterms:W3CDTF">2023-08-21T07:12:00Z</dcterms:created>
  <dcterms:modified xsi:type="dcterms:W3CDTF">2024-08-02T00:39:00Z</dcterms:modified>
</cp:coreProperties>
</file>