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C4D6" w14:textId="77777777" w:rsidR="00CC04E6" w:rsidRDefault="006C252C" w:rsidP="006C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52C">
        <w:rPr>
          <w:rFonts w:ascii="Times New Roman" w:hAnsi="Times New Roman" w:cs="Times New Roman"/>
          <w:b/>
          <w:bCs/>
          <w:sz w:val="28"/>
          <w:szCs w:val="28"/>
        </w:rPr>
        <w:t>План работы наставника </w:t>
      </w:r>
      <w:r w:rsidR="00CC04E6">
        <w:rPr>
          <w:rFonts w:ascii="Times New Roman" w:hAnsi="Times New Roman" w:cs="Times New Roman"/>
          <w:b/>
          <w:bCs/>
          <w:sz w:val="28"/>
          <w:szCs w:val="28"/>
        </w:rPr>
        <w:t xml:space="preserve">Киселевой Ю.В. </w:t>
      </w:r>
    </w:p>
    <w:p w14:paraId="341888ED" w14:textId="26C1E656" w:rsidR="006C252C" w:rsidRPr="006C252C" w:rsidRDefault="006C252C" w:rsidP="006C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52C">
        <w:rPr>
          <w:rFonts w:ascii="Times New Roman" w:hAnsi="Times New Roman" w:cs="Times New Roman"/>
          <w:b/>
          <w:bCs/>
          <w:sz w:val="28"/>
          <w:szCs w:val="28"/>
        </w:rPr>
        <w:t xml:space="preserve">с молодым </w:t>
      </w:r>
      <w:proofErr w:type="gramStart"/>
      <w:r w:rsidR="00CC04E6">
        <w:rPr>
          <w:rFonts w:ascii="Times New Roman" w:hAnsi="Times New Roman" w:cs="Times New Roman"/>
          <w:b/>
          <w:bCs/>
          <w:sz w:val="28"/>
          <w:szCs w:val="28"/>
        </w:rPr>
        <w:t>учителем</w:t>
      </w:r>
      <w:r w:rsidRPr="006C2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52C">
        <w:rPr>
          <w:rFonts w:ascii="Times New Roman" w:hAnsi="Times New Roman" w:cs="Times New Roman"/>
          <w:b/>
          <w:bCs/>
          <w:sz w:val="28"/>
          <w:szCs w:val="28"/>
        </w:rPr>
        <w:t>музыки</w:t>
      </w:r>
      <w:proofErr w:type="gramEnd"/>
    </w:p>
    <w:p w14:paraId="2C49AD96" w14:textId="7A4719F7" w:rsidR="006C252C" w:rsidRPr="006C252C" w:rsidRDefault="006C252C" w:rsidP="006C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52C">
        <w:rPr>
          <w:rFonts w:ascii="Times New Roman" w:hAnsi="Times New Roman" w:cs="Times New Roman"/>
          <w:b/>
          <w:bCs/>
          <w:sz w:val="28"/>
          <w:szCs w:val="28"/>
        </w:rPr>
        <w:t xml:space="preserve">Симоненко Е.М. на 2024-2025 </w:t>
      </w:r>
      <w:proofErr w:type="gramStart"/>
      <w:r w:rsidRPr="006C252C">
        <w:rPr>
          <w:rFonts w:ascii="Times New Roman" w:hAnsi="Times New Roman" w:cs="Times New Roman"/>
          <w:b/>
          <w:bCs/>
          <w:sz w:val="28"/>
          <w:szCs w:val="28"/>
        </w:rPr>
        <w:t>учебный  год</w:t>
      </w:r>
      <w:proofErr w:type="gramEnd"/>
    </w:p>
    <w:p w14:paraId="118EEEE8" w14:textId="77777777" w:rsidR="00CC04E6" w:rsidRDefault="00CC04E6" w:rsidP="00CC04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78D460" w14:textId="409AE6A4" w:rsidR="006C252C" w:rsidRPr="00CC04E6" w:rsidRDefault="006C252C" w:rsidP="00CC04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14:paraId="60784249" w14:textId="77777777" w:rsidR="006C252C" w:rsidRPr="006C252C" w:rsidRDefault="006C252C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52C">
        <w:rPr>
          <w:rFonts w:ascii="Times New Roman" w:hAnsi="Times New Roman" w:cs="Times New Roman"/>
          <w:sz w:val="28"/>
          <w:szCs w:val="28"/>
        </w:rPr>
        <w:t>Общие сведения о педагогах.</w:t>
      </w:r>
    </w:p>
    <w:p w14:paraId="0093DB71" w14:textId="60EFF8C5" w:rsidR="006C252C" w:rsidRPr="006C252C" w:rsidRDefault="006C252C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6C252C">
        <w:rPr>
          <w:rFonts w:ascii="Times New Roman" w:hAnsi="Times New Roman" w:cs="Times New Roman"/>
          <w:sz w:val="28"/>
          <w:szCs w:val="28"/>
        </w:rPr>
        <w:t xml:space="preserve"> – </w:t>
      </w:r>
      <w:r w:rsidR="00CC04E6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  <w:r w:rsidRPr="006C252C">
        <w:rPr>
          <w:rFonts w:ascii="Times New Roman" w:hAnsi="Times New Roman" w:cs="Times New Roman"/>
          <w:sz w:val="28"/>
          <w:szCs w:val="28"/>
        </w:rPr>
        <w:t>учитель</w:t>
      </w:r>
      <w:r w:rsidR="00CC04E6">
        <w:rPr>
          <w:rFonts w:ascii="Times New Roman" w:hAnsi="Times New Roman" w:cs="Times New Roman"/>
          <w:sz w:val="28"/>
          <w:szCs w:val="28"/>
        </w:rPr>
        <w:t xml:space="preserve"> информатики,</w:t>
      </w:r>
      <w:r w:rsidRPr="006C252C">
        <w:rPr>
          <w:rFonts w:ascii="Times New Roman" w:hAnsi="Times New Roman" w:cs="Times New Roman"/>
          <w:sz w:val="28"/>
          <w:szCs w:val="28"/>
        </w:rPr>
        <w:t xml:space="preserve"> обществознания </w:t>
      </w:r>
      <w:r w:rsidR="00CC04E6">
        <w:rPr>
          <w:rFonts w:ascii="Times New Roman" w:hAnsi="Times New Roman" w:cs="Times New Roman"/>
          <w:sz w:val="28"/>
          <w:szCs w:val="28"/>
        </w:rPr>
        <w:t>Киселева Ю.В.</w:t>
      </w:r>
      <w:r w:rsidRPr="006C252C">
        <w:rPr>
          <w:rFonts w:ascii="Times New Roman" w:hAnsi="Times New Roman" w:cs="Times New Roman"/>
          <w:sz w:val="28"/>
          <w:szCs w:val="28"/>
        </w:rPr>
        <w:t xml:space="preserve"> (</w:t>
      </w:r>
      <w:r w:rsidR="00CC04E6">
        <w:rPr>
          <w:rFonts w:ascii="Times New Roman" w:hAnsi="Times New Roman" w:cs="Times New Roman"/>
          <w:sz w:val="28"/>
          <w:szCs w:val="28"/>
        </w:rPr>
        <w:t>высшая</w:t>
      </w:r>
      <w:r w:rsidRPr="006C252C">
        <w:rPr>
          <w:rFonts w:ascii="Times New Roman" w:hAnsi="Times New Roman" w:cs="Times New Roman"/>
          <w:sz w:val="28"/>
          <w:szCs w:val="28"/>
        </w:rPr>
        <w:t xml:space="preserve"> категория), стаж работы – 23 года.</w:t>
      </w:r>
    </w:p>
    <w:p w14:paraId="43562743" w14:textId="51ABA30C" w:rsidR="006C252C" w:rsidRPr="006C252C" w:rsidRDefault="00CC04E6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Наставляемая</w:t>
      </w:r>
      <w:r w:rsidR="006C252C" w:rsidRPr="006C252C">
        <w:rPr>
          <w:rFonts w:ascii="Times New Roman" w:hAnsi="Times New Roman" w:cs="Times New Roman"/>
          <w:sz w:val="28"/>
          <w:szCs w:val="28"/>
        </w:rPr>
        <w:t xml:space="preserve"> – учитель музыки </w:t>
      </w:r>
      <w:r>
        <w:rPr>
          <w:rFonts w:ascii="Times New Roman" w:hAnsi="Times New Roman" w:cs="Times New Roman"/>
          <w:sz w:val="28"/>
          <w:szCs w:val="28"/>
        </w:rPr>
        <w:t>Симоненко Е.М</w:t>
      </w:r>
      <w:r w:rsidR="006C252C" w:rsidRPr="006C252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6C252C" w:rsidRPr="006C252C">
        <w:rPr>
          <w:rFonts w:ascii="Times New Roman" w:hAnsi="Times New Roman" w:cs="Times New Roman"/>
          <w:sz w:val="28"/>
          <w:szCs w:val="28"/>
        </w:rPr>
        <w:t xml:space="preserve"> стаж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C252C" w:rsidRPr="006C252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D0B6F" w14:textId="77777777" w:rsidR="006C252C" w:rsidRPr="006C252C" w:rsidRDefault="006C252C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b/>
          <w:bCs/>
          <w:sz w:val="28"/>
          <w:szCs w:val="28"/>
        </w:rPr>
        <w:t>Цель работы по сопровождению молодых педагогов</w:t>
      </w:r>
      <w:r w:rsidRPr="006C252C">
        <w:rPr>
          <w:rFonts w:ascii="Times New Roman" w:hAnsi="Times New Roman" w:cs="Times New Roman"/>
          <w:sz w:val="28"/>
          <w:szCs w:val="28"/>
        </w:rPr>
        <w:t>:</w:t>
      </w:r>
      <w:r w:rsidRPr="006C252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C252C">
        <w:rPr>
          <w:rFonts w:ascii="Times New Roman" w:hAnsi="Times New Roman" w:cs="Times New Roman"/>
          <w:sz w:val="28"/>
          <w:szCs w:val="28"/>
        </w:rPr>
        <w:t>организация работы по</w:t>
      </w:r>
      <w:r w:rsidRPr="006C252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C252C">
        <w:rPr>
          <w:rFonts w:ascii="Times New Roman" w:hAnsi="Times New Roman" w:cs="Times New Roman"/>
          <w:sz w:val="28"/>
          <w:szCs w:val="28"/>
        </w:rPr>
        <w:t>обеспечению помощи и поддержки начинающему педагогу в становлении их профессиональной компетенции в условиях реализации новых ФГОС.</w:t>
      </w:r>
    </w:p>
    <w:p w14:paraId="6A1C7B50" w14:textId="77777777" w:rsidR="006C252C" w:rsidRPr="00CC04E6" w:rsidRDefault="006C252C" w:rsidP="006C25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C04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14:paraId="61B38BAB" w14:textId="35FD979A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 xml:space="preserve">оказывать практическую помощь в </w:t>
      </w:r>
      <w:proofErr w:type="gramStart"/>
      <w:r w:rsidRPr="00CC04E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C04E6" w:rsidRPr="00CC04E6">
        <w:rPr>
          <w:rFonts w:ascii="Times New Roman" w:hAnsi="Times New Roman" w:cs="Times New Roman"/>
          <w:sz w:val="28"/>
          <w:szCs w:val="28"/>
        </w:rPr>
        <w:t xml:space="preserve"> </w:t>
      </w:r>
      <w:r w:rsidRPr="00CC04E6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CC04E6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учреждении;</w:t>
      </w:r>
    </w:p>
    <w:p w14:paraId="400216A2" w14:textId="02109ACC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обеспечивать непрерывность профессионального образования молодого педагога, повышать е</w:t>
      </w:r>
      <w:r w:rsidR="00CC04E6">
        <w:rPr>
          <w:rFonts w:ascii="Times New Roman" w:hAnsi="Times New Roman" w:cs="Times New Roman"/>
          <w:sz w:val="28"/>
          <w:szCs w:val="28"/>
        </w:rPr>
        <w:t>ё</w:t>
      </w:r>
      <w:r w:rsidRPr="00CC04E6">
        <w:rPr>
          <w:rFonts w:ascii="Times New Roman" w:hAnsi="Times New Roman" w:cs="Times New Roman"/>
          <w:sz w:val="28"/>
          <w:szCs w:val="28"/>
        </w:rPr>
        <w:t xml:space="preserve"> теоретико-методический уровень и квалификацию;</w:t>
      </w:r>
    </w:p>
    <w:p w14:paraId="2B2B13D4" w14:textId="338634EE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выявлять слабые стороны и проблемы в работе начинающ</w:t>
      </w:r>
      <w:r w:rsidR="00CC04E6">
        <w:rPr>
          <w:rFonts w:ascii="Times New Roman" w:hAnsi="Times New Roman" w:cs="Times New Roman"/>
          <w:sz w:val="28"/>
          <w:szCs w:val="28"/>
        </w:rPr>
        <w:t>его</w:t>
      </w:r>
      <w:r w:rsidRPr="00CC04E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C04E6">
        <w:rPr>
          <w:rFonts w:ascii="Times New Roman" w:hAnsi="Times New Roman" w:cs="Times New Roman"/>
          <w:sz w:val="28"/>
          <w:szCs w:val="28"/>
        </w:rPr>
        <w:t>а</w:t>
      </w:r>
      <w:r w:rsidRPr="00CC04E6">
        <w:rPr>
          <w:rFonts w:ascii="Times New Roman" w:hAnsi="Times New Roman" w:cs="Times New Roman"/>
          <w:sz w:val="28"/>
          <w:szCs w:val="28"/>
        </w:rPr>
        <w:t xml:space="preserve"> и обучать их преодолению;</w:t>
      </w:r>
    </w:p>
    <w:p w14:paraId="2EA470BA" w14:textId="0C5EA677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оказывать практическую методическую помощь молод</w:t>
      </w:r>
      <w:r w:rsidR="00CC04E6">
        <w:rPr>
          <w:rFonts w:ascii="Times New Roman" w:hAnsi="Times New Roman" w:cs="Times New Roman"/>
          <w:sz w:val="28"/>
          <w:szCs w:val="28"/>
        </w:rPr>
        <w:t>ому</w:t>
      </w:r>
      <w:r w:rsidRPr="00CC04E6">
        <w:rPr>
          <w:rFonts w:ascii="Times New Roman" w:hAnsi="Times New Roman" w:cs="Times New Roman"/>
          <w:sz w:val="28"/>
          <w:szCs w:val="28"/>
        </w:rPr>
        <w:t xml:space="preserve"> </w:t>
      </w:r>
      <w:r w:rsidR="00CC04E6">
        <w:rPr>
          <w:rFonts w:ascii="Times New Roman" w:hAnsi="Times New Roman" w:cs="Times New Roman"/>
          <w:sz w:val="28"/>
          <w:szCs w:val="28"/>
        </w:rPr>
        <w:t>учителю</w:t>
      </w:r>
      <w:r w:rsidRPr="00CC04E6">
        <w:rPr>
          <w:rFonts w:ascii="Times New Roman" w:hAnsi="Times New Roman" w:cs="Times New Roman"/>
          <w:sz w:val="28"/>
          <w:szCs w:val="28"/>
        </w:rPr>
        <w:t xml:space="preserve"> в разработке учебных программ и программ по внеурочной деятельности;</w:t>
      </w:r>
    </w:p>
    <w:p w14:paraId="758558B3" w14:textId="2A0C688D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 xml:space="preserve">обеспечивать освоение </w:t>
      </w:r>
      <w:r w:rsidR="00CC04E6">
        <w:rPr>
          <w:rFonts w:ascii="Times New Roman" w:hAnsi="Times New Roman" w:cs="Times New Roman"/>
          <w:sz w:val="28"/>
          <w:szCs w:val="28"/>
        </w:rPr>
        <w:t>ею</w:t>
      </w:r>
      <w:r w:rsidRPr="00CC04E6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технологий;</w:t>
      </w:r>
    </w:p>
    <w:p w14:paraId="17A8AFA9" w14:textId="77777777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обеспечивать обмен опытом успешной педагогической деятельности;</w:t>
      </w:r>
    </w:p>
    <w:p w14:paraId="3D6797C6" w14:textId="77777777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оказывать помощь в разработке уроков в соответствии с реализацией нового ФГОС;</w:t>
      </w:r>
    </w:p>
    <w:p w14:paraId="4A36554E" w14:textId="0A98FD72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создавать условия для самореализации и саморазвития молод</w:t>
      </w:r>
      <w:r w:rsidR="00CC04E6">
        <w:rPr>
          <w:rFonts w:ascii="Times New Roman" w:hAnsi="Times New Roman" w:cs="Times New Roman"/>
          <w:sz w:val="28"/>
          <w:szCs w:val="28"/>
        </w:rPr>
        <w:t>ого</w:t>
      </w:r>
      <w:r w:rsidRPr="00CC04E6">
        <w:rPr>
          <w:rFonts w:ascii="Times New Roman" w:hAnsi="Times New Roman" w:cs="Times New Roman"/>
          <w:sz w:val="28"/>
          <w:szCs w:val="28"/>
        </w:rPr>
        <w:t xml:space="preserve"> </w:t>
      </w:r>
      <w:r w:rsidR="00CC04E6">
        <w:rPr>
          <w:rFonts w:ascii="Times New Roman" w:hAnsi="Times New Roman" w:cs="Times New Roman"/>
          <w:sz w:val="28"/>
          <w:szCs w:val="28"/>
        </w:rPr>
        <w:t>учителя</w:t>
      </w:r>
      <w:r w:rsidRPr="00CC04E6">
        <w:rPr>
          <w:rFonts w:ascii="Times New Roman" w:hAnsi="Times New Roman" w:cs="Times New Roman"/>
          <w:sz w:val="28"/>
          <w:szCs w:val="28"/>
        </w:rPr>
        <w:t>;</w:t>
      </w:r>
    </w:p>
    <w:p w14:paraId="21736B07" w14:textId="77777777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помощь в овладении приемами поддержания дисциплины обучающихся на уроке и активизации внимания на разных этапах урока;</w:t>
      </w:r>
    </w:p>
    <w:p w14:paraId="63DDAF47" w14:textId="77777777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помощь в создании атмосферы доброжелательности, взаимопонимания и сотрудничества на уроке;</w:t>
      </w:r>
    </w:p>
    <w:p w14:paraId="4A9A186D" w14:textId="77777777" w:rsidR="006C252C" w:rsidRPr="00CC04E6" w:rsidRDefault="006C252C" w:rsidP="00CC04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анализ оценочной деятельности на уроках.</w:t>
      </w:r>
    </w:p>
    <w:p w14:paraId="14A7DB14" w14:textId="77777777" w:rsidR="006C252C" w:rsidRPr="00CC04E6" w:rsidRDefault="006C252C" w:rsidP="006C25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C04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Формы сопровождение молодых педагогов:</w:t>
      </w:r>
    </w:p>
    <w:p w14:paraId="068C3AB4" w14:textId="77777777" w:rsidR="006C252C" w:rsidRPr="00CC04E6" w:rsidRDefault="006C252C" w:rsidP="00CC04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собеседование с методистом и коллегами;</w:t>
      </w:r>
    </w:p>
    <w:p w14:paraId="4CB4B3DA" w14:textId="6403C76E" w:rsidR="006C252C" w:rsidRPr="00CC04E6" w:rsidRDefault="006C252C" w:rsidP="00CC04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 xml:space="preserve">организация консультаций для молодого </w:t>
      </w:r>
      <w:r w:rsidR="00CC04E6">
        <w:rPr>
          <w:rFonts w:ascii="Times New Roman" w:hAnsi="Times New Roman" w:cs="Times New Roman"/>
          <w:sz w:val="28"/>
          <w:szCs w:val="28"/>
        </w:rPr>
        <w:t>учителя</w:t>
      </w:r>
      <w:r w:rsidRPr="00CC04E6">
        <w:rPr>
          <w:rFonts w:ascii="Times New Roman" w:hAnsi="Times New Roman" w:cs="Times New Roman"/>
          <w:sz w:val="28"/>
          <w:szCs w:val="28"/>
        </w:rPr>
        <w:t>;</w:t>
      </w:r>
    </w:p>
    <w:p w14:paraId="4B648F55" w14:textId="77777777" w:rsidR="006C252C" w:rsidRPr="00CC04E6" w:rsidRDefault="006C252C" w:rsidP="00CC04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C04E6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CC04E6">
        <w:rPr>
          <w:rFonts w:ascii="Times New Roman" w:hAnsi="Times New Roman" w:cs="Times New Roman"/>
          <w:sz w:val="28"/>
          <w:szCs w:val="28"/>
        </w:rPr>
        <w:t xml:space="preserve"> и анализ уроков;</w:t>
      </w:r>
    </w:p>
    <w:p w14:paraId="6BDB8140" w14:textId="77777777" w:rsidR="006C252C" w:rsidRPr="00CC04E6" w:rsidRDefault="006C252C" w:rsidP="00CC04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проведение открытых уроков и внеклассных мероприятий;</w:t>
      </w:r>
    </w:p>
    <w:p w14:paraId="5EFA5821" w14:textId="77777777" w:rsidR="006C252C" w:rsidRPr="00CC04E6" w:rsidRDefault="006C252C" w:rsidP="00CC04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защита методических и дидактических материалов на разных уровнях;</w:t>
      </w:r>
    </w:p>
    <w:p w14:paraId="4513C8C6" w14:textId="77777777" w:rsidR="006C252C" w:rsidRPr="00CC04E6" w:rsidRDefault="006C252C" w:rsidP="00CC04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содействие в подготовке к конкурсам и фестивалям.</w:t>
      </w:r>
    </w:p>
    <w:p w14:paraId="230A2527" w14:textId="033103CE" w:rsidR="006C252C" w:rsidRPr="006C252C" w:rsidRDefault="006C252C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52C"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с наставником, по итогам работы за учебный год, молодой </w:t>
      </w:r>
      <w:r w:rsidR="00CC04E6">
        <w:rPr>
          <w:rFonts w:ascii="Times New Roman" w:hAnsi="Times New Roman" w:cs="Times New Roman"/>
          <w:sz w:val="28"/>
          <w:szCs w:val="28"/>
        </w:rPr>
        <w:t>учитель</w:t>
      </w:r>
      <w:r w:rsidRPr="006C252C">
        <w:rPr>
          <w:rFonts w:ascii="Times New Roman" w:hAnsi="Times New Roman" w:cs="Times New Roman"/>
          <w:sz w:val="28"/>
          <w:szCs w:val="28"/>
        </w:rPr>
        <w:t xml:space="preserve"> должен проявить данные навыки:</w:t>
      </w:r>
    </w:p>
    <w:p w14:paraId="57401F1C" w14:textId="77777777" w:rsidR="006C252C" w:rsidRPr="00CC04E6" w:rsidRDefault="006C252C" w:rsidP="00CC04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lastRenderedPageBreak/>
        <w:t>владение нормативно-правовыми документами в области образования;</w:t>
      </w:r>
    </w:p>
    <w:p w14:paraId="51F65C1F" w14:textId="77777777" w:rsidR="006C252C" w:rsidRPr="00CC04E6" w:rsidRDefault="006C252C" w:rsidP="00CC04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динамика роста успеваемости в классах, где работает молодой педагог (самообследование);</w:t>
      </w:r>
    </w:p>
    <w:p w14:paraId="73390120" w14:textId="004D7051" w:rsidR="006C252C" w:rsidRPr="00CC04E6" w:rsidRDefault="006C252C" w:rsidP="00CC04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sz w:val="28"/>
          <w:szCs w:val="28"/>
        </w:rPr>
        <w:t>владение эффективными методами</w:t>
      </w:r>
      <w:r w:rsidR="00CC04E6">
        <w:rPr>
          <w:rFonts w:ascii="Times New Roman" w:hAnsi="Times New Roman" w:cs="Times New Roman"/>
          <w:sz w:val="28"/>
          <w:szCs w:val="28"/>
        </w:rPr>
        <w:t>,</w:t>
      </w:r>
      <w:r w:rsidRPr="00CC04E6">
        <w:rPr>
          <w:rFonts w:ascii="Times New Roman" w:hAnsi="Times New Roman" w:cs="Times New Roman"/>
          <w:sz w:val="28"/>
          <w:szCs w:val="28"/>
        </w:rPr>
        <w:t xml:space="preserve"> приемами</w:t>
      </w:r>
      <w:r w:rsidR="00CC04E6">
        <w:rPr>
          <w:rFonts w:ascii="Times New Roman" w:hAnsi="Times New Roman" w:cs="Times New Roman"/>
          <w:sz w:val="28"/>
          <w:szCs w:val="28"/>
        </w:rPr>
        <w:t xml:space="preserve"> и</w:t>
      </w:r>
      <w:r w:rsidRPr="00CC04E6">
        <w:rPr>
          <w:rFonts w:ascii="Times New Roman" w:hAnsi="Times New Roman" w:cs="Times New Roman"/>
          <w:sz w:val="28"/>
          <w:szCs w:val="28"/>
        </w:rPr>
        <w:t xml:space="preserve"> технологиями при организации урока.</w:t>
      </w:r>
    </w:p>
    <w:p w14:paraId="6CED3018" w14:textId="77777777" w:rsidR="006C252C" w:rsidRPr="00CC04E6" w:rsidRDefault="006C252C" w:rsidP="00CC04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C04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Мероприятия</w:t>
      </w:r>
    </w:p>
    <w:p w14:paraId="625AF224" w14:textId="77777777" w:rsidR="006C252C" w:rsidRPr="00CC04E6" w:rsidRDefault="006C252C" w:rsidP="00CC04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C04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планированию, организации и содержанию деятельности</w:t>
      </w:r>
    </w:p>
    <w:tbl>
      <w:tblPr>
        <w:tblW w:w="10395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8729"/>
      </w:tblGrid>
      <w:tr w:rsidR="006C252C" w:rsidRPr="006C252C" w14:paraId="4F17F475" w14:textId="77777777" w:rsidTr="00CC04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083ECC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5DEB48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6C252C" w:rsidRPr="006C252C" w14:paraId="1DA0244C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0A1B65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FC9EB4D" w14:textId="2B1E5B20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54BB3F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</w:tc>
      </w:tr>
      <w:tr w:rsidR="006C252C" w:rsidRPr="006C252C" w14:paraId="3474123E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9D4B3B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5BE52E" w14:textId="1CFC84AD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Выбор темы индивидуального проекта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самообразования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плана индивидуального проекта.</w:t>
            </w:r>
          </w:p>
        </w:tc>
      </w:tr>
      <w:tr w:rsidR="006C252C" w:rsidRPr="006C252C" w14:paraId="73D31F3B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3ECAA04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433EF6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Утверждение плана наставничества.</w:t>
            </w:r>
          </w:p>
        </w:tc>
      </w:tr>
      <w:tr w:rsidR="006C252C" w:rsidRPr="006C252C" w14:paraId="68964445" w14:textId="77777777" w:rsidTr="00CC04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621FA9" w14:textId="2061EDC3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654860" w14:textId="1E7AAD21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“Планирование урока. Современный урок и его анализ”.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gramEnd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к современному уроку.</w:t>
            </w:r>
          </w:p>
        </w:tc>
      </w:tr>
      <w:tr w:rsidR="006C252C" w:rsidRPr="006C252C" w14:paraId="628D8360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C5EA26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B4A0E7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Консультации по планированию уроков.</w:t>
            </w:r>
          </w:p>
        </w:tc>
      </w:tr>
      <w:tr w:rsidR="006C252C" w:rsidRPr="006C252C" w14:paraId="0D518B3D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F5E253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F86BF0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6C252C" w:rsidRPr="006C252C" w14:paraId="53BAC33C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576DB8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118D50F" w14:textId="00854E9A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B2502F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на уроке. Посещение и анализ уроков наставника, педагогов – </w:t>
            </w:r>
            <w:proofErr w:type="spellStart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стажистов</w:t>
            </w:r>
            <w:proofErr w:type="spellEnd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52C" w:rsidRPr="006C252C" w14:paraId="7447EB5D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E0BC6D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1CE9F3" w14:textId="1B276F51" w:rsidR="006C252C" w:rsidRPr="006C252C" w:rsidRDefault="006C252C" w:rsidP="00CC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Как работать с ученическими тетрадями (изучение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инструкции, советы при проверке тетрадей).</w:t>
            </w:r>
          </w:p>
        </w:tc>
      </w:tr>
      <w:tr w:rsidR="006C252C" w:rsidRPr="006C252C" w14:paraId="385F9F45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1D31B2" w14:textId="34BCA463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082426" w14:textId="7EC75CBB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молодым 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опыта творчески работающих педагогов школы, посещение уроков в рамках 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плана ШМО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52C" w:rsidRPr="006C252C" w14:paraId="6545B0CF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6DEF42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80A4F8" w14:textId="413D7309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наставником с целью изучения работы молодого специалиста за определенный период времени.</w:t>
            </w:r>
          </w:p>
        </w:tc>
      </w:tr>
      <w:tr w:rsidR="006C252C" w:rsidRPr="006C252C" w14:paraId="6430EE96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9CD28F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469E3A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Планирование внеклассной работы по предмету. Подготовка мероприятий метапредметной недели искусства, открытого урока.</w:t>
            </w:r>
          </w:p>
        </w:tc>
      </w:tr>
      <w:tr w:rsidR="006C252C" w:rsidRPr="006C252C" w14:paraId="395CA77B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3DD053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26DE635" w14:textId="04DF8280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2541DE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«Современный урок и его организация. Использование современных педагогических технологий».</w:t>
            </w:r>
          </w:p>
        </w:tc>
      </w:tr>
      <w:tr w:rsidR="006C252C" w:rsidRPr="006C252C" w14:paraId="5AE5E6E7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91FE9D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E19A37" w14:textId="56DF167C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молодого 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МО учителей гуманитарного цикла. Проведение интегрированного урока истории и музыки.</w:t>
            </w:r>
          </w:p>
        </w:tc>
      </w:tr>
      <w:tr w:rsidR="006C252C" w:rsidRPr="006C252C" w14:paraId="268DC731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D80B3A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14:paraId="3B338BB5" w14:textId="04E38029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837E36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педагогов </w:t>
            </w:r>
            <w:proofErr w:type="spellStart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стажистов</w:t>
            </w:r>
            <w:proofErr w:type="spellEnd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предметной платформы учителей истории и обществознания.</w:t>
            </w:r>
          </w:p>
        </w:tc>
      </w:tr>
      <w:tr w:rsidR="006C252C" w:rsidRPr="006C252C" w14:paraId="344E0378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1F7A05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98D5C6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наставника. Организация индивидуальных занятий с различными категориями учащихся. Индивидуальный подход в организации учебной деятельности</w:t>
            </w:r>
          </w:p>
        </w:tc>
      </w:tr>
      <w:tr w:rsidR="006C252C" w:rsidRPr="006C252C" w14:paraId="1787A31C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E7D3B5" w14:textId="0BD25E15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B19AAC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Внедрение результатов деятельности молодого специалиста по самообразованию в практику своей работы.</w:t>
            </w:r>
          </w:p>
        </w:tc>
      </w:tr>
      <w:tr w:rsidR="006C252C" w:rsidRPr="006C252C" w14:paraId="05998689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892EEE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DA3E6C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молодого учителя с целью изучения работы за определенный период.</w:t>
            </w:r>
          </w:p>
        </w:tc>
      </w:tr>
      <w:tr w:rsidR="006C252C" w:rsidRPr="006C252C" w14:paraId="42A127EE" w14:textId="77777777" w:rsidTr="00CC04E6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CAEC51" w14:textId="18C4031E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8C242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«Промежуточная аттестация. Подготовка к экспертизе КИМов».</w:t>
            </w:r>
          </w:p>
        </w:tc>
      </w:tr>
      <w:tr w:rsidR="006C252C" w:rsidRPr="006C252C" w14:paraId="28FF2FB3" w14:textId="77777777" w:rsidTr="00CC04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85BA04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3DFC27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педагогов </w:t>
            </w:r>
            <w:proofErr w:type="spellStart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стажистов</w:t>
            </w:r>
            <w:proofErr w:type="spellEnd"/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единого методического дня.</w:t>
            </w:r>
          </w:p>
        </w:tc>
      </w:tr>
      <w:tr w:rsidR="006C252C" w:rsidRPr="006C252C" w14:paraId="6644C998" w14:textId="77777777" w:rsidTr="00CC04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D59D19" w14:textId="7CE0C65C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CC04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F8B553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молодым специалистом</w:t>
            </w:r>
          </w:p>
          <w:p w14:paraId="49512AE9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рефлексивного отчета деятельности, определение задач на новый учебный год. Отчет наставника о проделанной работе, анализ работы молодого</w:t>
            </w:r>
          </w:p>
          <w:p w14:paraId="49E80CED" w14:textId="77777777" w:rsidR="006C252C" w:rsidRPr="006C252C" w:rsidRDefault="006C252C" w:rsidP="006C2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C">
              <w:rPr>
                <w:rFonts w:ascii="Times New Roman" w:hAnsi="Times New Roman" w:cs="Times New Roman"/>
                <w:sz w:val="28"/>
                <w:szCs w:val="28"/>
              </w:rPr>
              <w:t>специалиста.</w:t>
            </w:r>
          </w:p>
        </w:tc>
      </w:tr>
    </w:tbl>
    <w:p w14:paraId="70A39C69" w14:textId="77777777" w:rsidR="00E00582" w:rsidRDefault="00E00582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85CBD" w14:textId="77777777" w:rsidR="00CC04E6" w:rsidRPr="006C252C" w:rsidRDefault="00CC04E6" w:rsidP="006C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04E6" w:rsidRPr="006C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40DE"/>
    <w:multiLevelType w:val="hybridMultilevel"/>
    <w:tmpl w:val="9AA2A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5229C"/>
    <w:multiLevelType w:val="hybridMultilevel"/>
    <w:tmpl w:val="FED0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E6ABC"/>
    <w:multiLevelType w:val="hybridMultilevel"/>
    <w:tmpl w:val="1A30E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468228">
    <w:abstractNumId w:val="1"/>
  </w:num>
  <w:num w:numId="2" w16cid:durableId="585307023">
    <w:abstractNumId w:val="2"/>
  </w:num>
  <w:num w:numId="3" w16cid:durableId="153480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2C"/>
    <w:rsid w:val="003252FA"/>
    <w:rsid w:val="006C252C"/>
    <w:rsid w:val="008E70F7"/>
    <w:rsid w:val="00CC04E6"/>
    <w:rsid w:val="00E00582"/>
    <w:rsid w:val="00E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113A"/>
  <w15:chartTrackingRefBased/>
  <w15:docId w15:val="{E3DDD19C-222B-4A15-8103-4D89A312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Киселева</dc:creator>
  <cp:keywords/>
  <dc:description/>
  <cp:lastModifiedBy>Юлия Киселева</cp:lastModifiedBy>
  <cp:revision>2</cp:revision>
  <dcterms:created xsi:type="dcterms:W3CDTF">2024-11-08T06:42:00Z</dcterms:created>
  <dcterms:modified xsi:type="dcterms:W3CDTF">2024-11-10T22:48:00Z</dcterms:modified>
</cp:coreProperties>
</file>