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EC65E" w14:textId="77777777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D07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4A3CB719" w14:textId="77777777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D07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14:paraId="164927B4" w14:textId="77777777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D07">
        <w:rPr>
          <w:rFonts w:ascii="Times New Roman" w:eastAsia="Calibri" w:hAnsi="Times New Roman" w:cs="Times New Roman"/>
          <w:sz w:val="24"/>
          <w:szCs w:val="24"/>
        </w:rPr>
        <w:t>Приказом МБОУ СОШ №4 имени Косова</w:t>
      </w:r>
    </w:p>
    <w:p w14:paraId="0F84F444" w14:textId="56F50722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13.01.2025 года № 2-О</w:t>
      </w:r>
    </w:p>
    <w:p w14:paraId="010F0C35" w14:textId="71192FD6" w:rsidR="000B2E49" w:rsidRDefault="009804E1" w:rsidP="006A70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оценочных процедур на </w:t>
      </w:r>
      <w:r w:rsidR="00D77B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7BD6" w:rsidRPr="00CE39BE">
        <w:rPr>
          <w:rFonts w:ascii="Times New Roman" w:hAnsi="Times New Roman" w:cs="Times New Roman"/>
          <w:sz w:val="24"/>
          <w:szCs w:val="24"/>
        </w:rPr>
        <w:t xml:space="preserve"> </w:t>
      </w:r>
      <w:r w:rsidR="00D77BD6">
        <w:rPr>
          <w:rFonts w:ascii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sz w:val="24"/>
          <w:szCs w:val="24"/>
        </w:rPr>
        <w:t>2024/2025 учебный год</w:t>
      </w:r>
    </w:p>
    <w:tbl>
      <w:tblPr>
        <w:tblStyle w:val="a3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45"/>
        <w:gridCol w:w="420"/>
        <w:gridCol w:w="236"/>
        <w:gridCol w:w="658"/>
        <w:gridCol w:w="659"/>
        <w:gridCol w:w="659"/>
        <w:gridCol w:w="658"/>
        <w:gridCol w:w="659"/>
        <w:gridCol w:w="658"/>
        <w:gridCol w:w="659"/>
        <w:gridCol w:w="659"/>
        <w:gridCol w:w="658"/>
        <w:gridCol w:w="658"/>
        <w:gridCol w:w="660"/>
        <w:gridCol w:w="543"/>
        <w:gridCol w:w="12"/>
        <w:gridCol w:w="56"/>
        <w:gridCol w:w="68"/>
        <w:gridCol w:w="14"/>
        <w:gridCol w:w="41"/>
        <w:gridCol w:w="432"/>
        <w:gridCol w:w="15"/>
        <w:gridCol w:w="55"/>
        <w:gridCol w:w="14"/>
        <w:gridCol w:w="13"/>
        <w:gridCol w:w="60"/>
        <w:gridCol w:w="650"/>
        <w:gridCol w:w="1181"/>
        <w:gridCol w:w="1575"/>
      </w:tblGrid>
      <w:tr w:rsidR="00666657" w14:paraId="08B0A181" w14:textId="77777777" w:rsidTr="00666657">
        <w:trPr>
          <w:trHeight w:val="984"/>
        </w:trPr>
        <w:tc>
          <w:tcPr>
            <w:tcW w:w="1547" w:type="dxa"/>
          </w:tcPr>
          <w:p w14:paraId="3953ED2D" w14:textId="77777777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1975" w:type="dxa"/>
            <w:gridSpan w:val="4"/>
          </w:tcPr>
          <w:p w14:paraId="63BE995C" w14:textId="70368227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76" w:type="dxa"/>
            <w:gridSpan w:val="3"/>
          </w:tcPr>
          <w:p w14:paraId="220E44B3" w14:textId="218E7E7F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76" w:type="dxa"/>
            <w:gridSpan w:val="3"/>
          </w:tcPr>
          <w:p w14:paraId="186E5E8C" w14:textId="4FF45565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76" w:type="dxa"/>
            <w:gridSpan w:val="3"/>
          </w:tcPr>
          <w:p w14:paraId="5D2DDA54" w14:textId="61021696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68" w:type="dxa"/>
            <w:gridSpan w:val="13"/>
          </w:tcPr>
          <w:p w14:paraId="4FAB6D83" w14:textId="6154CC4D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81" w:type="dxa"/>
            <w:vMerge w:val="restart"/>
          </w:tcPr>
          <w:p w14:paraId="431DAE91" w14:textId="0336280F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Объём учебного времени, отводимого на изучение учебных предметов (за период, на который составлен график (полугодие/год)</w:t>
            </w:r>
            <w:proofErr w:type="gramEnd"/>
          </w:p>
        </w:tc>
        <w:tc>
          <w:tcPr>
            <w:tcW w:w="1576" w:type="dxa"/>
            <w:vMerge w:val="restart"/>
          </w:tcPr>
          <w:p w14:paraId="64BED9A6" w14:textId="77777777" w:rsidR="00666657" w:rsidRPr="00B733C3" w:rsidRDefault="00666657" w:rsidP="00B733C3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запланированного на проведение оценочных процедур всех уровней от всего объёма учебного времени (за период, на который составлен график)</w:t>
            </w:r>
          </w:p>
        </w:tc>
      </w:tr>
      <w:tr w:rsidR="00666657" w14:paraId="4E8D8907" w14:textId="77777777" w:rsidTr="00666657">
        <w:trPr>
          <w:cantSplit/>
          <w:trHeight w:val="3548"/>
        </w:trPr>
        <w:tc>
          <w:tcPr>
            <w:tcW w:w="1547" w:type="dxa"/>
          </w:tcPr>
          <w:p w14:paraId="7B30906D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658" w:type="dxa"/>
            <w:gridSpan w:val="2"/>
            <w:textDirection w:val="btLr"/>
          </w:tcPr>
          <w:p w14:paraId="11219924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50FCB126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59" w:type="dxa"/>
            <w:textDirection w:val="btLr"/>
          </w:tcPr>
          <w:p w14:paraId="0924EC0E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9" w:type="dxa"/>
            <w:textDirection w:val="btLr"/>
          </w:tcPr>
          <w:p w14:paraId="6880821E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250C991C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59" w:type="dxa"/>
            <w:textDirection w:val="btLr"/>
          </w:tcPr>
          <w:p w14:paraId="6F5A8356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7E6D74F9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9" w:type="dxa"/>
            <w:textDirection w:val="btLr"/>
          </w:tcPr>
          <w:p w14:paraId="482D62AD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59" w:type="dxa"/>
            <w:textDirection w:val="btLr"/>
          </w:tcPr>
          <w:p w14:paraId="102F682F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05BC84AE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2C3AC421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60" w:type="dxa"/>
            <w:textDirection w:val="btLr"/>
          </w:tcPr>
          <w:p w14:paraId="6582F350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555" w:type="dxa"/>
            <w:gridSpan w:val="2"/>
            <w:textDirection w:val="btLr"/>
          </w:tcPr>
          <w:p w14:paraId="39D01688" w14:textId="252795C1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11" w:type="dxa"/>
            <w:gridSpan w:val="5"/>
            <w:textDirection w:val="btLr"/>
          </w:tcPr>
          <w:p w14:paraId="01AEACCB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  <w:p w14:paraId="4FB20E37" w14:textId="07E72CDB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6"/>
            <w:textDirection w:val="btLr"/>
          </w:tcPr>
          <w:p w14:paraId="684783A8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1181" w:type="dxa"/>
            <w:vMerge/>
            <w:textDirection w:val="btLr"/>
          </w:tcPr>
          <w:p w14:paraId="6BBD2F48" w14:textId="69BF3B01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extDirection w:val="btLr"/>
          </w:tcPr>
          <w:p w14:paraId="53CBDA96" w14:textId="77777777" w:rsidR="00666657" w:rsidRPr="00B733C3" w:rsidRDefault="00666657" w:rsidP="00666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657" w14:paraId="6371AAAD" w14:textId="77777777" w:rsidTr="00666657">
        <w:trPr>
          <w:trHeight w:val="236"/>
        </w:trPr>
        <w:tc>
          <w:tcPr>
            <w:tcW w:w="1968" w:type="dxa"/>
            <w:gridSpan w:val="2"/>
          </w:tcPr>
          <w:p w14:paraId="51E64A70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27"/>
          </w:tcPr>
          <w:p w14:paraId="26CEB7E6" w14:textId="7EFD2E4D" w:rsidR="00666657" w:rsidRPr="00B733C3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</w:tr>
      <w:tr w:rsidR="007C71A5" w:rsidRPr="000B2E49" w14:paraId="43D4A661" w14:textId="77777777" w:rsidTr="007C71A5">
        <w:trPr>
          <w:cantSplit/>
          <w:trHeight w:val="1105"/>
        </w:trPr>
        <w:tc>
          <w:tcPr>
            <w:tcW w:w="1547" w:type="dxa"/>
          </w:tcPr>
          <w:p w14:paraId="1AAD8A90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0EA9766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62F265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extDirection w:val="btLr"/>
          </w:tcPr>
          <w:p w14:paraId="29DE3C1C" w14:textId="2E8F63A8" w:rsidR="007C71A5" w:rsidRPr="000B2E49" w:rsidRDefault="007C71A5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DB4BE9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A01489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E4B254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3E296E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6C4AC0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2098A7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3131C2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F2CD5B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60FD8D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673FD43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72CE18E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4BDA959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8FED0F9" w14:textId="7965A792" w:rsidR="007C71A5" w:rsidRPr="006C1D9C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</w:tcPr>
          <w:p w14:paraId="60FEE1E0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162028D7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1AB36614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49C7EFCC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4441593A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635FE9D9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63CEA4CF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47B57DEC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7DEFE664" w14:textId="638B7152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306ADCC8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  <w:p w14:paraId="62A3DFFC" w14:textId="2AD9EDA9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7A656591" w14:textId="77777777" w:rsidTr="007C71A5">
        <w:trPr>
          <w:trHeight w:val="236"/>
        </w:trPr>
        <w:tc>
          <w:tcPr>
            <w:tcW w:w="1547" w:type="dxa"/>
          </w:tcPr>
          <w:p w14:paraId="4FFFBD4A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210DA8D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413C5C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 w:val="restart"/>
            <w:textDirection w:val="btLr"/>
            <w:vAlign w:val="center"/>
          </w:tcPr>
          <w:p w14:paraId="2596620B" w14:textId="4DEEF720" w:rsidR="007C71A5" w:rsidRPr="000B2E49" w:rsidRDefault="007C71A5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53C0D2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BD22E4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945EC6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A89FA8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5C530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2EADCE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72A941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7810DD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3CFC4A1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1540FFE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69C76C6A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71BB577F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5B25607" w14:textId="7FC2DD93" w:rsidR="007C71A5" w:rsidRPr="006C1D9C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76" w:type="dxa"/>
            <w:vMerge/>
          </w:tcPr>
          <w:p w14:paraId="159B1AF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329D3939" w14:textId="77777777" w:rsidTr="007C71A5">
        <w:trPr>
          <w:trHeight w:val="492"/>
        </w:trPr>
        <w:tc>
          <w:tcPr>
            <w:tcW w:w="1547" w:type="dxa"/>
          </w:tcPr>
          <w:p w14:paraId="1EF65999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6BD8080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9B9501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3542179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38EB24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45AF64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0A71ED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657138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594A0F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1F11BA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9BE6DF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98CB10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0571659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50EFB1CD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5A6871BF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679EFFDE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A5417B7" w14:textId="69FE9B76" w:rsidR="007C71A5" w:rsidRPr="006C1D9C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  <w:vMerge/>
          </w:tcPr>
          <w:p w14:paraId="371EC5F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6387C651" w14:textId="77777777" w:rsidTr="007C71A5">
        <w:trPr>
          <w:trHeight w:val="236"/>
        </w:trPr>
        <w:tc>
          <w:tcPr>
            <w:tcW w:w="1547" w:type="dxa"/>
          </w:tcPr>
          <w:p w14:paraId="54A904CA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8" w:type="dxa"/>
            <w:gridSpan w:val="2"/>
          </w:tcPr>
          <w:p w14:paraId="7329A55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FB9641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2641532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32074C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F2D068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D605C2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4BB5E3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59" w:type="dxa"/>
          </w:tcPr>
          <w:p w14:paraId="53194F8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D0D8E4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C18A45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864A5C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08394BF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04144F38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05732F26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5A147BB6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923254F" w14:textId="19F4A96D" w:rsidR="007C71A5" w:rsidRPr="006C1D9C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  <w:vMerge/>
          </w:tcPr>
          <w:p w14:paraId="745B097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4BA0A0E1" w14:textId="77777777" w:rsidTr="007C71A5">
        <w:trPr>
          <w:trHeight w:val="473"/>
        </w:trPr>
        <w:tc>
          <w:tcPr>
            <w:tcW w:w="1547" w:type="dxa"/>
          </w:tcPr>
          <w:p w14:paraId="6ACFFD65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4839021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E1192C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1339C50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A47548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D81F25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D39E74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169ED6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7C4554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207DFE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326793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604FEF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8B5DDE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4964235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2C38FBB2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65E0D436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40E21FD" w14:textId="2B317892" w:rsidR="007C71A5" w:rsidRPr="006C1D9C" w:rsidRDefault="00B179BD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  <w:vMerge/>
          </w:tcPr>
          <w:p w14:paraId="7D3A963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2BB03840" w14:textId="77777777" w:rsidTr="007C71A5">
        <w:trPr>
          <w:trHeight w:val="236"/>
        </w:trPr>
        <w:tc>
          <w:tcPr>
            <w:tcW w:w="1547" w:type="dxa"/>
          </w:tcPr>
          <w:p w14:paraId="6C48B1E0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3BDCCBE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087E5C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1887540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AB005C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DDAB70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AD4F0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5BEA42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DAB49F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F40BF7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1FD864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6143F8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1D62F0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7B605ED3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5C25E82A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24CE13E7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0D70B97" w14:textId="50BAAEBB" w:rsidR="007C71A5" w:rsidRPr="006C1D9C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  <w:vMerge/>
          </w:tcPr>
          <w:p w14:paraId="64E476D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39B58B35" w14:textId="77777777" w:rsidTr="007C71A5">
        <w:trPr>
          <w:trHeight w:val="473"/>
        </w:trPr>
        <w:tc>
          <w:tcPr>
            <w:tcW w:w="1547" w:type="dxa"/>
          </w:tcPr>
          <w:p w14:paraId="24582F14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6612D34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B41244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0D19F34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7963D2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9B5365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7F2AFC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44D342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0D6F9C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23A702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6ECC4F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44CC77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608D169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3C93FD96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1A22B33B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1B1D8100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FA984F1" w14:textId="3B9D42EE" w:rsidR="007C71A5" w:rsidRPr="006C1D9C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  <w:vMerge/>
          </w:tcPr>
          <w:p w14:paraId="455DC75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2505AC99" w14:textId="77777777" w:rsidTr="007C71A5">
        <w:trPr>
          <w:trHeight w:val="236"/>
        </w:trPr>
        <w:tc>
          <w:tcPr>
            <w:tcW w:w="1547" w:type="dxa"/>
          </w:tcPr>
          <w:p w14:paraId="04AA3CFC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11F2430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6020ED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68009A9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373AB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3D4709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7F069A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D1153B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CC4F0E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A5C0B2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82449E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3341D5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5156D7E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14:paraId="4A30D9C0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7"/>
          </w:tcPr>
          <w:p w14:paraId="68B0C59F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5"/>
          </w:tcPr>
          <w:p w14:paraId="113EF354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BA529A3" w14:textId="3421D6EC" w:rsidR="007C71A5" w:rsidRPr="006C1D9C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  <w:vMerge/>
            <w:tcBorders>
              <w:bottom w:val="nil"/>
            </w:tcBorders>
          </w:tcPr>
          <w:p w14:paraId="5A3B039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6D5E5211" w14:textId="77777777" w:rsidTr="007C71A5">
        <w:trPr>
          <w:trHeight w:val="492"/>
        </w:trPr>
        <w:tc>
          <w:tcPr>
            <w:tcW w:w="1547" w:type="dxa"/>
          </w:tcPr>
          <w:p w14:paraId="65BB1CE8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658" w:type="dxa"/>
            <w:gridSpan w:val="2"/>
          </w:tcPr>
          <w:p w14:paraId="5650DA6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6D69CD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224CE47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E6625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35819D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5E3625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F40370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D8B49A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395642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530404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71FA7C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64748D61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3"/>
          </w:tcPr>
          <w:p w14:paraId="5D5A82D0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6"/>
          </w:tcPr>
          <w:p w14:paraId="5361607F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4"/>
          </w:tcPr>
          <w:p w14:paraId="4F70EEF7" w14:textId="77777777" w:rsidR="007C71A5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660A764" w14:textId="01C4C7EE" w:rsidR="007C71A5" w:rsidRPr="006C1D9C" w:rsidRDefault="006C1D9C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D9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  <w:tcBorders>
              <w:top w:val="nil"/>
            </w:tcBorders>
          </w:tcPr>
          <w:p w14:paraId="2502896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14:paraId="179276B7" w14:textId="77777777" w:rsidTr="00666657">
        <w:trPr>
          <w:trHeight w:val="966"/>
        </w:trPr>
        <w:tc>
          <w:tcPr>
            <w:tcW w:w="1968" w:type="dxa"/>
            <w:gridSpan w:val="2"/>
          </w:tcPr>
          <w:p w14:paraId="1FFEB74A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27"/>
          </w:tcPr>
          <w:p w14:paraId="567F369C" w14:textId="745946D1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695ECFD1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75577A43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37FA476A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7C71A5" w14:paraId="39848E51" w14:textId="77777777" w:rsidTr="007C71A5">
        <w:trPr>
          <w:trHeight w:val="984"/>
        </w:trPr>
        <w:tc>
          <w:tcPr>
            <w:tcW w:w="1547" w:type="dxa"/>
          </w:tcPr>
          <w:p w14:paraId="68E10FB6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1D24B30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3F4DB5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38ED97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A38992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858EDA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6A1C9C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7C6B44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CFEF19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B8719F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8FC69C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672EEF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3245E38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</w:tcPr>
          <w:p w14:paraId="31DED48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7"/>
          </w:tcPr>
          <w:p w14:paraId="56E6F61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</w:tcPr>
          <w:p w14:paraId="078FDB3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E377B0E" w14:textId="0F81F48F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14:paraId="717891F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14:paraId="2DB1EFAD" w14:textId="77777777" w:rsidTr="007C71A5">
        <w:trPr>
          <w:trHeight w:val="1203"/>
        </w:trPr>
        <w:tc>
          <w:tcPr>
            <w:tcW w:w="1547" w:type="dxa"/>
          </w:tcPr>
          <w:p w14:paraId="2D548E52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1FE4B1EA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38A147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3408E8D" w14:textId="3B34022D" w:rsidR="007C71A5" w:rsidRPr="00234E98" w:rsidRDefault="007C71A5" w:rsidP="00B75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15.01 23.01</w:t>
            </w:r>
          </w:p>
        </w:tc>
        <w:tc>
          <w:tcPr>
            <w:tcW w:w="659" w:type="dxa"/>
          </w:tcPr>
          <w:p w14:paraId="5EA95EDC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2A8FB2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19E7FF8" w14:textId="58FF4702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</w:t>
            </w:r>
          </w:p>
        </w:tc>
        <w:tc>
          <w:tcPr>
            <w:tcW w:w="658" w:type="dxa"/>
          </w:tcPr>
          <w:p w14:paraId="28A013C1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022919B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198FCB1" w14:textId="77777777" w:rsidR="007C71A5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14:paraId="6938AD84" w14:textId="02C78ADE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658" w:type="dxa"/>
          </w:tcPr>
          <w:p w14:paraId="3E65825C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746E25B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04435A3" w14:textId="77777777" w:rsidR="007C71A5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14:paraId="38CE1C7D" w14:textId="39D2A9C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679" w:type="dxa"/>
            <w:gridSpan w:val="4"/>
          </w:tcPr>
          <w:p w14:paraId="60657B4D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0745C77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0F7D4CD7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627C5AB" w14:textId="1BC5D4B1" w:rsidR="007C71A5" w:rsidRPr="00D77BD6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76" w:type="dxa"/>
          </w:tcPr>
          <w:p w14:paraId="4ED71E4B" w14:textId="347B7191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25B6BEFB" w14:textId="77777777" w:rsidTr="007C71A5">
        <w:trPr>
          <w:trHeight w:val="601"/>
        </w:trPr>
        <w:tc>
          <w:tcPr>
            <w:tcW w:w="1547" w:type="dxa"/>
          </w:tcPr>
          <w:p w14:paraId="1E447DD1" w14:textId="73CA7AB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449B76B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B2648BD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6C1309C" w14:textId="1760E80E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C72A21E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4C243BF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636D17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00DFF5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408BED6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E8DED9B" w14:textId="14A4463E" w:rsidR="007C71A5" w:rsidRPr="003B120B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658" w:type="dxa"/>
          </w:tcPr>
          <w:p w14:paraId="25E159A8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1394FBB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B4A0A3" w14:textId="2EFD4EE2" w:rsidR="007C71A5" w:rsidRPr="007016D9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4"/>
          </w:tcPr>
          <w:p w14:paraId="71C94C2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6B519AA6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40ED9FBA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2834FAE" w14:textId="0A38D26F" w:rsidR="007C71A5" w:rsidRPr="00D77BD6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52947E1B" w14:textId="7EC0A8B4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4D50AC7E" w14:textId="77777777" w:rsidTr="007C71A5">
        <w:trPr>
          <w:trHeight w:val="1404"/>
        </w:trPr>
        <w:tc>
          <w:tcPr>
            <w:tcW w:w="1547" w:type="dxa"/>
          </w:tcPr>
          <w:p w14:paraId="6EC96F9C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8" w:type="dxa"/>
            <w:gridSpan w:val="2"/>
          </w:tcPr>
          <w:p w14:paraId="40CB980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D931A3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654796C" w14:textId="0B865228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1C30C7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2C1D7BE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17E7BCD" w14:textId="3B0A7DA8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658" w:type="dxa"/>
          </w:tcPr>
          <w:p w14:paraId="0C6030E8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140E80E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BC65C3" w14:textId="2BB27F2A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58" w:type="dxa"/>
          </w:tcPr>
          <w:p w14:paraId="1B989334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753EF8E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A1A073B" w14:textId="46C80F24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4"/>
          </w:tcPr>
          <w:p w14:paraId="5A143208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6814CCB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65EFBC4E" w14:textId="77777777" w:rsidR="007C71A5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14:paraId="7B4A731B" w14:textId="66B36C09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1181" w:type="dxa"/>
          </w:tcPr>
          <w:p w14:paraId="53944ACF" w14:textId="5CA32EE2" w:rsidR="007C71A5" w:rsidRPr="00D77BD6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7B06C215" w14:textId="40150A36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4CC627A0" w14:textId="77777777" w:rsidTr="007C71A5">
        <w:trPr>
          <w:trHeight w:val="583"/>
        </w:trPr>
        <w:tc>
          <w:tcPr>
            <w:tcW w:w="1547" w:type="dxa"/>
          </w:tcPr>
          <w:p w14:paraId="2AF64A32" w14:textId="3917F233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458933A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B8EB50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0EB8E3A" w14:textId="68698FC1" w:rsidR="007C71A5" w:rsidRPr="003B120B" w:rsidRDefault="007C71A5" w:rsidP="006666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59" w:type="dxa"/>
          </w:tcPr>
          <w:p w14:paraId="27BC0CC1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4421F1A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7B0243B" w14:textId="7C914A0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658" w:type="dxa"/>
          </w:tcPr>
          <w:p w14:paraId="2B6AA19C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4C69DA9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29B3AE1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82EA57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08E133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46D6EC1" w14:textId="17960B2B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4"/>
          </w:tcPr>
          <w:p w14:paraId="778E9B0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1F45C7EE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1025870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53E9DAF" w14:textId="51CB37EE" w:rsidR="007C71A5" w:rsidRPr="00D77BD6" w:rsidRDefault="00B179BD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1E340590" w14:textId="0235872C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7C2B00D2" w14:textId="77777777" w:rsidTr="007C71A5">
        <w:trPr>
          <w:trHeight w:val="236"/>
        </w:trPr>
        <w:tc>
          <w:tcPr>
            <w:tcW w:w="1547" w:type="dxa"/>
          </w:tcPr>
          <w:p w14:paraId="68EAF572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18D70BD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CED8FB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0AE64AD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D58FF7E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A4E328E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4F64AC1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79E876F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7BE8571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3120AE7" w14:textId="589C01DF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6392B5D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A417AC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0F3494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4"/>
          </w:tcPr>
          <w:p w14:paraId="36A514C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2CB4B147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4186658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B60CBEA" w14:textId="6C0972CF" w:rsidR="007C71A5" w:rsidRPr="00D77BD6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6B7B81AF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3AF0D974" w14:textId="77777777" w:rsidTr="007C71A5">
        <w:trPr>
          <w:trHeight w:val="729"/>
        </w:trPr>
        <w:tc>
          <w:tcPr>
            <w:tcW w:w="1547" w:type="dxa"/>
          </w:tcPr>
          <w:p w14:paraId="18CB6803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58" w:type="dxa"/>
            <w:gridSpan w:val="2"/>
          </w:tcPr>
          <w:p w14:paraId="4E61E7F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D0D0DB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8D48359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BBF9A97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09A619A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D9F4D79" w14:textId="018D66B4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658" w:type="dxa"/>
          </w:tcPr>
          <w:p w14:paraId="136C16F7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4B9CCE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6F5DB0F" w14:textId="0161CC8E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0E1A9F0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C412DB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B836A92" w14:textId="6CA24DFB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679" w:type="dxa"/>
            <w:gridSpan w:val="4"/>
          </w:tcPr>
          <w:p w14:paraId="680F6A5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4531C611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12ADC7D3" w14:textId="4D81E5CF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1181" w:type="dxa"/>
          </w:tcPr>
          <w:p w14:paraId="0B9C3983" w14:textId="1C481D3A" w:rsidR="007C71A5" w:rsidRPr="00D77BD6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6" w:type="dxa"/>
          </w:tcPr>
          <w:p w14:paraId="0356FB3C" w14:textId="5A8F5662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4CF86CA5" w14:textId="77777777" w:rsidTr="007C71A5">
        <w:trPr>
          <w:trHeight w:val="492"/>
        </w:trPr>
        <w:tc>
          <w:tcPr>
            <w:tcW w:w="1547" w:type="dxa"/>
          </w:tcPr>
          <w:p w14:paraId="44D31ADF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71BAADC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1A9CA8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9CB0359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C4C153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DD5EAEB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2A20559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CB40838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1ABFA7F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DB5D624" w14:textId="1FF11D5C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3E51497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653EC40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9B35C8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4"/>
          </w:tcPr>
          <w:p w14:paraId="63EA2F06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2714F01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03F8D70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6B0E06" w14:textId="4FC998D4" w:rsidR="007C71A5" w:rsidRPr="00D77BD6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1B05EA40" w14:textId="47F1DEAC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2AE68C91" w14:textId="77777777" w:rsidTr="007C71A5">
        <w:trPr>
          <w:trHeight w:val="236"/>
        </w:trPr>
        <w:tc>
          <w:tcPr>
            <w:tcW w:w="1547" w:type="dxa"/>
          </w:tcPr>
          <w:p w14:paraId="716CD626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7760525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54381B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9D30BB0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074351B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526224D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2FEC77A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337758D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1A5811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555DAD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9B87C1C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57E257F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371657C" w14:textId="64114AE3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4"/>
          </w:tcPr>
          <w:p w14:paraId="652095D4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7BEF25C7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5AEEC42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04F128D" w14:textId="6B70A174" w:rsidR="007C71A5" w:rsidRPr="00D77BD6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14877029" w14:textId="24F83AA3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1A5" w14:paraId="79CAD114" w14:textId="77777777" w:rsidTr="007C71A5">
        <w:trPr>
          <w:trHeight w:val="492"/>
        </w:trPr>
        <w:tc>
          <w:tcPr>
            <w:tcW w:w="1547" w:type="dxa"/>
          </w:tcPr>
          <w:p w14:paraId="69AB6EF0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8" w:type="dxa"/>
            <w:gridSpan w:val="2"/>
          </w:tcPr>
          <w:p w14:paraId="70CBEC5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A36A8C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DF6F9EB" w14:textId="7E199F65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6DE9BB8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508925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4E241A2" w14:textId="3ADAFC9B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6FCC8A2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AA9AE18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B7F5A9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3583713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A45B649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F6ED506" w14:textId="17C6A600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4"/>
          </w:tcPr>
          <w:p w14:paraId="3A92390A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7"/>
          </w:tcPr>
          <w:p w14:paraId="1C214DFA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44E9DFC5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9EF4475" w14:textId="68AD9F86" w:rsidR="007C71A5" w:rsidRPr="00D77BD6" w:rsidRDefault="006C1D9C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4B223151" w14:textId="77777777" w:rsidR="007C71A5" w:rsidRPr="00234E98" w:rsidRDefault="007C71A5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1D253464" w14:textId="77777777" w:rsidTr="00666657">
        <w:trPr>
          <w:trHeight w:val="236"/>
        </w:trPr>
        <w:tc>
          <w:tcPr>
            <w:tcW w:w="1968" w:type="dxa"/>
            <w:gridSpan w:val="2"/>
          </w:tcPr>
          <w:p w14:paraId="089D0790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27"/>
          </w:tcPr>
          <w:p w14:paraId="74C3F89A" w14:textId="16A30FAC" w:rsidR="00666657" w:rsidRPr="000B2E49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7C71A5" w:rsidRPr="000B2E49" w14:paraId="146D2B16" w14:textId="77777777" w:rsidTr="007C71A5">
        <w:trPr>
          <w:trHeight w:val="966"/>
        </w:trPr>
        <w:tc>
          <w:tcPr>
            <w:tcW w:w="1547" w:type="dxa"/>
          </w:tcPr>
          <w:p w14:paraId="3757B154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3A3AA48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6C7A88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4997E8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F97536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B67CB9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7FA682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C7A632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E3AB7F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DB1698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A2A739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9A0C130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720592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</w:tcPr>
          <w:p w14:paraId="792B0F34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6"/>
          </w:tcPr>
          <w:p w14:paraId="6D1B9E5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</w:tcPr>
          <w:p w14:paraId="39EB908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F082939" w14:textId="285E04D1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14:paraId="17222835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74DF312F" w14:textId="77777777" w:rsidTr="007C71A5">
        <w:trPr>
          <w:trHeight w:val="601"/>
        </w:trPr>
        <w:tc>
          <w:tcPr>
            <w:tcW w:w="1547" w:type="dxa"/>
          </w:tcPr>
          <w:p w14:paraId="3B1A9674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060AA11B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0D34ECA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5828E40" w14:textId="7637D24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659" w:type="dxa"/>
          </w:tcPr>
          <w:p w14:paraId="1C97F230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C32D31D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4D9B171" w14:textId="0494E1DF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E78EE79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061A188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037423" w14:textId="7393795C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658" w:type="dxa"/>
          </w:tcPr>
          <w:p w14:paraId="648B177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710054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2D69E5F" w14:textId="77777777" w:rsidR="007C71A5" w:rsidRDefault="00B179BD" w:rsidP="00D77B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</w:t>
            </w:r>
          </w:p>
          <w:p w14:paraId="72BC9A44" w14:textId="5B2BFA09" w:rsidR="00B179BD" w:rsidRPr="00234E98" w:rsidRDefault="00B179BD" w:rsidP="00D77B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679" w:type="dxa"/>
            <w:gridSpan w:val="4"/>
          </w:tcPr>
          <w:p w14:paraId="2693659B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6"/>
          </w:tcPr>
          <w:p w14:paraId="632F5A54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14:paraId="5D048308" w14:textId="41240A34" w:rsidR="007C71A5" w:rsidRDefault="00B179BD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181" w:type="dxa"/>
          </w:tcPr>
          <w:p w14:paraId="4877138C" w14:textId="77F3BF72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76" w:type="dxa"/>
          </w:tcPr>
          <w:p w14:paraId="1B35AA9E" w14:textId="79841140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23A4A858" w14:textId="77777777" w:rsidTr="007C71A5">
        <w:trPr>
          <w:trHeight w:val="140"/>
        </w:trPr>
        <w:tc>
          <w:tcPr>
            <w:tcW w:w="1547" w:type="dxa"/>
          </w:tcPr>
          <w:p w14:paraId="316EC459" w14:textId="0E868F16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016F4FF2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65AA093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DCF00F0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640538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D28E12D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4535F28" w14:textId="53B03462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D7632EA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A8BE30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3911082" w14:textId="2AC15788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658" w:type="dxa"/>
          </w:tcPr>
          <w:p w14:paraId="5F330EF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4D1D500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0E52E7A" w14:textId="1EA84C0D" w:rsidR="007C71A5" w:rsidRPr="00217504" w:rsidRDefault="00B179BD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679" w:type="dxa"/>
            <w:gridSpan w:val="4"/>
          </w:tcPr>
          <w:p w14:paraId="4388ECFE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6"/>
          </w:tcPr>
          <w:p w14:paraId="209CD60C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14:paraId="5A6A0AF5" w14:textId="397A5C6D" w:rsidR="007C71A5" w:rsidRDefault="00B179BD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181" w:type="dxa"/>
          </w:tcPr>
          <w:p w14:paraId="3334D11E" w14:textId="393FAA03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0C473ABA" w14:textId="5A96B491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3EA4FCE7" w14:textId="77777777" w:rsidTr="007C71A5">
        <w:trPr>
          <w:trHeight w:val="140"/>
        </w:trPr>
        <w:tc>
          <w:tcPr>
            <w:tcW w:w="1547" w:type="dxa"/>
          </w:tcPr>
          <w:p w14:paraId="7EDB0956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658" w:type="dxa"/>
            <w:gridSpan w:val="2"/>
          </w:tcPr>
          <w:p w14:paraId="3402327C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3579DD5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34EC599" w14:textId="2BC45258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659" w:type="dxa"/>
          </w:tcPr>
          <w:p w14:paraId="5FFF7AE3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71A3D6A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A5B882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14:paraId="74B2FB5F" w14:textId="2EBF0C90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658" w:type="dxa"/>
          </w:tcPr>
          <w:p w14:paraId="116272FC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8E1F09D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ED859F3" w14:textId="45A9866F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58" w:type="dxa"/>
          </w:tcPr>
          <w:p w14:paraId="2CFFB1D8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8567AE4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8B56B59" w14:textId="263882F0" w:rsidR="007C71A5" w:rsidRPr="00217504" w:rsidRDefault="00B179BD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693" w:type="dxa"/>
            <w:gridSpan w:val="5"/>
          </w:tcPr>
          <w:p w14:paraId="3BA7BC9B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7"/>
          </w:tcPr>
          <w:p w14:paraId="1AAA154E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353A2859" w14:textId="6103F3A6" w:rsidR="007C71A5" w:rsidRDefault="00B179BD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1181" w:type="dxa"/>
          </w:tcPr>
          <w:p w14:paraId="42E40C19" w14:textId="5742B582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41B101F5" w14:textId="629A034D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1149ED63" w14:textId="77777777" w:rsidTr="007C71A5">
        <w:trPr>
          <w:trHeight w:val="140"/>
        </w:trPr>
        <w:tc>
          <w:tcPr>
            <w:tcW w:w="1547" w:type="dxa"/>
          </w:tcPr>
          <w:p w14:paraId="5A870F25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0A5CE77F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9299994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BF57D36" w14:textId="46706B21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659" w:type="dxa"/>
          </w:tcPr>
          <w:p w14:paraId="53D14E2B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FB0A163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62C1DAB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7B06A1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BBA42B5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39DC2BE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644B43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4C25682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7D795D" w14:textId="1DF643E6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5"/>
          </w:tcPr>
          <w:p w14:paraId="40937B46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7"/>
          </w:tcPr>
          <w:p w14:paraId="5EA240A9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63092597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EA5D135" w14:textId="5F86FD67" w:rsidR="007C71A5" w:rsidRPr="00666657" w:rsidRDefault="00B179BD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7A57B1B9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5289B5CC" w14:textId="77777777" w:rsidTr="007C71A5">
        <w:trPr>
          <w:trHeight w:val="140"/>
        </w:trPr>
        <w:tc>
          <w:tcPr>
            <w:tcW w:w="1547" w:type="dxa"/>
          </w:tcPr>
          <w:p w14:paraId="5C24A716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052AD2B5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6E229D1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D6B1C61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12C8CD4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52387D1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F1E3EDC" w14:textId="3516CAF9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65E40E9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8ECECF4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44B4354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662BC91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4E8D25B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2DAB211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5"/>
          </w:tcPr>
          <w:p w14:paraId="42AC2709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7"/>
          </w:tcPr>
          <w:p w14:paraId="78553406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524E7E70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AEE1B2D" w14:textId="6E69221C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1B9587DC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452DF670" w14:textId="77777777" w:rsidTr="007C71A5">
        <w:trPr>
          <w:trHeight w:val="140"/>
        </w:trPr>
        <w:tc>
          <w:tcPr>
            <w:tcW w:w="1547" w:type="dxa"/>
          </w:tcPr>
          <w:p w14:paraId="081039C4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58" w:type="dxa"/>
            <w:gridSpan w:val="2"/>
          </w:tcPr>
          <w:p w14:paraId="7184C1D5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D0CF9F9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5DE8705" w14:textId="2D7AE69D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659" w:type="dxa"/>
          </w:tcPr>
          <w:p w14:paraId="04EEA230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1D0B6F8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F083663" w14:textId="47824636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658" w:type="dxa"/>
          </w:tcPr>
          <w:p w14:paraId="091B5C32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9AC90AD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C37249F" w14:textId="6DA6FBB4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658" w:type="dxa"/>
          </w:tcPr>
          <w:p w14:paraId="1A84D7A2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511CAB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3C5BC83" w14:textId="6FA70590" w:rsidR="007C71A5" w:rsidRPr="00217504" w:rsidRDefault="00B179BD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693" w:type="dxa"/>
            <w:gridSpan w:val="5"/>
          </w:tcPr>
          <w:p w14:paraId="1303C967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7"/>
          </w:tcPr>
          <w:p w14:paraId="748B1270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3F05CDB0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3DDD91D" w14:textId="50DA24D0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40DEFA1D" w14:textId="497D9F00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21C89043" w14:textId="77777777" w:rsidTr="007C71A5">
        <w:trPr>
          <w:trHeight w:val="140"/>
        </w:trPr>
        <w:tc>
          <w:tcPr>
            <w:tcW w:w="1547" w:type="dxa"/>
          </w:tcPr>
          <w:p w14:paraId="0F54009B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24A7EC96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92C0BC2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9CC0671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1FE547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9ABD8E5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0AC85A9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5906E4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0E35105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BA7DB4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193D795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FC25B9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E407397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5"/>
          </w:tcPr>
          <w:p w14:paraId="52F680AC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7"/>
          </w:tcPr>
          <w:p w14:paraId="6EF50720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666E8EF1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9F497C" w14:textId="2B2285AA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1ED30DE3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23195D5D" w14:textId="77777777" w:rsidTr="007C71A5">
        <w:trPr>
          <w:trHeight w:val="140"/>
        </w:trPr>
        <w:tc>
          <w:tcPr>
            <w:tcW w:w="1547" w:type="dxa"/>
          </w:tcPr>
          <w:p w14:paraId="2653292B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5F5F0D64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C91AD10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BA922B1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2A4BF04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540A059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B542A0A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6DD727B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87D8D64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3A64070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C02B160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E5B7B8E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69FBB99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5"/>
          </w:tcPr>
          <w:p w14:paraId="5419DFC1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7"/>
          </w:tcPr>
          <w:p w14:paraId="26DBCD0B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0F6D7E8E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8EC9B39" w14:textId="70372AAF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680BADD9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0EA78EE3" w14:textId="77777777" w:rsidTr="007C71A5">
        <w:trPr>
          <w:trHeight w:val="140"/>
        </w:trPr>
        <w:tc>
          <w:tcPr>
            <w:tcW w:w="1547" w:type="dxa"/>
          </w:tcPr>
          <w:p w14:paraId="1F1F721C" w14:textId="77777777" w:rsidR="007C71A5" w:rsidRPr="00857F23" w:rsidRDefault="007C71A5" w:rsidP="00D77BD6">
            <w:pPr>
              <w:rPr>
                <w:rFonts w:ascii="Times New Roman" w:hAnsi="Times New Roman" w:cs="Times New Roman"/>
              </w:rPr>
            </w:pPr>
            <w:r w:rsidRPr="00857F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8" w:type="dxa"/>
            <w:gridSpan w:val="2"/>
          </w:tcPr>
          <w:p w14:paraId="14694DED" w14:textId="77777777" w:rsidR="007C71A5" w:rsidRPr="00857F23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6DF47F4" w14:textId="77777777" w:rsidR="007C71A5" w:rsidRPr="00857F23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ED820B9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46C452E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8A6C5BB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0BF66CB" w14:textId="298433FD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9D74679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2B769CD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16288C9" w14:textId="4FCB36BE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C263A0B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18DAC96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322C23E" w14:textId="77777777" w:rsidR="007C71A5" w:rsidRPr="00217504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gridSpan w:val="5"/>
          </w:tcPr>
          <w:p w14:paraId="311BB877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7"/>
          </w:tcPr>
          <w:p w14:paraId="52A9F027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14:paraId="4A433DE0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782B6DE" w14:textId="3B5D0E57" w:rsidR="007C71A5" w:rsidRPr="00666657" w:rsidRDefault="006C1D9C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0CAE1D52" w14:textId="7349B0C4" w:rsidR="007C71A5" w:rsidRPr="00857F23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01354034" w14:textId="77777777" w:rsidTr="00666657">
        <w:trPr>
          <w:trHeight w:val="140"/>
        </w:trPr>
        <w:tc>
          <w:tcPr>
            <w:tcW w:w="1968" w:type="dxa"/>
            <w:gridSpan w:val="2"/>
          </w:tcPr>
          <w:p w14:paraId="51BC0459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27"/>
          </w:tcPr>
          <w:p w14:paraId="4D214181" w14:textId="0F808D5E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0FDABDB2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55AC023F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42DF07A6" w14:textId="77777777" w:rsidR="00666657" w:rsidRPr="000B2E49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7C71A5" w:rsidRPr="000B2E49" w14:paraId="2B9CB954" w14:textId="77777777" w:rsidTr="006C1D9C">
        <w:trPr>
          <w:trHeight w:val="140"/>
        </w:trPr>
        <w:tc>
          <w:tcPr>
            <w:tcW w:w="1547" w:type="dxa"/>
          </w:tcPr>
          <w:p w14:paraId="72ECB6A5" w14:textId="77777777" w:rsidR="007C71A5" w:rsidRPr="00B733C3" w:rsidRDefault="007C71A5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7E27DB23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A0EDB8E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709AA96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8E1E15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C8F47F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FC965E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C5793E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6D1F337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F6C46D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7E69959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495ACB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D10E4D2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6"/>
          </w:tcPr>
          <w:p w14:paraId="4E163FFC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6"/>
          </w:tcPr>
          <w:p w14:paraId="23112F5F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4C02B7D8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C270011" w14:textId="3C34ADF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14:paraId="6F3A535B" w14:textId="77777777" w:rsidR="007C71A5" w:rsidRPr="000B2E49" w:rsidRDefault="007C71A5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3E1FBE0B" w14:textId="77777777" w:rsidTr="006C1D9C">
        <w:trPr>
          <w:trHeight w:val="140"/>
        </w:trPr>
        <w:tc>
          <w:tcPr>
            <w:tcW w:w="1547" w:type="dxa"/>
          </w:tcPr>
          <w:p w14:paraId="367E9B51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32193710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C6222FA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BE49335" w14:textId="6ACB1282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AF02F8B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B5CD8C9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3F5896F" w14:textId="6676FC4C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658" w:type="dxa"/>
          </w:tcPr>
          <w:p w14:paraId="5DA64F40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03B219E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7857C4D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6FE378B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1A5915D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7C6434C" w14:textId="2D1955D5" w:rsidR="007C71A5" w:rsidRPr="002B1D70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734" w:type="dxa"/>
            <w:gridSpan w:val="6"/>
          </w:tcPr>
          <w:p w14:paraId="3C542CCF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2DDB879C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2AA83F22" w14:textId="3FFEA58B" w:rsidR="007C71A5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1181" w:type="dxa"/>
          </w:tcPr>
          <w:p w14:paraId="1C10A264" w14:textId="31F8A394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76" w:type="dxa"/>
          </w:tcPr>
          <w:p w14:paraId="453284DC" w14:textId="3A1B62DB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5ECE1E6F" w14:textId="77777777" w:rsidTr="006C1D9C">
        <w:trPr>
          <w:trHeight w:val="140"/>
        </w:trPr>
        <w:tc>
          <w:tcPr>
            <w:tcW w:w="1547" w:type="dxa"/>
          </w:tcPr>
          <w:p w14:paraId="62CA88D5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0EF02F3F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F512B86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7FF90E4" w14:textId="5564BDE5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266532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A917862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9C40054" w14:textId="793DDD6E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F4D4DE3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3B1E039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9F3AD9E" w14:textId="70874441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658" w:type="dxa"/>
          </w:tcPr>
          <w:p w14:paraId="2458681B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E9EA840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B72F819" w14:textId="77777777" w:rsidR="007C71A5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14:paraId="57A99449" w14:textId="7A1C0252" w:rsidR="006C1D9C" w:rsidRPr="002B1D70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734" w:type="dxa"/>
            <w:gridSpan w:val="6"/>
          </w:tcPr>
          <w:p w14:paraId="554E8D6C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780F71F5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43D992BE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FAAAA3C" w14:textId="3F1FD921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715180FB" w14:textId="47AC47CC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591A80F2" w14:textId="77777777" w:rsidTr="006C1D9C">
        <w:trPr>
          <w:trHeight w:val="140"/>
        </w:trPr>
        <w:tc>
          <w:tcPr>
            <w:tcW w:w="1547" w:type="dxa"/>
          </w:tcPr>
          <w:p w14:paraId="24726EE7" w14:textId="44A49CB1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8" w:type="dxa"/>
            <w:gridSpan w:val="2"/>
          </w:tcPr>
          <w:p w14:paraId="551560F1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034F344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6538E3" w14:textId="237E5D19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659" w:type="dxa"/>
          </w:tcPr>
          <w:p w14:paraId="18445DB8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1CC1C0F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E5D3879" w14:textId="5D88E1DF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658" w:type="dxa"/>
          </w:tcPr>
          <w:p w14:paraId="394C6FA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464DAA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C25D35F" w14:textId="6B30FD32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22ACA05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E94C183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BD0920F" w14:textId="50CAADD3" w:rsidR="007C71A5" w:rsidRPr="002B1D70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734" w:type="dxa"/>
            <w:gridSpan w:val="6"/>
          </w:tcPr>
          <w:p w14:paraId="71781066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342BDDCA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39A6DFE9" w14:textId="0A7B68DF" w:rsidR="007C71A5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1181" w:type="dxa"/>
          </w:tcPr>
          <w:p w14:paraId="3B8047A1" w14:textId="78F066DB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4348C0D5" w14:textId="374B279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186FBFAA" w14:textId="77777777" w:rsidTr="006C1D9C">
        <w:trPr>
          <w:trHeight w:val="140"/>
        </w:trPr>
        <w:tc>
          <w:tcPr>
            <w:tcW w:w="1547" w:type="dxa"/>
          </w:tcPr>
          <w:p w14:paraId="68D1AE63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4F1BEA13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CEFBA22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3C4A563" w14:textId="6CC78CC1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659" w:type="dxa"/>
          </w:tcPr>
          <w:p w14:paraId="7A098454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A2681A6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248B651" w14:textId="29158B42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A870251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8709C70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32E6BAD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6E59067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FE1C756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3A91B43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6"/>
          </w:tcPr>
          <w:p w14:paraId="4DDB3DAD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0EF13924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34127F65" w14:textId="2721A52E" w:rsidR="007C71A5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181" w:type="dxa"/>
          </w:tcPr>
          <w:p w14:paraId="3987BE32" w14:textId="361B5D4A" w:rsidR="007C71A5" w:rsidRPr="00666657" w:rsidRDefault="00B179BD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27984A86" w14:textId="593A9476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66ED3776" w14:textId="77777777" w:rsidTr="006C1D9C">
        <w:trPr>
          <w:trHeight w:val="140"/>
        </w:trPr>
        <w:tc>
          <w:tcPr>
            <w:tcW w:w="1547" w:type="dxa"/>
          </w:tcPr>
          <w:p w14:paraId="12188D17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52E964E6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ED0B893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845C442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786DE2E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C06927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2E579D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3E4278E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2CE66C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4A95BE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F5FA11F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2B4E8EB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1586439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6"/>
          </w:tcPr>
          <w:p w14:paraId="3CA443E4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369EDA0D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58F38BB9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709CB47" w14:textId="436D7378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5DC84433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1318637F" w14:textId="77777777" w:rsidTr="006C1D9C">
        <w:trPr>
          <w:trHeight w:val="140"/>
        </w:trPr>
        <w:tc>
          <w:tcPr>
            <w:tcW w:w="1547" w:type="dxa"/>
          </w:tcPr>
          <w:p w14:paraId="35758907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58" w:type="dxa"/>
            <w:gridSpan w:val="2"/>
          </w:tcPr>
          <w:p w14:paraId="79169F3E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3E7F539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4B77489" w14:textId="4208BD83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59" w:type="dxa"/>
          </w:tcPr>
          <w:p w14:paraId="2CFE63BE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6453DCD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960A9C8" w14:textId="180E8FA4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658" w:type="dxa"/>
          </w:tcPr>
          <w:p w14:paraId="2C5E1C00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164E446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69614B8" w14:textId="7BC1472E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658" w:type="dxa"/>
          </w:tcPr>
          <w:p w14:paraId="46A58EAA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85EF5F5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0EAEEA" w14:textId="1F9203B2" w:rsidR="007C71A5" w:rsidRPr="002B1D70" w:rsidRDefault="006C1D9C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734" w:type="dxa"/>
            <w:gridSpan w:val="6"/>
          </w:tcPr>
          <w:p w14:paraId="542E8D35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2E47B1D6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4D4F1CA4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4592AF7" w14:textId="005C09C7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0BD2050C" w14:textId="375E4D15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64E00697" w14:textId="77777777" w:rsidTr="006C1D9C">
        <w:trPr>
          <w:trHeight w:val="140"/>
        </w:trPr>
        <w:tc>
          <w:tcPr>
            <w:tcW w:w="1547" w:type="dxa"/>
          </w:tcPr>
          <w:p w14:paraId="29ADB337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07C101AD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26A0246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7E5E24B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92706D4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93DB39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F200AD1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B4BAEA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178BF8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0592723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73F5C47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4C40595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F16ED49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6"/>
          </w:tcPr>
          <w:p w14:paraId="33208A7A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2E2BFD72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008150C7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D99E04A" w14:textId="4FB226A4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633E3765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3BD6B37F" w14:textId="77777777" w:rsidTr="006C1D9C">
        <w:trPr>
          <w:trHeight w:val="140"/>
        </w:trPr>
        <w:tc>
          <w:tcPr>
            <w:tcW w:w="1547" w:type="dxa"/>
          </w:tcPr>
          <w:p w14:paraId="0169B416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4F2E72AE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3F24A04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10E415D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AEE5251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3D8DCD9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19D2821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1955C6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7FC7A53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BEDA37C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6A5A403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B91EA5E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D90BD7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6"/>
          </w:tcPr>
          <w:p w14:paraId="31AC4F4C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4F466351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5D57B0AE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CA7FBF7" w14:textId="3A90BAB6" w:rsidR="007C71A5" w:rsidRPr="00666657" w:rsidRDefault="007C71A5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437A09CC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7C71A5" w:rsidRPr="000B2E49" w14:paraId="5188308C" w14:textId="77777777" w:rsidTr="006C1D9C">
        <w:trPr>
          <w:trHeight w:val="473"/>
        </w:trPr>
        <w:tc>
          <w:tcPr>
            <w:tcW w:w="1547" w:type="dxa"/>
          </w:tcPr>
          <w:p w14:paraId="36B0E78E" w14:textId="77777777" w:rsidR="007C71A5" w:rsidRPr="00B733C3" w:rsidRDefault="007C71A5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8" w:type="dxa"/>
            <w:gridSpan w:val="2"/>
          </w:tcPr>
          <w:p w14:paraId="3BAFF2F3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8082F3D" w14:textId="77777777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E90453A" w14:textId="4671266E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FBCA5BA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32EB160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157A3CB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A335625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E7CBA82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20BEABD" w14:textId="5DE85130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E392283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0EDCADD" w14:textId="77777777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D8C60DF" w14:textId="4B919AD2" w:rsidR="007C71A5" w:rsidRPr="002B1D70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6"/>
          </w:tcPr>
          <w:p w14:paraId="30B1B5D2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6"/>
          </w:tcPr>
          <w:p w14:paraId="17FCAB6C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E2B68D" w14:textId="77777777" w:rsidR="007C71A5" w:rsidRDefault="007C71A5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6D03A7" w14:textId="1A94E8A5" w:rsidR="007C71A5" w:rsidRPr="00666657" w:rsidRDefault="006C1D9C" w:rsidP="00D77BD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</w:tcPr>
          <w:p w14:paraId="5A322A28" w14:textId="37BFECC8" w:rsidR="007C71A5" w:rsidRPr="000B2E49" w:rsidRDefault="007C71A5" w:rsidP="00D77BD6">
            <w:pPr>
              <w:rPr>
                <w:rFonts w:ascii="Times New Roman" w:hAnsi="Times New Roman" w:cs="Times New Roman"/>
              </w:rPr>
            </w:pPr>
          </w:p>
        </w:tc>
      </w:tr>
    </w:tbl>
    <w:p w14:paraId="70BB59E7" w14:textId="77777777" w:rsidR="000B2E49" w:rsidRDefault="000B2E49" w:rsidP="000B2E49">
      <w:pPr>
        <w:jc w:val="both"/>
      </w:pPr>
    </w:p>
    <w:sectPr w:rsidR="000B2E49" w:rsidSect="00B733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12"/>
    <w:rsid w:val="000B2E49"/>
    <w:rsid w:val="000D4E10"/>
    <w:rsid w:val="00132594"/>
    <w:rsid w:val="001463E1"/>
    <w:rsid w:val="00155820"/>
    <w:rsid w:val="001B552F"/>
    <w:rsid w:val="00217504"/>
    <w:rsid w:val="00234E98"/>
    <w:rsid w:val="00287E27"/>
    <w:rsid w:val="002B1A04"/>
    <w:rsid w:val="002B1D70"/>
    <w:rsid w:val="00317267"/>
    <w:rsid w:val="00396FC7"/>
    <w:rsid w:val="003B120B"/>
    <w:rsid w:val="003B71A1"/>
    <w:rsid w:val="003F3031"/>
    <w:rsid w:val="004030C3"/>
    <w:rsid w:val="004216F6"/>
    <w:rsid w:val="00437817"/>
    <w:rsid w:val="004B7108"/>
    <w:rsid w:val="004C6B7D"/>
    <w:rsid w:val="004D60B9"/>
    <w:rsid w:val="00512D07"/>
    <w:rsid w:val="00542244"/>
    <w:rsid w:val="00546B07"/>
    <w:rsid w:val="0059142A"/>
    <w:rsid w:val="005D2A56"/>
    <w:rsid w:val="00666657"/>
    <w:rsid w:val="006670C4"/>
    <w:rsid w:val="00675E62"/>
    <w:rsid w:val="006A7061"/>
    <w:rsid w:val="006B3E00"/>
    <w:rsid w:val="006C1D9C"/>
    <w:rsid w:val="006F50A6"/>
    <w:rsid w:val="007016D9"/>
    <w:rsid w:val="00783A8E"/>
    <w:rsid w:val="007C71A5"/>
    <w:rsid w:val="007D2614"/>
    <w:rsid w:val="007E406A"/>
    <w:rsid w:val="008028E5"/>
    <w:rsid w:val="00817499"/>
    <w:rsid w:val="00820622"/>
    <w:rsid w:val="00835AC9"/>
    <w:rsid w:val="00857F23"/>
    <w:rsid w:val="00941115"/>
    <w:rsid w:val="00956363"/>
    <w:rsid w:val="00964CA7"/>
    <w:rsid w:val="009804E1"/>
    <w:rsid w:val="00996542"/>
    <w:rsid w:val="009A495F"/>
    <w:rsid w:val="009A6065"/>
    <w:rsid w:val="009B7155"/>
    <w:rsid w:val="00A20DF2"/>
    <w:rsid w:val="00AE0E12"/>
    <w:rsid w:val="00B179BD"/>
    <w:rsid w:val="00B62D8E"/>
    <w:rsid w:val="00B638E6"/>
    <w:rsid w:val="00B733C3"/>
    <w:rsid w:val="00B75A8C"/>
    <w:rsid w:val="00BB0E9A"/>
    <w:rsid w:val="00C00B0C"/>
    <w:rsid w:val="00C52666"/>
    <w:rsid w:val="00C93D75"/>
    <w:rsid w:val="00C95FDB"/>
    <w:rsid w:val="00CE39BE"/>
    <w:rsid w:val="00CF7F2A"/>
    <w:rsid w:val="00D3664F"/>
    <w:rsid w:val="00D44AA6"/>
    <w:rsid w:val="00D75706"/>
    <w:rsid w:val="00D77BD6"/>
    <w:rsid w:val="00E2188E"/>
    <w:rsid w:val="00E638E9"/>
    <w:rsid w:val="00E74028"/>
    <w:rsid w:val="00EA5E58"/>
    <w:rsid w:val="00FB2A8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F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Владимировна Кулакова</dc:creator>
  <cp:keywords/>
  <dc:description/>
  <cp:lastModifiedBy>Админ</cp:lastModifiedBy>
  <cp:revision>62</cp:revision>
  <dcterms:created xsi:type="dcterms:W3CDTF">2024-08-13T01:05:00Z</dcterms:created>
  <dcterms:modified xsi:type="dcterms:W3CDTF">2025-01-17T04:34:00Z</dcterms:modified>
</cp:coreProperties>
</file>