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EC65E" w14:textId="77777777" w:rsidR="00512D07" w:rsidRPr="00512D07" w:rsidRDefault="00512D07" w:rsidP="00512D0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12D07"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14:paraId="4A3CB719" w14:textId="77777777" w:rsidR="00512D07" w:rsidRPr="00512D07" w:rsidRDefault="00512D07" w:rsidP="00512D0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12D07">
        <w:rPr>
          <w:rFonts w:ascii="Times New Roman" w:eastAsia="Calibri" w:hAnsi="Times New Roman" w:cs="Times New Roman"/>
          <w:sz w:val="24"/>
          <w:szCs w:val="24"/>
        </w:rPr>
        <w:t xml:space="preserve">УТВЕРЖДЕНО </w:t>
      </w:r>
    </w:p>
    <w:p w14:paraId="164927B4" w14:textId="77777777" w:rsidR="00512D07" w:rsidRPr="00512D07" w:rsidRDefault="00512D07" w:rsidP="00512D0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12D07">
        <w:rPr>
          <w:rFonts w:ascii="Times New Roman" w:eastAsia="Calibri" w:hAnsi="Times New Roman" w:cs="Times New Roman"/>
          <w:sz w:val="24"/>
          <w:szCs w:val="24"/>
        </w:rPr>
        <w:t>Приказом МБОУ СОШ №4 имени Косова</w:t>
      </w:r>
    </w:p>
    <w:p w14:paraId="0F84F444" w14:textId="56F50722" w:rsidR="00512D07" w:rsidRPr="00512D07" w:rsidRDefault="00512D07" w:rsidP="00512D0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13.01.2025 года № 2-О</w:t>
      </w:r>
      <w:bookmarkStart w:id="0" w:name="_GoBack"/>
      <w:bookmarkEnd w:id="0"/>
    </w:p>
    <w:p w14:paraId="010F0C35" w14:textId="71192FD6" w:rsidR="000B2E49" w:rsidRDefault="009804E1" w:rsidP="006A70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оценочных процедур на </w:t>
      </w:r>
      <w:r w:rsidR="00D77BD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77BD6" w:rsidRPr="00CE39BE">
        <w:rPr>
          <w:rFonts w:ascii="Times New Roman" w:hAnsi="Times New Roman" w:cs="Times New Roman"/>
          <w:sz w:val="24"/>
          <w:szCs w:val="24"/>
        </w:rPr>
        <w:t xml:space="preserve"> </w:t>
      </w:r>
      <w:r w:rsidR="00D77BD6">
        <w:rPr>
          <w:rFonts w:ascii="Times New Roman" w:hAnsi="Times New Roman" w:cs="Times New Roman"/>
          <w:sz w:val="24"/>
          <w:szCs w:val="24"/>
        </w:rPr>
        <w:t xml:space="preserve">полугодие </w:t>
      </w:r>
      <w:r>
        <w:rPr>
          <w:rFonts w:ascii="Times New Roman" w:hAnsi="Times New Roman" w:cs="Times New Roman"/>
          <w:sz w:val="24"/>
          <w:szCs w:val="24"/>
        </w:rPr>
        <w:t>2024/2025 учебный год</w:t>
      </w:r>
    </w:p>
    <w:tbl>
      <w:tblPr>
        <w:tblStyle w:val="a3"/>
        <w:tblW w:w="1417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47"/>
        <w:gridCol w:w="421"/>
        <w:gridCol w:w="237"/>
        <w:gridCol w:w="658"/>
        <w:gridCol w:w="659"/>
        <w:gridCol w:w="659"/>
        <w:gridCol w:w="658"/>
        <w:gridCol w:w="659"/>
        <w:gridCol w:w="658"/>
        <w:gridCol w:w="659"/>
        <w:gridCol w:w="659"/>
        <w:gridCol w:w="658"/>
        <w:gridCol w:w="658"/>
        <w:gridCol w:w="660"/>
        <w:gridCol w:w="555"/>
        <w:gridCol w:w="611"/>
        <w:gridCol w:w="802"/>
        <w:gridCol w:w="1181"/>
        <w:gridCol w:w="1576"/>
      </w:tblGrid>
      <w:tr w:rsidR="00666657" w14:paraId="08B0A181" w14:textId="77777777" w:rsidTr="00666657">
        <w:trPr>
          <w:trHeight w:val="984"/>
        </w:trPr>
        <w:tc>
          <w:tcPr>
            <w:tcW w:w="1547" w:type="dxa"/>
          </w:tcPr>
          <w:p w14:paraId="3953ED2D" w14:textId="77777777" w:rsidR="00666657" w:rsidRPr="00B733C3" w:rsidRDefault="00666657" w:rsidP="000B2E49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Период проведения оценочных процедур</w:t>
            </w:r>
          </w:p>
        </w:tc>
        <w:tc>
          <w:tcPr>
            <w:tcW w:w="1975" w:type="dxa"/>
            <w:gridSpan w:val="4"/>
          </w:tcPr>
          <w:p w14:paraId="63BE995C" w14:textId="70368227" w:rsidR="00666657" w:rsidRPr="00B733C3" w:rsidRDefault="00666657" w:rsidP="000B2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976" w:type="dxa"/>
            <w:gridSpan w:val="3"/>
          </w:tcPr>
          <w:p w14:paraId="220E44B3" w14:textId="218E7E7F" w:rsidR="00666657" w:rsidRPr="00B733C3" w:rsidRDefault="00666657" w:rsidP="000B2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76" w:type="dxa"/>
            <w:gridSpan w:val="3"/>
          </w:tcPr>
          <w:p w14:paraId="186E5E8C" w14:textId="4FF45565" w:rsidR="00666657" w:rsidRPr="00B733C3" w:rsidRDefault="00666657" w:rsidP="000B2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76" w:type="dxa"/>
            <w:gridSpan w:val="3"/>
          </w:tcPr>
          <w:p w14:paraId="5D2DDA54" w14:textId="61021696" w:rsidR="00666657" w:rsidRPr="00B733C3" w:rsidRDefault="00666657" w:rsidP="000B2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968" w:type="dxa"/>
            <w:gridSpan w:val="3"/>
          </w:tcPr>
          <w:p w14:paraId="4FAB6D83" w14:textId="6154CC4D" w:rsidR="00666657" w:rsidRPr="00B733C3" w:rsidRDefault="00666657" w:rsidP="000B2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81" w:type="dxa"/>
            <w:vMerge w:val="restart"/>
          </w:tcPr>
          <w:p w14:paraId="431DAE91" w14:textId="0336280F" w:rsidR="00666657" w:rsidRPr="00B733C3" w:rsidRDefault="00666657" w:rsidP="000B2E49">
            <w:pPr>
              <w:rPr>
                <w:rFonts w:ascii="Times New Roman" w:hAnsi="Times New Roman" w:cs="Times New Roman"/>
              </w:rPr>
            </w:pPr>
            <w:proofErr w:type="gramStart"/>
            <w:r w:rsidRPr="00B733C3">
              <w:rPr>
                <w:rFonts w:ascii="Times New Roman" w:hAnsi="Times New Roman" w:cs="Times New Roman"/>
              </w:rPr>
              <w:t>Объём учебного времени, отводимого на изучение учебных предметов (за период, на который составлен график (полугодие/год)</w:t>
            </w:r>
            <w:proofErr w:type="gramEnd"/>
          </w:p>
        </w:tc>
        <w:tc>
          <w:tcPr>
            <w:tcW w:w="1576" w:type="dxa"/>
            <w:vMerge w:val="restart"/>
          </w:tcPr>
          <w:p w14:paraId="64BED9A6" w14:textId="77777777" w:rsidR="00666657" w:rsidRPr="00B733C3" w:rsidRDefault="00666657" w:rsidP="00B733C3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Объём учебного времени, запланированного на проведение оценочных процедур всех уровней от всего объёма учебного времени (за период, на который составлен график)</w:t>
            </w:r>
          </w:p>
        </w:tc>
      </w:tr>
      <w:tr w:rsidR="00666657" w14:paraId="4E8D8907" w14:textId="77777777" w:rsidTr="00666657">
        <w:trPr>
          <w:cantSplit/>
          <w:trHeight w:val="3548"/>
        </w:trPr>
        <w:tc>
          <w:tcPr>
            <w:tcW w:w="1547" w:type="dxa"/>
          </w:tcPr>
          <w:p w14:paraId="7B30906D" w14:textId="77777777" w:rsidR="00666657" w:rsidRPr="00B733C3" w:rsidRDefault="00666657" w:rsidP="00666657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Уровень проведения оценочных процедур</w:t>
            </w:r>
          </w:p>
        </w:tc>
        <w:tc>
          <w:tcPr>
            <w:tcW w:w="658" w:type="dxa"/>
            <w:gridSpan w:val="2"/>
            <w:textDirection w:val="btLr"/>
          </w:tcPr>
          <w:p w14:paraId="11219924" w14:textId="77777777" w:rsidR="00666657" w:rsidRPr="00B733C3" w:rsidRDefault="00666657" w:rsidP="0066665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733C3">
              <w:rPr>
                <w:rFonts w:ascii="Times New Roman" w:hAnsi="Times New Roman" w:cs="Times New Roman"/>
              </w:rPr>
              <w:t>Федеральный</w:t>
            </w:r>
            <w:proofErr w:type="gramEnd"/>
            <w:r w:rsidRPr="00B733C3">
              <w:rPr>
                <w:rFonts w:ascii="Times New Roman" w:hAnsi="Times New Roman" w:cs="Times New Roman"/>
              </w:rPr>
              <w:t xml:space="preserve"> (с указанием формы проведения)</w:t>
            </w:r>
          </w:p>
        </w:tc>
        <w:tc>
          <w:tcPr>
            <w:tcW w:w="658" w:type="dxa"/>
            <w:textDirection w:val="btLr"/>
          </w:tcPr>
          <w:p w14:paraId="50FCB126" w14:textId="77777777" w:rsidR="00666657" w:rsidRPr="00B733C3" w:rsidRDefault="00666657" w:rsidP="0066665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733C3">
              <w:rPr>
                <w:rFonts w:ascii="Times New Roman" w:hAnsi="Times New Roman" w:cs="Times New Roman"/>
              </w:rPr>
              <w:t>Региональный</w:t>
            </w:r>
            <w:proofErr w:type="gramEnd"/>
            <w:r w:rsidRPr="00B733C3">
              <w:rPr>
                <w:rFonts w:ascii="Times New Roman" w:hAnsi="Times New Roman" w:cs="Times New Roman"/>
              </w:rPr>
              <w:t xml:space="preserve"> (с указанием формы  проведения)</w:t>
            </w:r>
          </w:p>
        </w:tc>
        <w:tc>
          <w:tcPr>
            <w:tcW w:w="659" w:type="dxa"/>
            <w:textDirection w:val="btLr"/>
          </w:tcPr>
          <w:p w14:paraId="0924EC0E" w14:textId="77777777" w:rsidR="00666657" w:rsidRPr="00B733C3" w:rsidRDefault="00666657" w:rsidP="0066665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733C3">
              <w:rPr>
                <w:rFonts w:ascii="Times New Roman" w:hAnsi="Times New Roman" w:cs="Times New Roman"/>
              </w:rPr>
              <w:t>Школьный</w:t>
            </w:r>
            <w:proofErr w:type="gramEnd"/>
            <w:r w:rsidRPr="00B733C3">
              <w:rPr>
                <w:rFonts w:ascii="Times New Roman" w:hAnsi="Times New Roman" w:cs="Times New Roman"/>
              </w:rPr>
              <w:t xml:space="preserve"> (с указанием формы проведения)</w:t>
            </w:r>
          </w:p>
        </w:tc>
        <w:tc>
          <w:tcPr>
            <w:tcW w:w="659" w:type="dxa"/>
            <w:textDirection w:val="btLr"/>
          </w:tcPr>
          <w:p w14:paraId="6880821E" w14:textId="77777777" w:rsidR="00666657" w:rsidRPr="00B733C3" w:rsidRDefault="00666657" w:rsidP="0066665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733C3">
              <w:rPr>
                <w:rFonts w:ascii="Times New Roman" w:hAnsi="Times New Roman" w:cs="Times New Roman"/>
              </w:rPr>
              <w:t>Федеральный</w:t>
            </w:r>
            <w:proofErr w:type="gramEnd"/>
            <w:r w:rsidRPr="00B733C3">
              <w:rPr>
                <w:rFonts w:ascii="Times New Roman" w:hAnsi="Times New Roman" w:cs="Times New Roman"/>
              </w:rPr>
              <w:t xml:space="preserve"> (с указанием формы проведения)</w:t>
            </w:r>
          </w:p>
        </w:tc>
        <w:tc>
          <w:tcPr>
            <w:tcW w:w="658" w:type="dxa"/>
            <w:textDirection w:val="btLr"/>
          </w:tcPr>
          <w:p w14:paraId="250C991C" w14:textId="77777777" w:rsidR="00666657" w:rsidRPr="00B733C3" w:rsidRDefault="00666657" w:rsidP="0066665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733C3">
              <w:rPr>
                <w:rFonts w:ascii="Times New Roman" w:hAnsi="Times New Roman" w:cs="Times New Roman"/>
              </w:rPr>
              <w:t>Региональный</w:t>
            </w:r>
            <w:proofErr w:type="gramEnd"/>
            <w:r w:rsidRPr="00B733C3">
              <w:rPr>
                <w:rFonts w:ascii="Times New Roman" w:hAnsi="Times New Roman" w:cs="Times New Roman"/>
              </w:rPr>
              <w:t xml:space="preserve"> (с указанием формы  проведения)</w:t>
            </w:r>
          </w:p>
        </w:tc>
        <w:tc>
          <w:tcPr>
            <w:tcW w:w="659" w:type="dxa"/>
            <w:textDirection w:val="btLr"/>
          </w:tcPr>
          <w:p w14:paraId="6F5A8356" w14:textId="77777777" w:rsidR="00666657" w:rsidRPr="00B733C3" w:rsidRDefault="00666657" w:rsidP="0066665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733C3">
              <w:rPr>
                <w:rFonts w:ascii="Times New Roman" w:hAnsi="Times New Roman" w:cs="Times New Roman"/>
              </w:rPr>
              <w:t>Школьный</w:t>
            </w:r>
            <w:proofErr w:type="gramEnd"/>
            <w:r w:rsidRPr="00B733C3">
              <w:rPr>
                <w:rFonts w:ascii="Times New Roman" w:hAnsi="Times New Roman" w:cs="Times New Roman"/>
              </w:rPr>
              <w:t xml:space="preserve"> (с указанием формы проведения)</w:t>
            </w:r>
          </w:p>
        </w:tc>
        <w:tc>
          <w:tcPr>
            <w:tcW w:w="658" w:type="dxa"/>
            <w:textDirection w:val="btLr"/>
          </w:tcPr>
          <w:p w14:paraId="7E6D74F9" w14:textId="77777777" w:rsidR="00666657" w:rsidRPr="00B733C3" w:rsidRDefault="00666657" w:rsidP="0066665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733C3">
              <w:rPr>
                <w:rFonts w:ascii="Times New Roman" w:hAnsi="Times New Roman" w:cs="Times New Roman"/>
              </w:rPr>
              <w:t>Федеральный</w:t>
            </w:r>
            <w:proofErr w:type="gramEnd"/>
            <w:r w:rsidRPr="00B733C3">
              <w:rPr>
                <w:rFonts w:ascii="Times New Roman" w:hAnsi="Times New Roman" w:cs="Times New Roman"/>
              </w:rPr>
              <w:t xml:space="preserve"> (с указанием формы проведения)</w:t>
            </w:r>
          </w:p>
        </w:tc>
        <w:tc>
          <w:tcPr>
            <w:tcW w:w="659" w:type="dxa"/>
            <w:textDirection w:val="btLr"/>
          </w:tcPr>
          <w:p w14:paraId="482D62AD" w14:textId="77777777" w:rsidR="00666657" w:rsidRPr="00B733C3" w:rsidRDefault="00666657" w:rsidP="0066665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733C3">
              <w:rPr>
                <w:rFonts w:ascii="Times New Roman" w:hAnsi="Times New Roman" w:cs="Times New Roman"/>
              </w:rPr>
              <w:t>Региональный</w:t>
            </w:r>
            <w:proofErr w:type="gramEnd"/>
            <w:r w:rsidRPr="00B733C3">
              <w:rPr>
                <w:rFonts w:ascii="Times New Roman" w:hAnsi="Times New Roman" w:cs="Times New Roman"/>
              </w:rPr>
              <w:t xml:space="preserve"> (с указанием формы  проведения)</w:t>
            </w:r>
          </w:p>
        </w:tc>
        <w:tc>
          <w:tcPr>
            <w:tcW w:w="659" w:type="dxa"/>
            <w:textDirection w:val="btLr"/>
          </w:tcPr>
          <w:p w14:paraId="102F682F" w14:textId="77777777" w:rsidR="00666657" w:rsidRPr="00B733C3" w:rsidRDefault="00666657" w:rsidP="0066665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733C3">
              <w:rPr>
                <w:rFonts w:ascii="Times New Roman" w:hAnsi="Times New Roman" w:cs="Times New Roman"/>
              </w:rPr>
              <w:t>Школьный</w:t>
            </w:r>
            <w:proofErr w:type="gramEnd"/>
            <w:r w:rsidRPr="00B733C3">
              <w:rPr>
                <w:rFonts w:ascii="Times New Roman" w:hAnsi="Times New Roman" w:cs="Times New Roman"/>
              </w:rPr>
              <w:t xml:space="preserve"> (с указанием формы проведения)</w:t>
            </w:r>
          </w:p>
        </w:tc>
        <w:tc>
          <w:tcPr>
            <w:tcW w:w="658" w:type="dxa"/>
            <w:textDirection w:val="btLr"/>
          </w:tcPr>
          <w:p w14:paraId="05BC84AE" w14:textId="77777777" w:rsidR="00666657" w:rsidRPr="00B733C3" w:rsidRDefault="00666657" w:rsidP="0066665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733C3">
              <w:rPr>
                <w:rFonts w:ascii="Times New Roman" w:hAnsi="Times New Roman" w:cs="Times New Roman"/>
              </w:rPr>
              <w:t>Федеральный</w:t>
            </w:r>
            <w:proofErr w:type="gramEnd"/>
            <w:r w:rsidRPr="00B733C3">
              <w:rPr>
                <w:rFonts w:ascii="Times New Roman" w:hAnsi="Times New Roman" w:cs="Times New Roman"/>
              </w:rPr>
              <w:t xml:space="preserve"> (с указанием формы проведения)</w:t>
            </w:r>
          </w:p>
        </w:tc>
        <w:tc>
          <w:tcPr>
            <w:tcW w:w="658" w:type="dxa"/>
            <w:textDirection w:val="btLr"/>
          </w:tcPr>
          <w:p w14:paraId="2C3AC421" w14:textId="77777777" w:rsidR="00666657" w:rsidRPr="00B733C3" w:rsidRDefault="00666657" w:rsidP="0066665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733C3">
              <w:rPr>
                <w:rFonts w:ascii="Times New Roman" w:hAnsi="Times New Roman" w:cs="Times New Roman"/>
              </w:rPr>
              <w:t>Региональный</w:t>
            </w:r>
            <w:proofErr w:type="gramEnd"/>
            <w:r w:rsidRPr="00B733C3">
              <w:rPr>
                <w:rFonts w:ascii="Times New Roman" w:hAnsi="Times New Roman" w:cs="Times New Roman"/>
              </w:rPr>
              <w:t xml:space="preserve"> (с указанием формы  проведения)</w:t>
            </w:r>
          </w:p>
        </w:tc>
        <w:tc>
          <w:tcPr>
            <w:tcW w:w="660" w:type="dxa"/>
            <w:textDirection w:val="btLr"/>
          </w:tcPr>
          <w:p w14:paraId="6582F350" w14:textId="77777777" w:rsidR="00666657" w:rsidRPr="00B733C3" w:rsidRDefault="00666657" w:rsidP="0066665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733C3">
              <w:rPr>
                <w:rFonts w:ascii="Times New Roman" w:hAnsi="Times New Roman" w:cs="Times New Roman"/>
              </w:rPr>
              <w:t>Школьный</w:t>
            </w:r>
            <w:proofErr w:type="gramEnd"/>
            <w:r w:rsidRPr="00B733C3">
              <w:rPr>
                <w:rFonts w:ascii="Times New Roman" w:hAnsi="Times New Roman" w:cs="Times New Roman"/>
              </w:rPr>
              <w:t xml:space="preserve"> (с указанием формы проведения)</w:t>
            </w:r>
          </w:p>
        </w:tc>
        <w:tc>
          <w:tcPr>
            <w:tcW w:w="555" w:type="dxa"/>
            <w:textDirection w:val="btLr"/>
          </w:tcPr>
          <w:p w14:paraId="39D01688" w14:textId="252795C1" w:rsidR="00666657" w:rsidRPr="00B733C3" w:rsidRDefault="00666657" w:rsidP="00666657">
            <w:pPr>
              <w:rPr>
                <w:rFonts w:ascii="Times New Roman" w:hAnsi="Times New Roman" w:cs="Times New Roman"/>
              </w:rPr>
            </w:pPr>
            <w:proofErr w:type="gramStart"/>
            <w:r w:rsidRPr="00B733C3">
              <w:rPr>
                <w:rFonts w:ascii="Times New Roman" w:hAnsi="Times New Roman" w:cs="Times New Roman"/>
              </w:rPr>
              <w:t>Федеральный</w:t>
            </w:r>
            <w:proofErr w:type="gramEnd"/>
            <w:r w:rsidRPr="00B733C3">
              <w:rPr>
                <w:rFonts w:ascii="Times New Roman" w:hAnsi="Times New Roman" w:cs="Times New Roman"/>
              </w:rPr>
              <w:t xml:space="preserve"> (с указанием формы проведения)</w:t>
            </w:r>
          </w:p>
        </w:tc>
        <w:tc>
          <w:tcPr>
            <w:tcW w:w="611" w:type="dxa"/>
            <w:textDirection w:val="btLr"/>
          </w:tcPr>
          <w:p w14:paraId="01AEACCB" w14:textId="77777777" w:rsidR="00666657" w:rsidRDefault="00666657" w:rsidP="00666657">
            <w:pPr>
              <w:rPr>
                <w:rFonts w:ascii="Times New Roman" w:hAnsi="Times New Roman" w:cs="Times New Roman"/>
              </w:rPr>
            </w:pPr>
            <w:proofErr w:type="gramStart"/>
            <w:r w:rsidRPr="00B733C3">
              <w:rPr>
                <w:rFonts w:ascii="Times New Roman" w:hAnsi="Times New Roman" w:cs="Times New Roman"/>
              </w:rPr>
              <w:t>Региональный</w:t>
            </w:r>
            <w:proofErr w:type="gramEnd"/>
            <w:r w:rsidRPr="00B733C3">
              <w:rPr>
                <w:rFonts w:ascii="Times New Roman" w:hAnsi="Times New Roman" w:cs="Times New Roman"/>
              </w:rPr>
              <w:t xml:space="preserve"> (с указанием формы  проведения)</w:t>
            </w:r>
          </w:p>
          <w:p w14:paraId="4FB20E37" w14:textId="07E72CDB" w:rsidR="00666657" w:rsidRPr="00B733C3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extDirection w:val="btLr"/>
          </w:tcPr>
          <w:p w14:paraId="684783A8" w14:textId="77777777" w:rsidR="00666657" w:rsidRPr="00B733C3" w:rsidRDefault="00666657" w:rsidP="00666657">
            <w:pPr>
              <w:rPr>
                <w:rFonts w:ascii="Times New Roman" w:hAnsi="Times New Roman" w:cs="Times New Roman"/>
              </w:rPr>
            </w:pPr>
            <w:proofErr w:type="gramStart"/>
            <w:r w:rsidRPr="00B733C3">
              <w:rPr>
                <w:rFonts w:ascii="Times New Roman" w:hAnsi="Times New Roman" w:cs="Times New Roman"/>
              </w:rPr>
              <w:t>Школьный</w:t>
            </w:r>
            <w:proofErr w:type="gramEnd"/>
            <w:r w:rsidRPr="00B733C3">
              <w:rPr>
                <w:rFonts w:ascii="Times New Roman" w:hAnsi="Times New Roman" w:cs="Times New Roman"/>
              </w:rPr>
              <w:t xml:space="preserve"> (с указанием формы проведения)</w:t>
            </w:r>
          </w:p>
        </w:tc>
        <w:tc>
          <w:tcPr>
            <w:tcW w:w="1181" w:type="dxa"/>
            <w:vMerge/>
            <w:textDirection w:val="btLr"/>
          </w:tcPr>
          <w:p w14:paraId="6BBD2F48" w14:textId="69BF3B01" w:rsidR="00666657" w:rsidRPr="00B733C3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vMerge/>
            <w:textDirection w:val="btLr"/>
          </w:tcPr>
          <w:p w14:paraId="53CBDA96" w14:textId="77777777" w:rsidR="00666657" w:rsidRPr="00B733C3" w:rsidRDefault="00666657" w:rsidP="006666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6657" w14:paraId="6371AAAD" w14:textId="77777777" w:rsidTr="00666657">
        <w:trPr>
          <w:trHeight w:val="236"/>
        </w:trPr>
        <w:tc>
          <w:tcPr>
            <w:tcW w:w="1968" w:type="dxa"/>
            <w:gridSpan w:val="2"/>
          </w:tcPr>
          <w:p w14:paraId="51E64A70" w14:textId="77777777" w:rsidR="00666657" w:rsidRDefault="00666657" w:rsidP="006666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7" w:type="dxa"/>
            <w:gridSpan w:val="17"/>
          </w:tcPr>
          <w:p w14:paraId="26CEB7E6" w14:textId="7EFD2E4D" w:rsidR="00666657" w:rsidRPr="00B733C3" w:rsidRDefault="00666657" w:rsidP="0066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</w:t>
            </w:r>
          </w:p>
        </w:tc>
      </w:tr>
      <w:tr w:rsidR="00666657" w:rsidRPr="000B2E49" w14:paraId="43D4A661" w14:textId="77777777" w:rsidTr="00666657">
        <w:trPr>
          <w:cantSplit/>
          <w:trHeight w:val="1105"/>
        </w:trPr>
        <w:tc>
          <w:tcPr>
            <w:tcW w:w="1547" w:type="dxa"/>
          </w:tcPr>
          <w:p w14:paraId="1AAD8A90" w14:textId="77777777" w:rsidR="00666657" w:rsidRPr="00B733C3" w:rsidRDefault="00666657" w:rsidP="00666657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Дата проведения (учебная неделя)</w:t>
            </w:r>
          </w:p>
        </w:tc>
        <w:tc>
          <w:tcPr>
            <w:tcW w:w="658" w:type="dxa"/>
            <w:gridSpan w:val="2"/>
          </w:tcPr>
          <w:p w14:paraId="0EA97661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162F2655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extDirection w:val="btLr"/>
          </w:tcPr>
          <w:p w14:paraId="29DE3C1C" w14:textId="2E8F63A8" w:rsidR="00666657" w:rsidRPr="000B2E49" w:rsidRDefault="00666657" w:rsidP="0066665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4DB4BE9C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2A01489B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0E4B254C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73E296EB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56C4AC0E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52098A7F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53131C2D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1F2CD5B9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14:paraId="160FD8DA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3"/>
          </w:tcPr>
          <w:p w14:paraId="673FD43A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78FED0F9" w14:textId="0AC29E4E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vMerge w:val="restart"/>
          </w:tcPr>
          <w:p w14:paraId="60FEE1E0" w14:textId="77777777" w:rsidR="00666657" w:rsidRDefault="00666657" w:rsidP="00666657">
            <w:pPr>
              <w:rPr>
                <w:rFonts w:ascii="Times New Roman" w:hAnsi="Times New Roman" w:cs="Times New Roman"/>
              </w:rPr>
            </w:pPr>
          </w:p>
          <w:p w14:paraId="162028D7" w14:textId="77777777" w:rsidR="00666657" w:rsidRDefault="00666657" w:rsidP="00666657">
            <w:pPr>
              <w:rPr>
                <w:rFonts w:ascii="Times New Roman" w:hAnsi="Times New Roman" w:cs="Times New Roman"/>
              </w:rPr>
            </w:pPr>
          </w:p>
          <w:p w14:paraId="1AB36614" w14:textId="77777777" w:rsidR="00666657" w:rsidRDefault="00666657" w:rsidP="00666657">
            <w:pPr>
              <w:rPr>
                <w:rFonts w:ascii="Times New Roman" w:hAnsi="Times New Roman" w:cs="Times New Roman"/>
              </w:rPr>
            </w:pPr>
          </w:p>
          <w:p w14:paraId="49C7EFCC" w14:textId="77777777" w:rsidR="00666657" w:rsidRDefault="00666657" w:rsidP="00666657">
            <w:pPr>
              <w:rPr>
                <w:rFonts w:ascii="Times New Roman" w:hAnsi="Times New Roman" w:cs="Times New Roman"/>
              </w:rPr>
            </w:pPr>
          </w:p>
          <w:p w14:paraId="4441593A" w14:textId="77777777" w:rsidR="00666657" w:rsidRDefault="00666657" w:rsidP="00666657">
            <w:pPr>
              <w:rPr>
                <w:rFonts w:ascii="Times New Roman" w:hAnsi="Times New Roman" w:cs="Times New Roman"/>
              </w:rPr>
            </w:pPr>
          </w:p>
          <w:p w14:paraId="635FE9D9" w14:textId="77777777" w:rsidR="00666657" w:rsidRDefault="00666657" w:rsidP="00666657">
            <w:pPr>
              <w:rPr>
                <w:rFonts w:ascii="Times New Roman" w:hAnsi="Times New Roman" w:cs="Times New Roman"/>
              </w:rPr>
            </w:pPr>
          </w:p>
          <w:p w14:paraId="63CEA4CF" w14:textId="77777777" w:rsidR="00666657" w:rsidRDefault="00666657" w:rsidP="00666657">
            <w:pPr>
              <w:rPr>
                <w:rFonts w:ascii="Times New Roman" w:hAnsi="Times New Roman" w:cs="Times New Roman"/>
              </w:rPr>
            </w:pPr>
          </w:p>
          <w:p w14:paraId="47B57DEC" w14:textId="77777777" w:rsidR="00666657" w:rsidRDefault="00666657" w:rsidP="00666657">
            <w:pPr>
              <w:rPr>
                <w:rFonts w:ascii="Times New Roman" w:hAnsi="Times New Roman" w:cs="Times New Roman"/>
              </w:rPr>
            </w:pPr>
          </w:p>
          <w:p w14:paraId="7DEFE664" w14:textId="638B7152" w:rsidR="00666657" w:rsidRDefault="00666657" w:rsidP="00666657">
            <w:pPr>
              <w:rPr>
                <w:rFonts w:ascii="Times New Roman" w:hAnsi="Times New Roman" w:cs="Times New Roman"/>
              </w:rPr>
            </w:pPr>
          </w:p>
          <w:p w14:paraId="306ADCC8" w14:textId="77777777" w:rsidR="00666657" w:rsidRDefault="00666657" w:rsidP="00666657">
            <w:pPr>
              <w:rPr>
                <w:rFonts w:ascii="Times New Roman" w:hAnsi="Times New Roman" w:cs="Times New Roman"/>
              </w:rPr>
            </w:pPr>
          </w:p>
          <w:p w14:paraId="62A3DFFC" w14:textId="2AD9EDA9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</w:tr>
      <w:tr w:rsidR="00666657" w:rsidRPr="000B2E49" w14:paraId="7A656591" w14:textId="77777777" w:rsidTr="00666657">
        <w:trPr>
          <w:trHeight w:val="236"/>
        </w:trPr>
        <w:tc>
          <w:tcPr>
            <w:tcW w:w="1547" w:type="dxa"/>
          </w:tcPr>
          <w:p w14:paraId="4FFFBD4A" w14:textId="77777777" w:rsidR="00666657" w:rsidRPr="00B733C3" w:rsidRDefault="00666657" w:rsidP="00666657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58" w:type="dxa"/>
            <w:gridSpan w:val="2"/>
          </w:tcPr>
          <w:p w14:paraId="210DA8DC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2413C5C2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vMerge w:val="restart"/>
            <w:textDirection w:val="btLr"/>
            <w:vAlign w:val="center"/>
          </w:tcPr>
          <w:p w14:paraId="2596620B" w14:textId="4DEEF720" w:rsidR="00666657" w:rsidRPr="000B2E49" w:rsidRDefault="00666657" w:rsidP="0066665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153C0D2D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3BD22E45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0945EC61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5A89FA83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7A5C530C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42EADCEF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472A941E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47810DD4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14:paraId="3CFC4A11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3"/>
          </w:tcPr>
          <w:p w14:paraId="01540FFE" w14:textId="77777777" w:rsidR="00666657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35B25607" w14:textId="7A237F53" w:rsidR="00666657" w:rsidRPr="006F50A6" w:rsidRDefault="006F50A6" w:rsidP="00666657">
            <w:pPr>
              <w:rPr>
                <w:rFonts w:ascii="Times New Roman" w:hAnsi="Times New Roman" w:cs="Times New Roman"/>
              </w:rPr>
            </w:pPr>
            <w:r w:rsidRPr="006F50A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576" w:type="dxa"/>
            <w:vMerge/>
          </w:tcPr>
          <w:p w14:paraId="159B1AF2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</w:tr>
      <w:tr w:rsidR="00666657" w:rsidRPr="000B2E49" w14:paraId="329D3939" w14:textId="77777777" w:rsidTr="00666657">
        <w:trPr>
          <w:trHeight w:val="492"/>
        </w:trPr>
        <w:tc>
          <w:tcPr>
            <w:tcW w:w="1547" w:type="dxa"/>
          </w:tcPr>
          <w:p w14:paraId="1EF65999" w14:textId="77777777" w:rsidR="00666657" w:rsidRPr="00B733C3" w:rsidRDefault="00666657" w:rsidP="00666657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58" w:type="dxa"/>
            <w:gridSpan w:val="2"/>
          </w:tcPr>
          <w:p w14:paraId="6BD8080A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59B95015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vMerge/>
          </w:tcPr>
          <w:p w14:paraId="35421790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438EB24C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545AF649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40A71ED8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66571384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3594A0FF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21F11BA6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39BE6DF2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598CB10F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14:paraId="0571659E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3"/>
          </w:tcPr>
          <w:p w14:paraId="50EFB1CD" w14:textId="77777777" w:rsidR="00666657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6A5417B7" w14:textId="786FF247" w:rsidR="00666657" w:rsidRPr="006F50A6" w:rsidRDefault="006F50A6" w:rsidP="00666657">
            <w:pPr>
              <w:rPr>
                <w:rFonts w:ascii="Times New Roman" w:hAnsi="Times New Roman" w:cs="Times New Roman"/>
              </w:rPr>
            </w:pPr>
            <w:r w:rsidRPr="006F50A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76" w:type="dxa"/>
            <w:vMerge/>
          </w:tcPr>
          <w:p w14:paraId="371EC5F6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</w:tr>
      <w:tr w:rsidR="00666657" w:rsidRPr="000B2E49" w14:paraId="6387C651" w14:textId="77777777" w:rsidTr="00666657">
        <w:trPr>
          <w:trHeight w:val="236"/>
        </w:trPr>
        <w:tc>
          <w:tcPr>
            <w:tcW w:w="1547" w:type="dxa"/>
          </w:tcPr>
          <w:p w14:paraId="54A904CA" w14:textId="77777777" w:rsidR="00666657" w:rsidRPr="00B733C3" w:rsidRDefault="00666657" w:rsidP="00666657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58" w:type="dxa"/>
            <w:gridSpan w:val="2"/>
          </w:tcPr>
          <w:p w14:paraId="7329A55A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1FB96416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vMerge/>
          </w:tcPr>
          <w:p w14:paraId="2641532C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332074C9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7F2D0687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7D605C21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74BB5E30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53194F8C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0D0D8E4C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5C18A451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3864A5CC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14:paraId="08394BF2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3"/>
          </w:tcPr>
          <w:p w14:paraId="04144F38" w14:textId="77777777" w:rsidR="00666657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1923254F" w14:textId="0D132249" w:rsidR="00666657" w:rsidRPr="006F50A6" w:rsidRDefault="006F50A6" w:rsidP="00666657">
            <w:pPr>
              <w:rPr>
                <w:rFonts w:ascii="Times New Roman" w:hAnsi="Times New Roman" w:cs="Times New Roman"/>
              </w:rPr>
            </w:pPr>
            <w:r w:rsidRPr="006F50A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76" w:type="dxa"/>
            <w:vMerge/>
          </w:tcPr>
          <w:p w14:paraId="745B097C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</w:tr>
      <w:tr w:rsidR="00666657" w:rsidRPr="000B2E49" w14:paraId="4BA0A0E1" w14:textId="77777777" w:rsidTr="00666657">
        <w:trPr>
          <w:trHeight w:val="473"/>
        </w:trPr>
        <w:tc>
          <w:tcPr>
            <w:tcW w:w="1547" w:type="dxa"/>
          </w:tcPr>
          <w:p w14:paraId="6ACFFD65" w14:textId="77777777" w:rsidR="00666657" w:rsidRPr="00B733C3" w:rsidRDefault="00666657" w:rsidP="00666657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58" w:type="dxa"/>
            <w:gridSpan w:val="2"/>
          </w:tcPr>
          <w:p w14:paraId="48390214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4E1192CE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vMerge/>
          </w:tcPr>
          <w:p w14:paraId="1339C500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2A475483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0D81F252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4D39E744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4169ED60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17C45544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6207DFED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63267936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5604FEF5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14:paraId="18B5DDE4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3"/>
          </w:tcPr>
          <w:p w14:paraId="34964235" w14:textId="77777777" w:rsidR="00666657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140E21FD" w14:textId="35AB01DD" w:rsidR="00666657" w:rsidRPr="006F50A6" w:rsidRDefault="00666657" w:rsidP="00666657">
            <w:pPr>
              <w:rPr>
                <w:rFonts w:ascii="Times New Roman" w:hAnsi="Times New Roman" w:cs="Times New Roman"/>
              </w:rPr>
            </w:pPr>
            <w:r w:rsidRPr="006F50A6">
              <w:rPr>
                <w:rFonts w:ascii="Times New Roman" w:hAnsi="Times New Roman" w:cs="Times New Roman"/>
              </w:rPr>
              <w:t>3</w:t>
            </w:r>
            <w:r w:rsidR="006F50A6" w:rsidRPr="006F50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6" w:type="dxa"/>
            <w:vMerge/>
          </w:tcPr>
          <w:p w14:paraId="7D3A9630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</w:tr>
      <w:tr w:rsidR="00666657" w:rsidRPr="000B2E49" w14:paraId="2BB03840" w14:textId="77777777" w:rsidTr="00666657">
        <w:trPr>
          <w:trHeight w:val="236"/>
        </w:trPr>
        <w:tc>
          <w:tcPr>
            <w:tcW w:w="1547" w:type="dxa"/>
          </w:tcPr>
          <w:p w14:paraId="6C48B1E0" w14:textId="77777777" w:rsidR="00666657" w:rsidRPr="00B733C3" w:rsidRDefault="00666657" w:rsidP="00666657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658" w:type="dxa"/>
            <w:gridSpan w:val="2"/>
          </w:tcPr>
          <w:p w14:paraId="3BDCCBEC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2087E5CB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vMerge/>
          </w:tcPr>
          <w:p w14:paraId="1887540C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1AB005C9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6DDAB70D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7AAD4F0D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65BEA420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5DAB49F2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0F40BF74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41FD8641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36143F89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14:paraId="41D62F08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3"/>
          </w:tcPr>
          <w:p w14:paraId="7B605ED3" w14:textId="77777777" w:rsidR="00666657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50D70B97" w14:textId="6E144FA0" w:rsidR="00666657" w:rsidRPr="006F50A6" w:rsidRDefault="00666657" w:rsidP="00666657">
            <w:pPr>
              <w:rPr>
                <w:rFonts w:ascii="Times New Roman" w:hAnsi="Times New Roman" w:cs="Times New Roman"/>
              </w:rPr>
            </w:pPr>
            <w:r w:rsidRPr="006F50A6">
              <w:rPr>
                <w:rFonts w:ascii="Times New Roman" w:hAnsi="Times New Roman" w:cs="Times New Roman"/>
              </w:rPr>
              <w:t>1</w:t>
            </w:r>
            <w:r w:rsidR="006F50A6" w:rsidRPr="006F50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76" w:type="dxa"/>
            <w:vMerge/>
          </w:tcPr>
          <w:p w14:paraId="64E476D8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</w:tr>
      <w:tr w:rsidR="00666657" w:rsidRPr="000B2E49" w14:paraId="39B58B35" w14:textId="77777777" w:rsidTr="00666657">
        <w:trPr>
          <w:trHeight w:val="473"/>
        </w:trPr>
        <w:tc>
          <w:tcPr>
            <w:tcW w:w="1547" w:type="dxa"/>
          </w:tcPr>
          <w:p w14:paraId="24582F14" w14:textId="77777777" w:rsidR="00666657" w:rsidRPr="00B733C3" w:rsidRDefault="00666657" w:rsidP="00666657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658" w:type="dxa"/>
            <w:gridSpan w:val="2"/>
          </w:tcPr>
          <w:p w14:paraId="6612D34D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7B412449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vMerge/>
          </w:tcPr>
          <w:p w14:paraId="0D19F344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37963D2A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19B53659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57F2AFC0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144D342A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70D6F9CF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023A7024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16ECC4F6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144CC779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14:paraId="608D169E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3"/>
          </w:tcPr>
          <w:p w14:paraId="3C93FD96" w14:textId="77777777" w:rsidR="00666657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1FA984F1" w14:textId="4E5CEA21" w:rsidR="00666657" w:rsidRPr="006F50A6" w:rsidRDefault="00666657" w:rsidP="00666657">
            <w:pPr>
              <w:rPr>
                <w:rFonts w:ascii="Times New Roman" w:hAnsi="Times New Roman" w:cs="Times New Roman"/>
              </w:rPr>
            </w:pPr>
            <w:r w:rsidRPr="006F50A6">
              <w:rPr>
                <w:rFonts w:ascii="Times New Roman" w:hAnsi="Times New Roman" w:cs="Times New Roman"/>
              </w:rPr>
              <w:t>1</w:t>
            </w:r>
            <w:r w:rsidR="006F50A6" w:rsidRPr="006F50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76" w:type="dxa"/>
            <w:vMerge/>
          </w:tcPr>
          <w:p w14:paraId="455DC759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</w:tr>
      <w:tr w:rsidR="00666657" w:rsidRPr="000B2E49" w14:paraId="2505AC99" w14:textId="77777777" w:rsidTr="00666657">
        <w:trPr>
          <w:trHeight w:val="236"/>
        </w:trPr>
        <w:tc>
          <w:tcPr>
            <w:tcW w:w="1547" w:type="dxa"/>
          </w:tcPr>
          <w:p w14:paraId="04AA3CFC" w14:textId="77777777" w:rsidR="00666657" w:rsidRPr="00B733C3" w:rsidRDefault="00666657" w:rsidP="00666657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58" w:type="dxa"/>
            <w:gridSpan w:val="2"/>
          </w:tcPr>
          <w:p w14:paraId="11F24307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16020EDB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vMerge/>
          </w:tcPr>
          <w:p w14:paraId="68009A95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7A373AB7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33D47099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77F069A2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5D1153B3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7CC4F0EF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2A5C0B25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282449E8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13341D5B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14:paraId="5156D7E4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3"/>
          </w:tcPr>
          <w:p w14:paraId="4A30D9C0" w14:textId="77777777" w:rsidR="00666657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0BA529A3" w14:textId="4B24A80F" w:rsidR="00666657" w:rsidRPr="006F50A6" w:rsidRDefault="00666657" w:rsidP="00666657">
            <w:pPr>
              <w:rPr>
                <w:rFonts w:ascii="Times New Roman" w:hAnsi="Times New Roman" w:cs="Times New Roman"/>
              </w:rPr>
            </w:pPr>
            <w:r w:rsidRPr="006F50A6">
              <w:rPr>
                <w:rFonts w:ascii="Times New Roman" w:hAnsi="Times New Roman" w:cs="Times New Roman"/>
              </w:rPr>
              <w:t>1</w:t>
            </w:r>
            <w:r w:rsidR="006F50A6" w:rsidRPr="006F50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76" w:type="dxa"/>
            <w:vMerge/>
            <w:tcBorders>
              <w:bottom w:val="nil"/>
            </w:tcBorders>
          </w:tcPr>
          <w:p w14:paraId="5A3B0397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</w:tr>
      <w:tr w:rsidR="00666657" w:rsidRPr="000B2E49" w14:paraId="6D5E5211" w14:textId="77777777" w:rsidTr="00666657">
        <w:trPr>
          <w:trHeight w:val="492"/>
        </w:trPr>
        <w:tc>
          <w:tcPr>
            <w:tcW w:w="1547" w:type="dxa"/>
          </w:tcPr>
          <w:p w14:paraId="65BB1CE8" w14:textId="77777777" w:rsidR="00666657" w:rsidRPr="00B733C3" w:rsidRDefault="00666657" w:rsidP="00666657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lastRenderedPageBreak/>
              <w:t>Физическая культура</w:t>
            </w:r>
          </w:p>
        </w:tc>
        <w:tc>
          <w:tcPr>
            <w:tcW w:w="658" w:type="dxa"/>
            <w:gridSpan w:val="2"/>
          </w:tcPr>
          <w:p w14:paraId="5650DA61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76D69CDE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vMerge/>
          </w:tcPr>
          <w:p w14:paraId="224CE47D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7AE6625A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735819D1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15E36256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4F403703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6D8B49A6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13956429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6530404D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071FA7C9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14:paraId="64748D61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3"/>
          </w:tcPr>
          <w:p w14:paraId="5D5A82D0" w14:textId="77777777" w:rsidR="00666657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6660A764" w14:textId="13175CB5" w:rsidR="00666657" w:rsidRPr="006F50A6" w:rsidRDefault="00666657" w:rsidP="00666657">
            <w:pPr>
              <w:rPr>
                <w:rFonts w:ascii="Times New Roman" w:hAnsi="Times New Roman" w:cs="Times New Roman"/>
              </w:rPr>
            </w:pPr>
            <w:r w:rsidRPr="006F50A6">
              <w:rPr>
                <w:rFonts w:ascii="Times New Roman" w:hAnsi="Times New Roman" w:cs="Times New Roman"/>
              </w:rPr>
              <w:t>3</w:t>
            </w:r>
            <w:r w:rsidR="006F50A6" w:rsidRPr="006F50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6" w:type="dxa"/>
            <w:tcBorders>
              <w:top w:val="nil"/>
            </w:tcBorders>
          </w:tcPr>
          <w:p w14:paraId="25028969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</w:tr>
      <w:tr w:rsidR="00666657" w14:paraId="179276B7" w14:textId="77777777" w:rsidTr="00666657">
        <w:trPr>
          <w:trHeight w:val="966"/>
        </w:trPr>
        <w:tc>
          <w:tcPr>
            <w:tcW w:w="1968" w:type="dxa"/>
            <w:gridSpan w:val="2"/>
          </w:tcPr>
          <w:p w14:paraId="1FFEB74A" w14:textId="77777777" w:rsidR="00666657" w:rsidRDefault="00666657" w:rsidP="006666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7" w:type="dxa"/>
            <w:gridSpan w:val="17"/>
          </w:tcPr>
          <w:p w14:paraId="567F369C" w14:textId="745946D1" w:rsidR="00666657" w:rsidRDefault="00666657" w:rsidP="00666657">
            <w:pPr>
              <w:jc w:val="center"/>
              <w:rPr>
                <w:rFonts w:ascii="Times New Roman" w:hAnsi="Times New Roman" w:cs="Times New Roman"/>
              </w:rPr>
            </w:pPr>
          </w:p>
          <w:p w14:paraId="695ECFD1" w14:textId="77777777" w:rsidR="00666657" w:rsidRDefault="00666657" w:rsidP="00666657">
            <w:pPr>
              <w:jc w:val="center"/>
              <w:rPr>
                <w:rFonts w:ascii="Times New Roman" w:hAnsi="Times New Roman" w:cs="Times New Roman"/>
              </w:rPr>
            </w:pPr>
          </w:p>
          <w:p w14:paraId="75577A43" w14:textId="77777777" w:rsidR="00666657" w:rsidRDefault="00666657" w:rsidP="00666657">
            <w:pPr>
              <w:jc w:val="center"/>
              <w:rPr>
                <w:rFonts w:ascii="Times New Roman" w:hAnsi="Times New Roman" w:cs="Times New Roman"/>
              </w:rPr>
            </w:pPr>
          </w:p>
          <w:p w14:paraId="37FA476A" w14:textId="77777777" w:rsidR="00666657" w:rsidRDefault="00666657" w:rsidP="0066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</w:tr>
      <w:tr w:rsidR="00666657" w14:paraId="39848E51" w14:textId="77777777" w:rsidTr="00666657">
        <w:trPr>
          <w:trHeight w:val="984"/>
        </w:trPr>
        <w:tc>
          <w:tcPr>
            <w:tcW w:w="1547" w:type="dxa"/>
          </w:tcPr>
          <w:p w14:paraId="68E10FB6" w14:textId="77777777" w:rsidR="00666657" w:rsidRPr="00B733C3" w:rsidRDefault="00666657" w:rsidP="00666657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Дата проведения (учебная неделя)</w:t>
            </w:r>
          </w:p>
        </w:tc>
        <w:tc>
          <w:tcPr>
            <w:tcW w:w="658" w:type="dxa"/>
            <w:gridSpan w:val="2"/>
          </w:tcPr>
          <w:p w14:paraId="1D24B307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23F4DB54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038ED972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1A38992C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0858EDA7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56A1C9C7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17C6B448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3CFEF198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1B8719FB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28FC69C8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7672EEF3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14:paraId="3245E38E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3"/>
          </w:tcPr>
          <w:p w14:paraId="31DED48F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3E377B0E" w14:textId="09CA5300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</w:tcPr>
          <w:p w14:paraId="717891F6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</w:tr>
      <w:tr w:rsidR="00666657" w14:paraId="2DB1EFAD" w14:textId="77777777" w:rsidTr="00666657">
        <w:trPr>
          <w:trHeight w:val="1203"/>
        </w:trPr>
        <w:tc>
          <w:tcPr>
            <w:tcW w:w="1547" w:type="dxa"/>
          </w:tcPr>
          <w:p w14:paraId="2D548E52" w14:textId="77777777" w:rsidR="00666657" w:rsidRPr="00B733C3" w:rsidRDefault="00666657" w:rsidP="00666657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58" w:type="dxa"/>
            <w:gridSpan w:val="2"/>
          </w:tcPr>
          <w:p w14:paraId="1FE4B1EA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238A147C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03408E8D" w14:textId="3B34022D" w:rsidR="00666657" w:rsidRPr="00234E98" w:rsidRDefault="00B75A8C" w:rsidP="00B75A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15.01</w:t>
            </w:r>
            <w:r w:rsidR="004030C3">
              <w:rPr>
                <w:rFonts w:ascii="Times New Roman" w:hAnsi="Times New Roman" w:cs="Times New Roman"/>
                <w:sz w:val="18"/>
                <w:szCs w:val="18"/>
              </w:rPr>
              <w:t xml:space="preserve"> 23.01</w:t>
            </w:r>
          </w:p>
        </w:tc>
        <w:tc>
          <w:tcPr>
            <w:tcW w:w="659" w:type="dxa"/>
          </w:tcPr>
          <w:p w14:paraId="5EA95EDC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22A8FB23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319E7FF8" w14:textId="58FF4702" w:rsidR="00666657" w:rsidRPr="00234E98" w:rsidRDefault="004030C3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06.02.</w:t>
            </w:r>
          </w:p>
        </w:tc>
        <w:tc>
          <w:tcPr>
            <w:tcW w:w="658" w:type="dxa"/>
          </w:tcPr>
          <w:p w14:paraId="28A013C1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2022919B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0198FCB1" w14:textId="77777777" w:rsidR="00666657" w:rsidRDefault="004030C3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06.03</w:t>
            </w:r>
          </w:p>
          <w:p w14:paraId="6938AD84" w14:textId="02C78ADE" w:rsidR="004030C3" w:rsidRPr="00234E98" w:rsidRDefault="004030C3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</w:p>
        </w:tc>
        <w:tc>
          <w:tcPr>
            <w:tcW w:w="658" w:type="dxa"/>
          </w:tcPr>
          <w:p w14:paraId="3E65825C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5746E25B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38CE1C7D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gridSpan w:val="3"/>
          </w:tcPr>
          <w:p w14:paraId="60657B4D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5627C5AB" w14:textId="5C4749EB" w:rsidR="00666657" w:rsidRPr="00D77BD6" w:rsidRDefault="006F50A6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7BD6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576" w:type="dxa"/>
          </w:tcPr>
          <w:p w14:paraId="4ED71E4B" w14:textId="347B7191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657" w14:paraId="25B6BEFB" w14:textId="77777777" w:rsidTr="00666657">
        <w:trPr>
          <w:trHeight w:val="601"/>
        </w:trPr>
        <w:tc>
          <w:tcPr>
            <w:tcW w:w="1547" w:type="dxa"/>
          </w:tcPr>
          <w:p w14:paraId="1E447DD1" w14:textId="77777777" w:rsidR="00666657" w:rsidRPr="00B733C3" w:rsidRDefault="00666657" w:rsidP="00666657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58" w:type="dxa"/>
            <w:gridSpan w:val="2"/>
          </w:tcPr>
          <w:p w14:paraId="449B76B8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1B2648BD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26C1309C" w14:textId="1760E80E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5C72A21E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34C243BF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7636D172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300DFF52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2408BED6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7E8DED9B" w14:textId="14A4463E" w:rsidR="00666657" w:rsidRPr="003B120B" w:rsidRDefault="003B120B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</w:t>
            </w:r>
          </w:p>
        </w:tc>
        <w:tc>
          <w:tcPr>
            <w:tcW w:w="658" w:type="dxa"/>
          </w:tcPr>
          <w:p w14:paraId="25E159A8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51394FBB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1EB4A0A3" w14:textId="2EFD4EE2" w:rsidR="00666657" w:rsidRPr="007016D9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gridSpan w:val="3"/>
          </w:tcPr>
          <w:p w14:paraId="71C94C25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12834FAE" w14:textId="725834A0" w:rsidR="00666657" w:rsidRPr="00D77BD6" w:rsidRDefault="006F50A6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7BD6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576" w:type="dxa"/>
          </w:tcPr>
          <w:p w14:paraId="52947E1B" w14:textId="7EC0A8B4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657" w14:paraId="4D50AC7E" w14:textId="77777777" w:rsidTr="00666657">
        <w:trPr>
          <w:trHeight w:val="1404"/>
        </w:trPr>
        <w:tc>
          <w:tcPr>
            <w:tcW w:w="1547" w:type="dxa"/>
          </w:tcPr>
          <w:p w14:paraId="6EC96F9C" w14:textId="77777777" w:rsidR="00666657" w:rsidRPr="00B733C3" w:rsidRDefault="00666657" w:rsidP="00666657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58" w:type="dxa"/>
            <w:gridSpan w:val="2"/>
          </w:tcPr>
          <w:p w14:paraId="40CB9800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5D931A3B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6654796C" w14:textId="0B865228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51C30C75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42C1D7BE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217E7BCD" w14:textId="3B0A7DA8" w:rsidR="00666657" w:rsidRPr="00234E98" w:rsidRDefault="00D44AA6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11.02</w:t>
            </w:r>
          </w:p>
        </w:tc>
        <w:tc>
          <w:tcPr>
            <w:tcW w:w="658" w:type="dxa"/>
          </w:tcPr>
          <w:p w14:paraId="0C6030E8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6140E80E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09BC65C3" w14:textId="2BB27F2A" w:rsidR="00666657" w:rsidRPr="00234E98" w:rsidRDefault="003B120B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11.03</w:t>
            </w:r>
          </w:p>
        </w:tc>
        <w:tc>
          <w:tcPr>
            <w:tcW w:w="658" w:type="dxa"/>
          </w:tcPr>
          <w:p w14:paraId="1B989334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4753EF8E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7A1A073B" w14:textId="46C80F24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gridSpan w:val="3"/>
          </w:tcPr>
          <w:p w14:paraId="5A143208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53944ACF" w14:textId="1227A211" w:rsidR="00666657" w:rsidRPr="00D77BD6" w:rsidRDefault="006F50A6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7BD6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576" w:type="dxa"/>
          </w:tcPr>
          <w:p w14:paraId="7B06C215" w14:textId="40150A36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657" w14:paraId="4CC627A0" w14:textId="77777777" w:rsidTr="00666657">
        <w:trPr>
          <w:trHeight w:val="583"/>
        </w:trPr>
        <w:tc>
          <w:tcPr>
            <w:tcW w:w="1547" w:type="dxa"/>
          </w:tcPr>
          <w:p w14:paraId="2AF64A32" w14:textId="77777777" w:rsidR="00666657" w:rsidRPr="00B733C3" w:rsidRDefault="00666657" w:rsidP="00666657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58" w:type="dxa"/>
            <w:gridSpan w:val="2"/>
          </w:tcPr>
          <w:p w14:paraId="458933A2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3B8EB507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40EB8E3A" w14:textId="68698FC1" w:rsidR="00666657" w:rsidRPr="003B120B" w:rsidRDefault="003B120B" w:rsidP="0066665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22.01</w:t>
            </w:r>
          </w:p>
        </w:tc>
        <w:tc>
          <w:tcPr>
            <w:tcW w:w="659" w:type="dxa"/>
          </w:tcPr>
          <w:p w14:paraId="27BC0CC1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74421F1A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27B0243B" w14:textId="7C914A07" w:rsidR="00666657" w:rsidRPr="00234E98" w:rsidRDefault="003B120B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19.02</w:t>
            </w:r>
          </w:p>
        </w:tc>
        <w:tc>
          <w:tcPr>
            <w:tcW w:w="658" w:type="dxa"/>
          </w:tcPr>
          <w:p w14:paraId="2B6AA19C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34C69DA9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429B3AE1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582EA573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108E1335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246D6EC1" w14:textId="17960B2B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gridSpan w:val="3"/>
          </w:tcPr>
          <w:p w14:paraId="778E9B03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153E9DAF" w14:textId="13747C58" w:rsidR="00666657" w:rsidRPr="00D77BD6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7B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F50A6" w:rsidRPr="00D77BD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76" w:type="dxa"/>
          </w:tcPr>
          <w:p w14:paraId="1E340590" w14:textId="0235872C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657" w14:paraId="7C2B00D2" w14:textId="77777777" w:rsidTr="00666657">
        <w:trPr>
          <w:trHeight w:val="236"/>
        </w:trPr>
        <w:tc>
          <w:tcPr>
            <w:tcW w:w="1547" w:type="dxa"/>
          </w:tcPr>
          <w:p w14:paraId="68EAF572" w14:textId="77777777" w:rsidR="00666657" w:rsidRPr="00B733C3" w:rsidRDefault="00666657" w:rsidP="00666657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658" w:type="dxa"/>
            <w:gridSpan w:val="2"/>
          </w:tcPr>
          <w:p w14:paraId="18D70BD4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0CED8FB2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10AE64AD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0D58FF7E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2A4E328E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14F64AC1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479E876F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27BE8571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53120AE7" w14:textId="589C01DF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76392B5D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0A417AC3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0D0F3494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gridSpan w:val="3"/>
          </w:tcPr>
          <w:p w14:paraId="36A514C3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1B60CBEA" w14:textId="17CDDC58" w:rsidR="00666657" w:rsidRPr="00D77BD6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7B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F50A6" w:rsidRPr="00D77BD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76" w:type="dxa"/>
          </w:tcPr>
          <w:p w14:paraId="6B7B81AF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657" w14:paraId="3AF0D974" w14:textId="77777777" w:rsidTr="00666657">
        <w:trPr>
          <w:trHeight w:val="729"/>
        </w:trPr>
        <w:tc>
          <w:tcPr>
            <w:tcW w:w="1547" w:type="dxa"/>
          </w:tcPr>
          <w:p w14:paraId="18CB6803" w14:textId="77777777" w:rsidR="00666657" w:rsidRPr="00B733C3" w:rsidRDefault="00666657" w:rsidP="00666657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658" w:type="dxa"/>
            <w:gridSpan w:val="2"/>
          </w:tcPr>
          <w:p w14:paraId="4E61E7F9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1D0D0DBB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18D48359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2BBF9A97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709A619A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6D9F4D79" w14:textId="018D66B4" w:rsidR="00666657" w:rsidRPr="00234E98" w:rsidRDefault="00CE39BE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20.02</w:t>
            </w:r>
          </w:p>
        </w:tc>
        <w:tc>
          <w:tcPr>
            <w:tcW w:w="658" w:type="dxa"/>
          </w:tcPr>
          <w:p w14:paraId="136C16F7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34B9CCE2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56F5DB0F" w14:textId="0161CC8E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30E1A9F0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5C412DB5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4B836A92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gridSpan w:val="3"/>
          </w:tcPr>
          <w:p w14:paraId="680F6A53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0B9C3983" w14:textId="12D400C6" w:rsidR="00666657" w:rsidRPr="00D77BD6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7B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77BD6" w:rsidRPr="00D77BD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76" w:type="dxa"/>
          </w:tcPr>
          <w:p w14:paraId="0356FB3C" w14:textId="5A8F5662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657" w14:paraId="4CF86CA5" w14:textId="77777777" w:rsidTr="00666657">
        <w:trPr>
          <w:trHeight w:val="492"/>
        </w:trPr>
        <w:tc>
          <w:tcPr>
            <w:tcW w:w="1547" w:type="dxa"/>
          </w:tcPr>
          <w:p w14:paraId="44D31ADF" w14:textId="77777777" w:rsidR="00666657" w:rsidRPr="00B733C3" w:rsidRDefault="00666657" w:rsidP="00666657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658" w:type="dxa"/>
            <w:gridSpan w:val="2"/>
          </w:tcPr>
          <w:p w14:paraId="71BAADC8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21A9CA85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09CB0359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4C4C1532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1DD5EAEB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32A20559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0CB40838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71ABFA7F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6DB5D624" w14:textId="1FF11D5C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73E51497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3653EC40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4C9B35C8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gridSpan w:val="3"/>
          </w:tcPr>
          <w:p w14:paraId="63EA2F06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796B0E06" w14:textId="10CF81CB" w:rsidR="00666657" w:rsidRPr="00D77BD6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7B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77BD6" w:rsidRPr="00D77BD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76" w:type="dxa"/>
          </w:tcPr>
          <w:p w14:paraId="1B05EA40" w14:textId="47F1DEAC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657" w14:paraId="2AE68C91" w14:textId="77777777" w:rsidTr="00666657">
        <w:trPr>
          <w:trHeight w:val="236"/>
        </w:trPr>
        <w:tc>
          <w:tcPr>
            <w:tcW w:w="1547" w:type="dxa"/>
          </w:tcPr>
          <w:p w14:paraId="716CD626" w14:textId="77777777" w:rsidR="00666657" w:rsidRPr="00B733C3" w:rsidRDefault="00666657" w:rsidP="00666657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58" w:type="dxa"/>
            <w:gridSpan w:val="2"/>
          </w:tcPr>
          <w:p w14:paraId="77605255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454381B0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49D30BB0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4074351B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4526224D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62FEC77A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6337758D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61A58115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2555DAD2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69B87C1C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657E257F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3371657C" w14:textId="64114AE3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gridSpan w:val="3"/>
          </w:tcPr>
          <w:p w14:paraId="652095D4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204F128D" w14:textId="034F5639" w:rsidR="00666657" w:rsidRPr="00D77BD6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7B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77BD6" w:rsidRPr="00D77BD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76" w:type="dxa"/>
          </w:tcPr>
          <w:p w14:paraId="14877029" w14:textId="24F83AA3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657" w14:paraId="79CAD114" w14:textId="77777777" w:rsidTr="00666657">
        <w:trPr>
          <w:trHeight w:val="492"/>
        </w:trPr>
        <w:tc>
          <w:tcPr>
            <w:tcW w:w="1547" w:type="dxa"/>
          </w:tcPr>
          <w:p w14:paraId="69AB6EF0" w14:textId="77777777" w:rsidR="00666657" w:rsidRPr="00B733C3" w:rsidRDefault="00666657" w:rsidP="00666657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58" w:type="dxa"/>
            <w:gridSpan w:val="2"/>
          </w:tcPr>
          <w:p w14:paraId="70CBEC57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5A36A8CF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7DF6F9EB" w14:textId="7E199F65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06DE9BB8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25089253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54E241A2" w14:textId="3ADAFC9B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06FCC8A2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2AA9AE18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73B7F5A9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73583713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1A45B649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7F6ED506" w14:textId="17C6A600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gridSpan w:val="3"/>
          </w:tcPr>
          <w:p w14:paraId="3A92390A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59EF4475" w14:textId="6BCE2B04" w:rsidR="00666657" w:rsidRPr="00D77BD6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7B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77BD6" w:rsidRPr="00D77BD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76" w:type="dxa"/>
          </w:tcPr>
          <w:p w14:paraId="4B223151" w14:textId="77777777" w:rsidR="00666657" w:rsidRPr="00234E98" w:rsidRDefault="00666657" w:rsidP="006666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657" w14:paraId="1D253464" w14:textId="77777777" w:rsidTr="00666657">
        <w:trPr>
          <w:trHeight w:val="236"/>
        </w:trPr>
        <w:tc>
          <w:tcPr>
            <w:tcW w:w="1968" w:type="dxa"/>
            <w:gridSpan w:val="2"/>
          </w:tcPr>
          <w:p w14:paraId="089D0790" w14:textId="77777777" w:rsidR="00666657" w:rsidRDefault="00666657" w:rsidP="006666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7" w:type="dxa"/>
            <w:gridSpan w:val="17"/>
          </w:tcPr>
          <w:p w14:paraId="74C3F89A" w14:textId="16A30FAC" w:rsidR="00666657" w:rsidRPr="000B2E49" w:rsidRDefault="00666657" w:rsidP="0066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класс</w:t>
            </w:r>
          </w:p>
        </w:tc>
      </w:tr>
      <w:tr w:rsidR="00666657" w:rsidRPr="000B2E49" w14:paraId="146D2B16" w14:textId="77777777" w:rsidTr="00666657">
        <w:trPr>
          <w:trHeight w:val="966"/>
        </w:trPr>
        <w:tc>
          <w:tcPr>
            <w:tcW w:w="1547" w:type="dxa"/>
          </w:tcPr>
          <w:p w14:paraId="3757B154" w14:textId="77777777" w:rsidR="00666657" w:rsidRPr="00B733C3" w:rsidRDefault="00666657" w:rsidP="00666657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Дата проведения (учебная неделя)</w:t>
            </w:r>
          </w:p>
        </w:tc>
        <w:tc>
          <w:tcPr>
            <w:tcW w:w="658" w:type="dxa"/>
            <w:gridSpan w:val="2"/>
          </w:tcPr>
          <w:p w14:paraId="3A3AA48E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76C7A889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64997E83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6F975369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1B67CB99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77FA6826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5C7A6327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5E3AB7FE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0DB16989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6A2A7393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79A0C130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14:paraId="27205922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3"/>
          </w:tcPr>
          <w:p w14:paraId="792B0F34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1F082939" w14:textId="0B37DD22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</w:tcPr>
          <w:p w14:paraId="17222835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</w:tr>
      <w:tr w:rsidR="00D77BD6" w:rsidRPr="000B2E49" w14:paraId="74DF312F" w14:textId="77777777" w:rsidTr="00666657">
        <w:trPr>
          <w:trHeight w:val="601"/>
        </w:trPr>
        <w:tc>
          <w:tcPr>
            <w:tcW w:w="1547" w:type="dxa"/>
          </w:tcPr>
          <w:p w14:paraId="3B1A9674" w14:textId="77777777" w:rsidR="00D77BD6" w:rsidRPr="00B733C3" w:rsidRDefault="00D77BD6" w:rsidP="00D77BD6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58" w:type="dxa"/>
            <w:gridSpan w:val="2"/>
          </w:tcPr>
          <w:p w14:paraId="060AA11B" w14:textId="77777777" w:rsidR="00D77BD6" w:rsidRPr="000B2E49" w:rsidRDefault="00D77BD6" w:rsidP="00D77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60D34ECA" w14:textId="77777777" w:rsidR="00D77BD6" w:rsidRPr="000B2E49" w:rsidRDefault="00D77BD6" w:rsidP="00D77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25828E40" w14:textId="7637D247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28.01</w:t>
            </w:r>
          </w:p>
        </w:tc>
        <w:tc>
          <w:tcPr>
            <w:tcW w:w="659" w:type="dxa"/>
          </w:tcPr>
          <w:p w14:paraId="1C97F230" w14:textId="77777777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0C32D31D" w14:textId="77777777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14D9B171" w14:textId="0494E1DF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7E78EE79" w14:textId="77777777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0061A188" w14:textId="77777777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09037423" w14:textId="7393795C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05.03</w:t>
            </w:r>
          </w:p>
        </w:tc>
        <w:tc>
          <w:tcPr>
            <w:tcW w:w="658" w:type="dxa"/>
          </w:tcPr>
          <w:p w14:paraId="648B1776" w14:textId="77777777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47100546" w14:textId="77777777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72BC9A44" w14:textId="5C1DF6E0" w:rsidR="00D77BD6" w:rsidRPr="00234E98" w:rsidRDefault="00D77BD6" w:rsidP="00D77BD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gridSpan w:val="3"/>
          </w:tcPr>
          <w:p w14:paraId="2693659B" w14:textId="77777777" w:rsidR="00D77BD6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4877138C" w14:textId="6CBFFC46" w:rsidR="00D77BD6" w:rsidRPr="00666657" w:rsidRDefault="00D77BD6" w:rsidP="00D77BD6">
            <w:pPr>
              <w:rPr>
                <w:rFonts w:ascii="Times New Roman" w:hAnsi="Times New Roman" w:cs="Times New Roman"/>
                <w:color w:val="FF0000"/>
              </w:rPr>
            </w:pPr>
            <w:r w:rsidRPr="00D77BD6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576" w:type="dxa"/>
          </w:tcPr>
          <w:p w14:paraId="1B35AA9E" w14:textId="79841140" w:rsidR="00D77BD6" w:rsidRPr="000B2E49" w:rsidRDefault="00D77BD6" w:rsidP="00D77BD6">
            <w:pPr>
              <w:rPr>
                <w:rFonts w:ascii="Times New Roman" w:hAnsi="Times New Roman" w:cs="Times New Roman"/>
              </w:rPr>
            </w:pPr>
          </w:p>
        </w:tc>
      </w:tr>
      <w:tr w:rsidR="00D77BD6" w:rsidRPr="000B2E49" w14:paraId="23A4A858" w14:textId="77777777" w:rsidTr="00666657">
        <w:trPr>
          <w:trHeight w:val="140"/>
        </w:trPr>
        <w:tc>
          <w:tcPr>
            <w:tcW w:w="1547" w:type="dxa"/>
          </w:tcPr>
          <w:p w14:paraId="316EC459" w14:textId="77777777" w:rsidR="00D77BD6" w:rsidRPr="00B733C3" w:rsidRDefault="00D77BD6" w:rsidP="00D77BD6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58" w:type="dxa"/>
            <w:gridSpan w:val="2"/>
          </w:tcPr>
          <w:p w14:paraId="016F4FF2" w14:textId="77777777" w:rsidR="00D77BD6" w:rsidRPr="000B2E49" w:rsidRDefault="00D77BD6" w:rsidP="00D77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265AA093" w14:textId="77777777" w:rsidR="00D77BD6" w:rsidRPr="000B2E49" w:rsidRDefault="00D77BD6" w:rsidP="00D77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7DCF00F0" w14:textId="77777777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09640538" w14:textId="77777777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5D28E12D" w14:textId="77777777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04535F28" w14:textId="53B03462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0D7632EA" w14:textId="77777777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0A8BE306" w14:textId="77777777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33911082" w14:textId="2AC15788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</w:t>
            </w:r>
          </w:p>
        </w:tc>
        <w:tc>
          <w:tcPr>
            <w:tcW w:w="658" w:type="dxa"/>
          </w:tcPr>
          <w:p w14:paraId="5F330EF6" w14:textId="77777777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44D1D500" w14:textId="77777777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40E52E7A" w14:textId="5EA9CA1A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gridSpan w:val="3"/>
          </w:tcPr>
          <w:p w14:paraId="4388ECFE" w14:textId="77777777" w:rsidR="00D77BD6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3334D11E" w14:textId="1132B28D" w:rsidR="00D77BD6" w:rsidRPr="00666657" w:rsidRDefault="00D77BD6" w:rsidP="00D77BD6">
            <w:pPr>
              <w:rPr>
                <w:rFonts w:ascii="Times New Roman" w:hAnsi="Times New Roman" w:cs="Times New Roman"/>
                <w:color w:val="FF0000"/>
              </w:rPr>
            </w:pPr>
            <w:r w:rsidRPr="00D77BD6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576" w:type="dxa"/>
          </w:tcPr>
          <w:p w14:paraId="0C473ABA" w14:textId="5A96B491" w:rsidR="00D77BD6" w:rsidRPr="000B2E49" w:rsidRDefault="00D77BD6" w:rsidP="00D77BD6">
            <w:pPr>
              <w:rPr>
                <w:rFonts w:ascii="Times New Roman" w:hAnsi="Times New Roman" w:cs="Times New Roman"/>
              </w:rPr>
            </w:pPr>
          </w:p>
        </w:tc>
      </w:tr>
      <w:tr w:rsidR="00D77BD6" w:rsidRPr="000B2E49" w14:paraId="3EA4FCE7" w14:textId="77777777" w:rsidTr="00666657">
        <w:trPr>
          <w:trHeight w:val="140"/>
        </w:trPr>
        <w:tc>
          <w:tcPr>
            <w:tcW w:w="1547" w:type="dxa"/>
          </w:tcPr>
          <w:p w14:paraId="7EDB0956" w14:textId="77777777" w:rsidR="00D77BD6" w:rsidRPr="00B733C3" w:rsidRDefault="00D77BD6" w:rsidP="00D77BD6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lastRenderedPageBreak/>
              <w:t>Математика</w:t>
            </w:r>
          </w:p>
        </w:tc>
        <w:tc>
          <w:tcPr>
            <w:tcW w:w="658" w:type="dxa"/>
            <w:gridSpan w:val="2"/>
          </w:tcPr>
          <w:p w14:paraId="3402327C" w14:textId="77777777" w:rsidR="00D77BD6" w:rsidRPr="000B2E49" w:rsidRDefault="00D77BD6" w:rsidP="00D77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53579DD5" w14:textId="77777777" w:rsidR="00D77BD6" w:rsidRPr="000B2E49" w:rsidRDefault="00D77BD6" w:rsidP="00D77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634EC599" w14:textId="2BC45258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14.01</w:t>
            </w:r>
          </w:p>
        </w:tc>
        <w:tc>
          <w:tcPr>
            <w:tcW w:w="659" w:type="dxa"/>
          </w:tcPr>
          <w:p w14:paraId="5FFF7AE3" w14:textId="77777777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671A3D6A" w14:textId="77777777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09A5B882" w14:textId="77777777" w:rsidR="00D77BD6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04.02</w:t>
            </w:r>
          </w:p>
          <w:p w14:paraId="74B2FB5F" w14:textId="2EBF0C90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13.02</w:t>
            </w:r>
          </w:p>
        </w:tc>
        <w:tc>
          <w:tcPr>
            <w:tcW w:w="658" w:type="dxa"/>
          </w:tcPr>
          <w:p w14:paraId="116272FC" w14:textId="77777777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08E1F09D" w14:textId="77777777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5ED859F3" w14:textId="45A9866F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11.03</w:t>
            </w:r>
          </w:p>
        </w:tc>
        <w:tc>
          <w:tcPr>
            <w:tcW w:w="658" w:type="dxa"/>
          </w:tcPr>
          <w:p w14:paraId="2CFFB1D8" w14:textId="77777777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68567AE4" w14:textId="77777777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58B56B59" w14:textId="29D67E00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gridSpan w:val="3"/>
          </w:tcPr>
          <w:p w14:paraId="3BA7BC9B" w14:textId="77777777" w:rsidR="00D77BD6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42E40C19" w14:textId="3B6BA4CF" w:rsidR="00D77BD6" w:rsidRPr="00666657" w:rsidRDefault="00D77BD6" w:rsidP="00D77BD6">
            <w:pPr>
              <w:rPr>
                <w:rFonts w:ascii="Times New Roman" w:hAnsi="Times New Roman" w:cs="Times New Roman"/>
                <w:color w:val="FF0000"/>
              </w:rPr>
            </w:pPr>
            <w:r w:rsidRPr="00D77BD6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576" w:type="dxa"/>
          </w:tcPr>
          <w:p w14:paraId="41B101F5" w14:textId="629A034D" w:rsidR="00D77BD6" w:rsidRPr="000B2E49" w:rsidRDefault="00D77BD6" w:rsidP="00D77BD6">
            <w:pPr>
              <w:rPr>
                <w:rFonts w:ascii="Times New Roman" w:hAnsi="Times New Roman" w:cs="Times New Roman"/>
              </w:rPr>
            </w:pPr>
          </w:p>
        </w:tc>
      </w:tr>
      <w:tr w:rsidR="00D77BD6" w:rsidRPr="000B2E49" w14:paraId="1149ED63" w14:textId="77777777" w:rsidTr="00666657">
        <w:trPr>
          <w:trHeight w:val="140"/>
        </w:trPr>
        <w:tc>
          <w:tcPr>
            <w:tcW w:w="1547" w:type="dxa"/>
          </w:tcPr>
          <w:p w14:paraId="5A870F25" w14:textId="77777777" w:rsidR="00D77BD6" w:rsidRPr="00B733C3" w:rsidRDefault="00D77BD6" w:rsidP="00D77BD6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58" w:type="dxa"/>
            <w:gridSpan w:val="2"/>
          </w:tcPr>
          <w:p w14:paraId="0A5CE77F" w14:textId="77777777" w:rsidR="00D77BD6" w:rsidRPr="000B2E49" w:rsidRDefault="00D77BD6" w:rsidP="00D77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29299994" w14:textId="77777777" w:rsidR="00D77BD6" w:rsidRPr="000B2E49" w:rsidRDefault="00D77BD6" w:rsidP="00D77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3BF57D36" w14:textId="46706B21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24.01</w:t>
            </w:r>
          </w:p>
        </w:tc>
        <w:tc>
          <w:tcPr>
            <w:tcW w:w="659" w:type="dxa"/>
          </w:tcPr>
          <w:p w14:paraId="53D14E2B" w14:textId="77777777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1FB0A163" w14:textId="77777777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562C1DAB" w14:textId="77777777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757B06A1" w14:textId="77777777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0BBA42B5" w14:textId="77777777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039DC2BE" w14:textId="77777777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5644B436" w14:textId="77777777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24C25682" w14:textId="77777777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4E7D795D" w14:textId="1DF643E6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gridSpan w:val="3"/>
          </w:tcPr>
          <w:p w14:paraId="40937B46" w14:textId="77777777" w:rsidR="00D77BD6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3EA5D135" w14:textId="75E45881" w:rsidR="00D77BD6" w:rsidRPr="00666657" w:rsidRDefault="00D77BD6" w:rsidP="00D77BD6">
            <w:pPr>
              <w:rPr>
                <w:rFonts w:ascii="Times New Roman" w:hAnsi="Times New Roman" w:cs="Times New Roman"/>
                <w:color w:val="FF0000"/>
              </w:rPr>
            </w:pPr>
            <w:r w:rsidRPr="00D77BD6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576" w:type="dxa"/>
          </w:tcPr>
          <w:p w14:paraId="7A57B1B9" w14:textId="77777777" w:rsidR="00D77BD6" w:rsidRPr="000B2E49" w:rsidRDefault="00D77BD6" w:rsidP="00D77BD6">
            <w:pPr>
              <w:rPr>
                <w:rFonts w:ascii="Times New Roman" w:hAnsi="Times New Roman" w:cs="Times New Roman"/>
              </w:rPr>
            </w:pPr>
          </w:p>
        </w:tc>
      </w:tr>
      <w:tr w:rsidR="00D77BD6" w:rsidRPr="000B2E49" w14:paraId="5289B5CC" w14:textId="77777777" w:rsidTr="00666657">
        <w:trPr>
          <w:trHeight w:val="140"/>
        </w:trPr>
        <w:tc>
          <w:tcPr>
            <w:tcW w:w="1547" w:type="dxa"/>
          </w:tcPr>
          <w:p w14:paraId="5C24A716" w14:textId="77777777" w:rsidR="00D77BD6" w:rsidRPr="00B733C3" w:rsidRDefault="00D77BD6" w:rsidP="00D77BD6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658" w:type="dxa"/>
            <w:gridSpan w:val="2"/>
          </w:tcPr>
          <w:p w14:paraId="052AD2B5" w14:textId="77777777" w:rsidR="00D77BD6" w:rsidRPr="000B2E49" w:rsidRDefault="00D77BD6" w:rsidP="00D77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56E229D1" w14:textId="77777777" w:rsidR="00D77BD6" w:rsidRPr="000B2E49" w:rsidRDefault="00D77BD6" w:rsidP="00D77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3D6B1C61" w14:textId="77777777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512C8CD4" w14:textId="77777777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352387D1" w14:textId="77777777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2F1E3EDC" w14:textId="3516CAF9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365E40E9" w14:textId="77777777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58ECECF4" w14:textId="77777777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144B4354" w14:textId="77777777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2662BC91" w14:textId="77777777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34E8D25B" w14:textId="77777777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62DAB211" w14:textId="77777777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gridSpan w:val="3"/>
          </w:tcPr>
          <w:p w14:paraId="42AC2709" w14:textId="77777777" w:rsidR="00D77BD6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7AEE1B2D" w14:textId="0E29484F" w:rsidR="00D77BD6" w:rsidRPr="00666657" w:rsidRDefault="00D77BD6" w:rsidP="00D77BD6">
            <w:pPr>
              <w:rPr>
                <w:rFonts w:ascii="Times New Roman" w:hAnsi="Times New Roman" w:cs="Times New Roman"/>
                <w:color w:val="FF0000"/>
              </w:rPr>
            </w:pPr>
            <w:r w:rsidRPr="00D77BD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76" w:type="dxa"/>
          </w:tcPr>
          <w:p w14:paraId="1B9587DC" w14:textId="77777777" w:rsidR="00D77BD6" w:rsidRPr="000B2E49" w:rsidRDefault="00D77BD6" w:rsidP="00D77BD6">
            <w:pPr>
              <w:rPr>
                <w:rFonts w:ascii="Times New Roman" w:hAnsi="Times New Roman" w:cs="Times New Roman"/>
              </w:rPr>
            </w:pPr>
          </w:p>
        </w:tc>
      </w:tr>
      <w:tr w:rsidR="00D77BD6" w:rsidRPr="000B2E49" w14:paraId="452DF670" w14:textId="77777777" w:rsidTr="00666657">
        <w:trPr>
          <w:trHeight w:val="140"/>
        </w:trPr>
        <w:tc>
          <w:tcPr>
            <w:tcW w:w="1547" w:type="dxa"/>
          </w:tcPr>
          <w:p w14:paraId="081039C4" w14:textId="77777777" w:rsidR="00D77BD6" w:rsidRPr="00B733C3" w:rsidRDefault="00D77BD6" w:rsidP="00D77BD6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658" w:type="dxa"/>
            <w:gridSpan w:val="2"/>
          </w:tcPr>
          <w:p w14:paraId="7184C1D5" w14:textId="77777777" w:rsidR="00D77BD6" w:rsidRPr="000B2E49" w:rsidRDefault="00D77BD6" w:rsidP="00D77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0D0CF9F9" w14:textId="77777777" w:rsidR="00D77BD6" w:rsidRPr="000B2E49" w:rsidRDefault="00D77BD6" w:rsidP="00D77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45DE8705" w14:textId="2D7AE69D" w:rsidR="00D77BD6" w:rsidRPr="00217504" w:rsidRDefault="00CE39BE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</w:t>
            </w:r>
          </w:p>
        </w:tc>
        <w:tc>
          <w:tcPr>
            <w:tcW w:w="659" w:type="dxa"/>
          </w:tcPr>
          <w:p w14:paraId="04EEA230" w14:textId="77777777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51D0B6F8" w14:textId="77777777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4F083663" w14:textId="47824636" w:rsidR="00D77BD6" w:rsidRPr="00217504" w:rsidRDefault="00CE39BE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18.02</w:t>
            </w:r>
          </w:p>
        </w:tc>
        <w:tc>
          <w:tcPr>
            <w:tcW w:w="658" w:type="dxa"/>
          </w:tcPr>
          <w:p w14:paraId="091B5C32" w14:textId="77777777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79AC90AD" w14:textId="77777777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6C37249F" w14:textId="6DA6FBB4" w:rsidR="00D77BD6" w:rsidRPr="00217504" w:rsidRDefault="00CE39BE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</w:t>
            </w:r>
          </w:p>
        </w:tc>
        <w:tc>
          <w:tcPr>
            <w:tcW w:w="658" w:type="dxa"/>
          </w:tcPr>
          <w:p w14:paraId="1A84D7A2" w14:textId="77777777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75511CAB" w14:textId="77777777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43C5BC83" w14:textId="05E1E39F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gridSpan w:val="3"/>
          </w:tcPr>
          <w:p w14:paraId="1303C967" w14:textId="77777777" w:rsidR="00D77BD6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13DDD91D" w14:textId="6ADCB98E" w:rsidR="00D77BD6" w:rsidRPr="00666657" w:rsidRDefault="00D77BD6" w:rsidP="00D77BD6">
            <w:pPr>
              <w:rPr>
                <w:rFonts w:ascii="Times New Roman" w:hAnsi="Times New Roman" w:cs="Times New Roman"/>
                <w:color w:val="FF0000"/>
              </w:rPr>
            </w:pPr>
            <w:r w:rsidRPr="00D77BD6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576" w:type="dxa"/>
          </w:tcPr>
          <w:p w14:paraId="40DEFA1D" w14:textId="497D9F00" w:rsidR="00D77BD6" w:rsidRPr="000B2E49" w:rsidRDefault="00D77BD6" w:rsidP="00D77BD6">
            <w:pPr>
              <w:rPr>
                <w:rFonts w:ascii="Times New Roman" w:hAnsi="Times New Roman" w:cs="Times New Roman"/>
              </w:rPr>
            </w:pPr>
          </w:p>
        </w:tc>
      </w:tr>
      <w:tr w:rsidR="00D77BD6" w:rsidRPr="000B2E49" w14:paraId="21C89043" w14:textId="77777777" w:rsidTr="00666657">
        <w:trPr>
          <w:trHeight w:val="140"/>
        </w:trPr>
        <w:tc>
          <w:tcPr>
            <w:tcW w:w="1547" w:type="dxa"/>
          </w:tcPr>
          <w:p w14:paraId="0F54009B" w14:textId="77777777" w:rsidR="00D77BD6" w:rsidRPr="00B733C3" w:rsidRDefault="00D77BD6" w:rsidP="00D77BD6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658" w:type="dxa"/>
            <w:gridSpan w:val="2"/>
          </w:tcPr>
          <w:p w14:paraId="24A7EC96" w14:textId="77777777" w:rsidR="00D77BD6" w:rsidRPr="000B2E49" w:rsidRDefault="00D77BD6" w:rsidP="00D77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592C0BC2" w14:textId="77777777" w:rsidR="00D77BD6" w:rsidRPr="000B2E49" w:rsidRDefault="00D77BD6" w:rsidP="00D77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09CC0671" w14:textId="77777777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731FE547" w14:textId="77777777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29ABD8E5" w14:textId="77777777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40AC85A9" w14:textId="77777777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35906E46" w14:textId="77777777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00E35105" w14:textId="77777777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2BA7DB46" w14:textId="77777777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6193D795" w14:textId="77777777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7FC25B96" w14:textId="77777777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5E407397" w14:textId="77777777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gridSpan w:val="3"/>
          </w:tcPr>
          <w:p w14:paraId="52F680AC" w14:textId="77777777" w:rsidR="00D77BD6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699F497C" w14:textId="7030815F" w:rsidR="00D77BD6" w:rsidRPr="00666657" w:rsidRDefault="00D77BD6" w:rsidP="00D77BD6">
            <w:pPr>
              <w:rPr>
                <w:rFonts w:ascii="Times New Roman" w:hAnsi="Times New Roman" w:cs="Times New Roman"/>
                <w:color w:val="FF0000"/>
              </w:rPr>
            </w:pPr>
            <w:r w:rsidRPr="00D77BD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76" w:type="dxa"/>
          </w:tcPr>
          <w:p w14:paraId="1ED30DE3" w14:textId="77777777" w:rsidR="00D77BD6" w:rsidRPr="000B2E49" w:rsidRDefault="00D77BD6" w:rsidP="00D77BD6">
            <w:pPr>
              <w:rPr>
                <w:rFonts w:ascii="Times New Roman" w:hAnsi="Times New Roman" w:cs="Times New Roman"/>
              </w:rPr>
            </w:pPr>
          </w:p>
        </w:tc>
      </w:tr>
      <w:tr w:rsidR="00D77BD6" w:rsidRPr="000B2E49" w14:paraId="23195D5D" w14:textId="77777777" w:rsidTr="00666657">
        <w:trPr>
          <w:trHeight w:val="140"/>
        </w:trPr>
        <w:tc>
          <w:tcPr>
            <w:tcW w:w="1547" w:type="dxa"/>
          </w:tcPr>
          <w:p w14:paraId="2653292B" w14:textId="77777777" w:rsidR="00D77BD6" w:rsidRPr="00B733C3" w:rsidRDefault="00D77BD6" w:rsidP="00D77BD6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58" w:type="dxa"/>
            <w:gridSpan w:val="2"/>
          </w:tcPr>
          <w:p w14:paraId="5F5F0D64" w14:textId="77777777" w:rsidR="00D77BD6" w:rsidRPr="000B2E49" w:rsidRDefault="00D77BD6" w:rsidP="00D77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5C91AD10" w14:textId="77777777" w:rsidR="00D77BD6" w:rsidRPr="000B2E49" w:rsidRDefault="00D77BD6" w:rsidP="00D77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5BA922B1" w14:textId="77777777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02A4BF04" w14:textId="77777777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0540A059" w14:textId="77777777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1B542A0A" w14:textId="77777777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06DD727B" w14:textId="77777777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787D8D64" w14:textId="77777777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03A64070" w14:textId="77777777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1C02B160" w14:textId="77777777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2E5B7B8E" w14:textId="77777777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069FBB99" w14:textId="77777777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gridSpan w:val="3"/>
          </w:tcPr>
          <w:p w14:paraId="5419DFC1" w14:textId="77777777" w:rsidR="00D77BD6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38EC9B39" w14:textId="20EE8E55" w:rsidR="00D77BD6" w:rsidRPr="00666657" w:rsidRDefault="00D77BD6" w:rsidP="00D77BD6">
            <w:pPr>
              <w:rPr>
                <w:rFonts w:ascii="Times New Roman" w:hAnsi="Times New Roman" w:cs="Times New Roman"/>
                <w:color w:val="FF0000"/>
              </w:rPr>
            </w:pPr>
            <w:r w:rsidRPr="00D77BD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76" w:type="dxa"/>
          </w:tcPr>
          <w:p w14:paraId="680BADD9" w14:textId="77777777" w:rsidR="00D77BD6" w:rsidRPr="000B2E49" w:rsidRDefault="00D77BD6" w:rsidP="00D77BD6">
            <w:pPr>
              <w:rPr>
                <w:rFonts w:ascii="Times New Roman" w:hAnsi="Times New Roman" w:cs="Times New Roman"/>
              </w:rPr>
            </w:pPr>
          </w:p>
        </w:tc>
      </w:tr>
      <w:tr w:rsidR="00D77BD6" w:rsidRPr="000B2E49" w14:paraId="0EA78EE3" w14:textId="77777777" w:rsidTr="00666657">
        <w:trPr>
          <w:trHeight w:val="140"/>
        </w:trPr>
        <w:tc>
          <w:tcPr>
            <w:tcW w:w="1547" w:type="dxa"/>
          </w:tcPr>
          <w:p w14:paraId="1F1F721C" w14:textId="77777777" w:rsidR="00D77BD6" w:rsidRPr="00857F23" w:rsidRDefault="00D77BD6" w:rsidP="00D77BD6">
            <w:pPr>
              <w:rPr>
                <w:rFonts w:ascii="Times New Roman" w:hAnsi="Times New Roman" w:cs="Times New Roman"/>
              </w:rPr>
            </w:pPr>
            <w:r w:rsidRPr="00857F2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58" w:type="dxa"/>
            <w:gridSpan w:val="2"/>
          </w:tcPr>
          <w:p w14:paraId="14694DED" w14:textId="77777777" w:rsidR="00D77BD6" w:rsidRPr="00857F23" w:rsidRDefault="00D77BD6" w:rsidP="00D77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26DF47F4" w14:textId="77777777" w:rsidR="00D77BD6" w:rsidRPr="00857F23" w:rsidRDefault="00D77BD6" w:rsidP="00D77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5ED820B9" w14:textId="77777777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246C452E" w14:textId="77777777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68A6C5BB" w14:textId="77777777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30BF66CB" w14:textId="298433FD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39D74679" w14:textId="77777777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12B769CD" w14:textId="77777777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216288C9" w14:textId="4FCB36BE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5C263A0B" w14:textId="77777777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418DAC96" w14:textId="77777777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7322C23E" w14:textId="77777777" w:rsidR="00D77BD6" w:rsidRPr="00217504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gridSpan w:val="3"/>
          </w:tcPr>
          <w:p w14:paraId="311BB877" w14:textId="77777777" w:rsidR="00D77BD6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1782B6DE" w14:textId="2AB90D94" w:rsidR="00D77BD6" w:rsidRPr="00666657" w:rsidRDefault="00D77BD6" w:rsidP="00D77BD6">
            <w:pPr>
              <w:rPr>
                <w:rFonts w:ascii="Times New Roman" w:hAnsi="Times New Roman" w:cs="Times New Roman"/>
                <w:color w:val="FF0000"/>
              </w:rPr>
            </w:pPr>
            <w:r w:rsidRPr="00D77BD6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576" w:type="dxa"/>
          </w:tcPr>
          <w:p w14:paraId="0CAE1D52" w14:textId="7349B0C4" w:rsidR="00D77BD6" w:rsidRPr="00857F23" w:rsidRDefault="00D77BD6" w:rsidP="00D77BD6">
            <w:pPr>
              <w:rPr>
                <w:rFonts w:ascii="Times New Roman" w:hAnsi="Times New Roman" w:cs="Times New Roman"/>
              </w:rPr>
            </w:pPr>
          </w:p>
        </w:tc>
      </w:tr>
      <w:tr w:rsidR="00666657" w:rsidRPr="000B2E49" w14:paraId="01354034" w14:textId="77777777" w:rsidTr="00666657">
        <w:trPr>
          <w:trHeight w:val="140"/>
        </w:trPr>
        <w:tc>
          <w:tcPr>
            <w:tcW w:w="1968" w:type="dxa"/>
            <w:gridSpan w:val="2"/>
          </w:tcPr>
          <w:p w14:paraId="51BC0459" w14:textId="77777777" w:rsidR="00666657" w:rsidRDefault="00666657" w:rsidP="006666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7" w:type="dxa"/>
            <w:gridSpan w:val="17"/>
          </w:tcPr>
          <w:p w14:paraId="4D214181" w14:textId="0F808D5E" w:rsidR="00666657" w:rsidRDefault="00666657" w:rsidP="00666657">
            <w:pPr>
              <w:jc w:val="center"/>
              <w:rPr>
                <w:rFonts w:ascii="Times New Roman" w:hAnsi="Times New Roman" w:cs="Times New Roman"/>
              </w:rPr>
            </w:pPr>
          </w:p>
          <w:p w14:paraId="0FDABDB2" w14:textId="77777777" w:rsidR="00666657" w:rsidRDefault="00666657" w:rsidP="00666657">
            <w:pPr>
              <w:jc w:val="center"/>
              <w:rPr>
                <w:rFonts w:ascii="Times New Roman" w:hAnsi="Times New Roman" w:cs="Times New Roman"/>
              </w:rPr>
            </w:pPr>
          </w:p>
          <w:p w14:paraId="55AC023F" w14:textId="77777777" w:rsidR="00666657" w:rsidRDefault="00666657" w:rsidP="00666657">
            <w:pPr>
              <w:jc w:val="center"/>
              <w:rPr>
                <w:rFonts w:ascii="Times New Roman" w:hAnsi="Times New Roman" w:cs="Times New Roman"/>
              </w:rPr>
            </w:pPr>
          </w:p>
          <w:p w14:paraId="42DF07A6" w14:textId="77777777" w:rsidR="00666657" w:rsidRPr="000B2E49" w:rsidRDefault="00666657" w:rsidP="0066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</w:t>
            </w:r>
          </w:p>
        </w:tc>
      </w:tr>
      <w:tr w:rsidR="00666657" w:rsidRPr="000B2E49" w14:paraId="2B9CB954" w14:textId="77777777" w:rsidTr="00666657">
        <w:trPr>
          <w:trHeight w:val="140"/>
        </w:trPr>
        <w:tc>
          <w:tcPr>
            <w:tcW w:w="1547" w:type="dxa"/>
          </w:tcPr>
          <w:p w14:paraId="72ECB6A5" w14:textId="77777777" w:rsidR="00666657" w:rsidRPr="00B733C3" w:rsidRDefault="00666657" w:rsidP="00666657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Дата проведения (учебная неделя)</w:t>
            </w:r>
          </w:p>
        </w:tc>
        <w:tc>
          <w:tcPr>
            <w:tcW w:w="658" w:type="dxa"/>
            <w:gridSpan w:val="2"/>
          </w:tcPr>
          <w:p w14:paraId="7E27DB23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5A0EDB8E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0709AA96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18E1E15C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2C8F47FC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0FC965EB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3C5793E8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06D1F337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3F6C46D8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37E69959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2495ACBF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14:paraId="1D10E4D2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3"/>
          </w:tcPr>
          <w:p w14:paraId="4E163FFC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2C270011" w14:textId="34FFA2D3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</w:tcPr>
          <w:p w14:paraId="6F3A535B" w14:textId="77777777" w:rsidR="00666657" w:rsidRPr="000B2E49" w:rsidRDefault="00666657" w:rsidP="00666657">
            <w:pPr>
              <w:rPr>
                <w:rFonts w:ascii="Times New Roman" w:hAnsi="Times New Roman" w:cs="Times New Roman"/>
              </w:rPr>
            </w:pPr>
          </w:p>
        </w:tc>
      </w:tr>
      <w:tr w:rsidR="00D77BD6" w:rsidRPr="000B2E49" w14:paraId="3E1FBE0B" w14:textId="77777777" w:rsidTr="00666657">
        <w:trPr>
          <w:trHeight w:val="140"/>
        </w:trPr>
        <w:tc>
          <w:tcPr>
            <w:tcW w:w="1547" w:type="dxa"/>
          </w:tcPr>
          <w:p w14:paraId="367E9B51" w14:textId="77777777" w:rsidR="00D77BD6" w:rsidRPr="00B733C3" w:rsidRDefault="00D77BD6" w:rsidP="00D77BD6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58" w:type="dxa"/>
            <w:gridSpan w:val="2"/>
          </w:tcPr>
          <w:p w14:paraId="32193710" w14:textId="77777777" w:rsidR="00D77BD6" w:rsidRPr="000B2E49" w:rsidRDefault="00D77BD6" w:rsidP="00D77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0C6222FA" w14:textId="77777777" w:rsidR="00D77BD6" w:rsidRPr="000B2E49" w:rsidRDefault="00D77BD6" w:rsidP="00D77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2BE49335" w14:textId="6ACB1282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7AF02F8B" w14:textId="77777777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6B5CD8C9" w14:textId="77777777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63F5896F" w14:textId="6676FC4C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27.02</w:t>
            </w:r>
          </w:p>
        </w:tc>
        <w:tc>
          <w:tcPr>
            <w:tcW w:w="658" w:type="dxa"/>
          </w:tcPr>
          <w:p w14:paraId="5DA64F40" w14:textId="77777777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503B219E" w14:textId="77777777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07857C4D" w14:textId="77777777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26FE378B" w14:textId="77777777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01A5915D" w14:textId="77777777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47C6434C" w14:textId="062C4120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gridSpan w:val="3"/>
          </w:tcPr>
          <w:p w14:paraId="3C542CCF" w14:textId="77777777" w:rsidR="00D77BD6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1C10A264" w14:textId="713876D3" w:rsidR="00D77BD6" w:rsidRPr="00666657" w:rsidRDefault="00D77BD6" w:rsidP="00D77BD6">
            <w:pPr>
              <w:rPr>
                <w:rFonts w:ascii="Times New Roman" w:hAnsi="Times New Roman" w:cs="Times New Roman"/>
                <w:color w:val="FF0000"/>
              </w:rPr>
            </w:pPr>
            <w:r w:rsidRPr="00D77BD6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576" w:type="dxa"/>
          </w:tcPr>
          <w:p w14:paraId="453284DC" w14:textId="3A1B62DB" w:rsidR="00D77BD6" w:rsidRPr="000B2E49" w:rsidRDefault="00D77BD6" w:rsidP="00D77BD6">
            <w:pPr>
              <w:rPr>
                <w:rFonts w:ascii="Times New Roman" w:hAnsi="Times New Roman" w:cs="Times New Roman"/>
              </w:rPr>
            </w:pPr>
          </w:p>
        </w:tc>
      </w:tr>
      <w:tr w:rsidR="00D77BD6" w:rsidRPr="000B2E49" w14:paraId="5ECE1E6F" w14:textId="77777777" w:rsidTr="00666657">
        <w:trPr>
          <w:trHeight w:val="140"/>
        </w:trPr>
        <w:tc>
          <w:tcPr>
            <w:tcW w:w="1547" w:type="dxa"/>
          </w:tcPr>
          <w:p w14:paraId="62CA88D5" w14:textId="77777777" w:rsidR="00D77BD6" w:rsidRPr="00B733C3" w:rsidRDefault="00D77BD6" w:rsidP="00D77BD6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58" w:type="dxa"/>
            <w:gridSpan w:val="2"/>
          </w:tcPr>
          <w:p w14:paraId="0EF02F3F" w14:textId="77777777" w:rsidR="00D77BD6" w:rsidRPr="000B2E49" w:rsidRDefault="00D77BD6" w:rsidP="00D77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2F512B86" w14:textId="77777777" w:rsidR="00D77BD6" w:rsidRPr="000B2E49" w:rsidRDefault="00D77BD6" w:rsidP="00D77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57FF90E4" w14:textId="5564BDE5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0266532C" w14:textId="77777777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2A917862" w14:textId="77777777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29C40054" w14:textId="793DDD6E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5F4D4DE3" w14:textId="77777777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33B1E039" w14:textId="77777777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49F3AD9E" w14:textId="70874441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</w:t>
            </w:r>
          </w:p>
        </w:tc>
        <w:tc>
          <w:tcPr>
            <w:tcW w:w="658" w:type="dxa"/>
          </w:tcPr>
          <w:p w14:paraId="2458681B" w14:textId="77777777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6E9EA840" w14:textId="77777777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57A99449" w14:textId="77777777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gridSpan w:val="3"/>
          </w:tcPr>
          <w:p w14:paraId="554E8D6C" w14:textId="77777777" w:rsidR="00D77BD6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1FAAAA3C" w14:textId="37D0F4BD" w:rsidR="00D77BD6" w:rsidRPr="00666657" w:rsidRDefault="00D77BD6" w:rsidP="00D77BD6">
            <w:pPr>
              <w:rPr>
                <w:rFonts w:ascii="Times New Roman" w:hAnsi="Times New Roman" w:cs="Times New Roman"/>
                <w:color w:val="FF0000"/>
              </w:rPr>
            </w:pPr>
            <w:r w:rsidRPr="00D77BD6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576" w:type="dxa"/>
          </w:tcPr>
          <w:p w14:paraId="715180FB" w14:textId="47AC47CC" w:rsidR="00D77BD6" w:rsidRPr="000B2E49" w:rsidRDefault="00D77BD6" w:rsidP="00D77BD6">
            <w:pPr>
              <w:rPr>
                <w:rFonts w:ascii="Times New Roman" w:hAnsi="Times New Roman" w:cs="Times New Roman"/>
              </w:rPr>
            </w:pPr>
          </w:p>
        </w:tc>
      </w:tr>
      <w:tr w:rsidR="00D77BD6" w:rsidRPr="000B2E49" w14:paraId="591A80F2" w14:textId="77777777" w:rsidTr="00666657">
        <w:trPr>
          <w:trHeight w:val="140"/>
        </w:trPr>
        <w:tc>
          <w:tcPr>
            <w:tcW w:w="1547" w:type="dxa"/>
          </w:tcPr>
          <w:p w14:paraId="24726EE7" w14:textId="77777777" w:rsidR="00D77BD6" w:rsidRPr="00B733C3" w:rsidRDefault="00D77BD6" w:rsidP="00D77BD6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58" w:type="dxa"/>
            <w:gridSpan w:val="2"/>
          </w:tcPr>
          <w:p w14:paraId="551560F1" w14:textId="77777777" w:rsidR="00D77BD6" w:rsidRPr="000B2E49" w:rsidRDefault="00D77BD6" w:rsidP="00D77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3034F344" w14:textId="77777777" w:rsidR="00D77BD6" w:rsidRPr="000B2E49" w:rsidRDefault="00D77BD6" w:rsidP="00D77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7A6538E3" w14:textId="237E5D19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16.01</w:t>
            </w:r>
          </w:p>
        </w:tc>
        <w:tc>
          <w:tcPr>
            <w:tcW w:w="659" w:type="dxa"/>
          </w:tcPr>
          <w:p w14:paraId="18445DB8" w14:textId="77777777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11CC1C0F" w14:textId="77777777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5E5D3879" w14:textId="5D88E1DF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20.02</w:t>
            </w:r>
          </w:p>
        </w:tc>
        <w:tc>
          <w:tcPr>
            <w:tcW w:w="658" w:type="dxa"/>
          </w:tcPr>
          <w:p w14:paraId="394C6FAC" w14:textId="77777777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4464DAAC" w14:textId="77777777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6C25D35F" w14:textId="6B30FD32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022ACA05" w14:textId="77777777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3E94C183" w14:textId="77777777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6BD0920F" w14:textId="14D5DAA1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gridSpan w:val="3"/>
          </w:tcPr>
          <w:p w14:paraId="71781066" w14:textId="77777777" w:rsidR="00D77BD6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3B8047A1" w14:textId="36FC0541" w:rsidR="00D77BD6" w:rsidRPr="00666657" w:rsidRDefault="00D77BD6" w:rsidP="00D77BD6">
            <w:pPr>
              <w:rPr>
                <w:rFonts w:ascii="Times New Roman" w:hAnsi="Times New Roman" w:cs="Times New Roman"/>
                <w:color w:val="FF0000"/>
              </w:rPr>
            </w:pPr>
            <w:r w:rsidRPr="00D77BD6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576" w:type="dxa"/>
          </w:tcPr>
          <w:p w14:paraId="4348C0D5" w14:textId="374B2797" w:rsidR="00D77BD6" w:rsidRPr="000B2E49" w:rsidRDefault="00D77BD6" w:rsidP="00D77BD6">
            <w:pPr>
              <w:rPr>
                <w:rFonts w:ascii="Times New Roman" w:hAnsi="Times New Roman" w:cs="Times New Roman"/>
              </w:rPr>
            </w:pPr>
          </w:p>
        </w:tc>
      </w:tr>
      <w:tr w:rsidR="00D77BD6" w:rsidRPr="000B2E49" w14:paraId="186FBFAA" w14:textId="77777777" w:rsidTr="00666657">
        <w:trPr>
          <w:trHeight w:val="140"/>
        </w:trPr>
        <w:tc>
          <w:tcPr>
            <w:tcW w:w="1547" w:type="dxa"/>
          </w:tcPr>
          <w:p w14:paraId="68D1AE63" w14:textId="77777777" w:rsidR="00D77BD6" w:rsidRPr="00B733C3" w:rsidRDefault="00D77BD6" w:rsidP="00D77BD6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58" w:type="dxa"/>
            <w:gridSpan w:val="2"/>
          </w:tcPr>
          <w:p w14:paraId="4F1BEA13" w14:textId="77777777" w:rsidR="00D77BD6" w:rsidRPr="000B2E49" w:rsidRDefault="00D77BD6" w:rsidP="00D77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7CEFBA22" w14:textId="77777777" w:rsidR="00D77BD6" w:rsidRPr="000B2E49" w:rsidRDefault="00D77BD6" w:rsidP="00D77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13C4A563" w14:textId="6CC78CC1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20.01</w:t>
            </w:r>
          </w:p>
        </w:tc>
        <w:tc>
          <w:tcPr>
            <w:tcW w:w="659" w:type="dxa"/>
          </w:tcPr>
          <w:p w14:paraId="7A098454" w14:textId="77777777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5A2681A6" w14:textId="77777777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1248B651" w14:textId="29158B42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0A870251" w14:textId="77777777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78709C70" w14:textId="77777777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132E6BAD" w14:textId="77777777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76E59067" w14:textId="77777777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5FE1C756" w14:textId="77777777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73A91B43" w14:textId="77777777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gridSpan w:val="3"/>
          </w:tcPr>
          <w:p w14:paraId="4DDB3DAD" w14:textId="77777777" w:rsidR="00D77BD6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3987BE32" w14:textId="406B3D0D" w:rsidR="00D77BD6" w:rsidRPr="00666657" w:rsidRDefault="00D77BD6" w:rsidP="00D77BD6">
            <w:pPr>
              <w:rPr>
                <w:rFonts w:ascii="Times New Roman" w:hAnsi="Times New Roman" w:cs="Times New Roman"/>
                <w:color w:val="FF0000"/>
              </w:rPr>
            </w:pPr>
            <w:r w:rsidRPr="00D77BD6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576" w:type="dxa"/>
          </w:tcPr>
          <w:p w14:paraId="27984A86" w14:textId="593A9476" w:rsidR="00D77BD6" w:rsidRPr="000B2E49" w:rsidRDefault="00D77BD6" w:rsidP="00D77BD6">
            <w:pPr>
              <w:rPr>
                <w:rFonts w:ascii="Times New Roman" w:hAnsi="Times New Roman" w:cs="Times New Roman"/>
              </w:rPr>
            </w:pPr>
          </w:p>
        </w:tc>
      </w:tr>
      <w:tr w:rsidR="00D77BD6" w:rsidRPr="000B2E49" w14:paraId="66ED3776" w14:textId="77777777" w:rsidTr="00666657">
        <w:trPr>
          <w:trHeight w:val="140"/>
        </w:trPr>
        <w:tc>
          <w:tcPr>
            <w:tcW w:w="1547" w:type="dxa"/>
          </w:tcPr>
          <w:p w14:paraId="12188D17" w14:textId="77777777" w:rsidR="00D77BD6" w:rsidRPr="00B733C3" w:rsidRDefault="00D77BD6" w:rsidP="00D77BD6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658" w:type="dxa"/>
            <w:gridSpan w:val="2"/>
          </w:tcPr>
          <w:p w14:paraId="52E964E6" w14:textId="77777777" w:rsidR="00D77BD6" w:rsidRPr="000B2E49" w:rsidRDefault="00D77BD6" w:rsidP="00D77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5ED0B893" w14:textId="77777777" w:rsidR="00D77BD6" w:rsidRPr="000B2E49" w:rsidRDefault="00D77BD6" w:rsidP="00D77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0845C442" w14:textId="77777777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7786DE2E" w14:textId="77777777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0C06927C" w14:textId="77777777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732E579D" w14:textId="77777777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53E4278E" w14:textId="77777777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72CE66CC" w14:textId="77777777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734A95BE" w14:textId="77777777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0F5FA11F" w14:textId="77777777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62B4E8EB" w14:textId="77777777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51586439" w14:textId="77777777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gridSpan w:val="3"/>
          </w:tcPr>
          <w:p w14:paraId="3CA443E4" w14:textId="77777777" w:rsidR="00D77BD6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4709CB47" w14:textId="62B641A0" w:rsidR="00D77BD6" w:rsidRPr="00666657" w:rsidRDefault="00D77BD6" w:rsidP="00D77BD6">
            <w:pPr>
              <w:rPr>
                <w:rFonts w:ascii="Times New Roman" w:hAnsi="Times New Roman" w:cs="Times New Roman"/>
                <w:color w:val="FF0000"/>
              </w:rPr>
            </w:pPr>
            <w:r w:rsidRPr="00D77BD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76" w:type="dxa"/>
          </w:tcPr>
          <w:p w14:paraId="5DC84433" w14:textId="77777777" w:rsidR="00D77BD6" w:rsidRPr="000B2E49" w:rsidRDefault="00D77BD6" w:rsidP="00D77BD6">
            <w:pPr>
              <w:rPr>
                <w:rFonts w:ascii="Times New Roman" w:hAnsi="Times New Roman" w:cs="Times New Roman"/>
              </w:rPr>
            </w:pPr>
          </w:p>
        </w:tc>
      </w:tr>
      <w:tr w:rsidR="00D77BD6" w:rsidRPr="000B2E49" w14:paraId="1318637F" w14:textId="77777777" w:rsidTr="00666657">
        <w:trPr>
          <w:trHeight w:val="140"/>
        </w:trPr>
        <w:tc>
          <w:tcPr>
            <w:tcW w:w="1547" w:type="dxa"/>
          </w:tcPr>
          <w:p w14:paraId="35758907" w14:textId="77777777" w:rsidR="00D77BD6" w:rsidRPr="00B733C3" w:rsidRDefault="00D77BD6" w:rsidP="00D77BD6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658" w:type="dxa"/>
            <w:gridSpan w:val="2"/>
          </w:tcPr>
          <w:p w14:paraId="79169F3E" w14:textId="77777777" w:rsidR="00D77BD6" w:rsidRPr="000B2E49" w:rsidRDefault="00D77BD6" w:rsidP="00D77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73E7F539" w14:textId="77777777" w:rsidR="00D77BD6" w:rsidRPr="000B2E49" w:rsidRDefault="00D77BD6" w:rsidP="00D77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24B77489" w14:textId="4208BD83" w:rsidR="00D77BD6" w:rsidRPr="002B1D70" w:rsidRDefault="006B3E00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22.01</w:t>
            </w:r>
          </w:p>
        </w:tc>
        <w:tc>
          <w:tcPr>
            <w:tcW w:w="659" w:type="dxa"/>
          </w:tcPr>
          <w:p w14:paraId="2CFE63BE" w14:textId="77777777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36453DCD" w14:textId="77777777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1960A9C8" w14:textId="180E8FA4" w:rsidR="00D77BD6" w:rsidRPr="002B1D70" w:rsidRDefault="006B3E00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12.02</w:t>
            </w:r>
          </w:p>
        </w:tc>
        <w:tc>
          <w:tcPr>
            <w:tcW w:w="658" w:type="dxa"/>
          </w:tcPr>
          <w:p w14:paraId="2C5E1C00" w14:textId="77777777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3164E446" w14:textId="77777777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069614B8" w14:textId="7BC1472E" w:rsidR="00D77BD6" w:rsidRPr="002B1D70" w:rsidRDefault="006B3E00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</w:t>
            </w:r>
          </w:p>
        </w:tc>
        <w:tc>
          <w:tcPr>
            <w:tcW w:w="658" w:type="dxa"/>
          </w:tcPr>
          <w:p w14:paraId="46A58EAA" w14:textId="77777777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585EF5F5" w14:textId="77777777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4E0EAEEA" w14:textId="37828992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gridSpan w:val="3"/>
          </w:tcPr>
          <w:p w14:paraId="542E8D35" w14:textId="77777777" w:rsidR="00D77BD6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24592AF7" w14:textId="7DA6FDA4" w:rsidR="00D77BD6" w:rsidRPr="00666657" w:rsidRDefault="00D77BD6" w:rsidP="00D77BD6">
            <w:pPr>
              <w:rPr>
                <w:rFonts w:ascii="Times New Roman" w:hAnsi="Times New Roman" w:cs="Times New Roman"/>
                <w:color w:val="FF0000"/>
              </w:rPr>
            </w:pPr>
            <w:r w:rsidRPr="00D77BD6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576" w:type="dxa"/>
          </w:tcPr>
          <w:p w14:paraId="0BD2050C" w14:textId="375E4D15" w:rsidR="00D77BD6" w:rsidRPr="000B2E49" w:rsidRDefault="00D77BD6" w:rsidP="00D77BD6">
            <w:pPr>
              <w:rPr>
                <w:rFonts w:ascii="Times New Roman" w:hAnsi="Times New Roman" w:cs="Times New Roman"/>
              </w:rPr>
            </w:pPr>
          </w:p>
        </w:tc>
      </w:tr>
      <w:tr w:rsidR="00D77BD6" w:rsidRPr="000B2E49" w14:paraId="64E00697" w14:textId="77777777" w:rsidTr="00666657">
        <w:trPr>
          <w:trHeight w:val="140"/>
        </w:trPr>
        <w:tc>
          <w:tcPr>
            <w:tcW w:w="1547" w:type="dxa"/>
          </w:tcPr>
          <w:p w14:paraId="29ADB337" w14:textId="77777777" w:rsidR="00D77BD6" w:rsidRPr="00B733C3" w:rsidRDefault="00D77BD6" w:rsidP="00D77BD6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658" w:type="dxa"/>
            <w:gridSpan w:val="2"/>
          </w:tcPr>
          <w:p w14:paraId="07C101AD" w14:textId="77777777" w:rsidR="00D77BD6" w:rsidRPr="000B2E49" w:rsidRDefault="00D77BD6" w:rsidP="00D77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126A0246" w14:textId="77777777" w:rsidR="00D77BD6" w:rsidRPr="000B2E49" w:rsidRDefault="00D77BD6" w:rsidP="00D77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07E5E24B" w14:textId="77777777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192706D4" w14:textId="77777777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093DB39C" w14:textId="77777777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1F200AD1" w14:textId="77777777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2B4BAEAC" w14:textId="77777777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1178BF8C" w14:textId="77777777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60592723" w14:textId="77777777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573F5C47" w14:textId="77777777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34C40595" w14:textId="77777777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5F16ED49" w14:textId="77777777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gridSpan w:val="3"/>
          </w:tcPr>
          <w:p w14:paraId="33208A7A" w14:textId="77777777" w:rsidR="00D77BD6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0D99E04A" w14:textId="3CE834AA" w:rsidR="00D77BD6" w:rsidRPr="00666657" w:rsidRDefault="00D77BD6" w:rsidP="00D77BD6">
            <w:pPr>
              <w:rPr>
                <w:rFonts w:ascii="Times New Roman" w:hAnsi="Times New Roman" w:cs="Times New Roman"/>
                <w:color w:val="FF0000"/>
              </w:rPr>
            </w:pPr>
            <w:r w:rsidRPr="00D77BD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76" w:type="dxa"/>
          </w:tcPr>
          <w:p w14:paraId="633E3765" w14:textId="77777777" w:rsidR="00D77BD6" w:rsidRPr="000B2E49" w:rsidRDefault="00D77BD6" w:rsidP="00D77BD6">
            <w:pPr>
              <w:rPr>
                <w:rFonts w:ascii="Times New Roman" w:hAnsi="Times New Roman" w:cs="Times New Roman"/>
              </w:rPr>
            </w:pPr>
          </w:p>
        </w:tc>
      </w:tr>
      <w:tr w:rsidR="00D77BD6" w:rsidRPr="000B2E49" w14:paraId="3BD6B37F" w14:textId="77777777" w:rsidTr="00666657">
        <w:trPr>
          <w:trHeight w:val="140"/>
        </w:trPr>
        <w:tc>
          <w:tcPr>
            <w:tcW w:w="1547" w:type="dxa"/>
          </w:tcPr>
          <w:p w14:paraId="0169B416" w14:textId="77777777" w:rsidR="00D77BD6" w:rsidRPr="00B733C3" w:rsidRDefault="00D77BD6" w:rsidP="00D77BD6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58" w:type="dxa"/>
            <w:gridSpan w:val="2"/>
          </w:tcPr>
          <w:p w14:paraId="4F2E72AE" w14:textId="77777777" w:rsidR="00D77BD6" w:rsidRPr="000B2E49" w:rsidRDefault="00D77BD6" w:rsidP="00D77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43F24A04" w14:textId="77777777" w:rsidR="00D77BD6" w:rsidRPr="000B2E49" w:rsidRDefault="00D77BD6" w:rsidP="00D77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410E415D" w14:textId="77777777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5AEE5251" w14:textId="77777777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03D8DCD9" w14:textId="77777777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319D2821" w14:textId="77777777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751955C6" w14:textId="77777777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67FC7A53" w14:textId="77777777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5BEDA37C" w14:textId="77777777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46A5A403" w14:textId="77777777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5B91EA5E" w14:textId="77777777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07D90BD7" w14:textId="77777777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gridSpan w:val="3"/>
          </w:tcPr>
          <w:p w14:paraId="31AC4F4C" w14:textId="77777777" w:rsidR="00D77BD6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2CA7FBF7" w14:textId="36DA05F3" w:rsidR="00D77BD6" w:rsidRPr="00666657" w:rsidRDefault="00D77BD6" w:rsidP="00D77BD6">
            <w:pPr>
              <w:rPr>
                <w:rFonts w:ascii="Times New Roman" w:hAnsi="Times New Roman" w:cs="Times New Roman"/>
                <w:color w:val="FF0000"/>
              </w:rPr>
            </w:pPr>
            <w:r w:rsidRPr="00D77BD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76" w:type="dxa"/>
          </w:tcPr>
          <w:p w14:paraId="437A09CC" w14:textId="77777777" w:rsidR="00D77BD6" w:rsidRPr="000B2E49" w:rsidRDefault="00D77BD6" w:rsidP="00D77BD6">
            <w:pPr>
              <w:rPr>
                <w:rFonts w:ascii="Times New Roman" w:hAnsi="Times New Roman" w:cs="Times New Roman"/>
              </w:rPr>
            </w:pPr>
          </w:p>
        </w:tc>
      </w:tr>
      <w:tr w:rsidR="00D77BD6" w:rsidRPr="000B2E49" w14:paraId="5188308C" w14:textId="77777777" w:rsidTr="00666657">
        <w:trPr>
          <w:trHeight w:val="473"/>
        </w:trPr>
        <w:tc>
          <w:tcPr>
            <w:tcW w:w="1547" w:type="dxa"/>
          </w:tcPr>
          <w:p w14:paraId="36B0E78E" w14:textId="77777777" w:rsidR="00D77BD6" w:rsidRPr="00B733C3" w:rsidRDefault="00D77BD6" w:rsidP="00D77BD6">
            <w:pPr>
              <w:rPr>
                <w:rFonts w:ascii="Times New Roman" w:hAnsi="Times New Roman" w:cs="Times New Roman"/>
              </w:rPr>
            </w:pPr>
            <w:r w:rsidRPr="00B733C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58" w:type="dxa"/>
            <w:gridSpan w:val="2"/>
          </w:tcPr>
          <w:p w14:paraId="3BAFF2F3" w14:textId="77777777" w:rsidR="00D77BD6" w:rsidRPr="000B2E49" w:rsidRDefault="00D77BD6" w:rsidP="00D77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68082F3D" w14:textId="77777777" w:rsidR="00D77BD6" w:rsidRPr="000B2E49" w:rsidRDefault="00D77BD6" w:rsidP="00D77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14:paraId="5E90453A" w14:textId="4671266E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5FBCA5BA" w14:textId="77777777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632EB160" w14:textId="77777777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1157A3CB" w14:textId="77777777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6A335625" w14:textId="77777777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4E7CBA82" w14:textId="77777777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220BEABD" w14:textId="5DE85130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3E392283" w14:textId="77777777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14:paraId="30EDCADD" w14:textId="77777777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2D8C60DF" w14:textId="4B919AD2" w:rsidR="00D77BD6" w:rsidRPr="002B1D70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gridSpan w:val="3"/>
          </w:tcPr>
          <w:p w14:paraId="30B1B5D2" w14:textId="77777777" w:rsidR="00D77BD6" w:rsidRDefault="00D77BD6" w:rsidP="00D77B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1" w:type="dxa"/>
          </w:tcPr>
          <w:p w14:paraId="7D6D03A7" w14:textId="0EA3096D" w:rsidR="00D77BD6" w:rsidRPr="00666657" w:rsidRDefault="00D77BD6" w:rsidP="00D77BD6">
            <w:pPr>
              <w:rPr>
                <w:rFonts w:ascii="Times New Roman" w:hAnsi="Times New Roman" w:cs="Times New Roman"/>
                <w:color w:val="FF0000"/>
              </w:rPr>
            </w:pPr>
            <w:r w:rsidRPr="00D77BD6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576" w:type="dxa"/>
          </w:tcPr>
          <w:p w14:paraId="5A322A28" w14:textId="37BFECC8" w:rsidR="00D77BD6" w:rsidRPr="000B2E49" w:rsidRDefault="00D77BD6" w:rsidP="00D77BD6">
            <w:pPr>
              <w:rPr>
                <w:rFonts w:ascii="Times New Roman" w:hAnsi="Times New Roman" w:cs="Times New Roman"/>
              </w:rPr>
            </w:pPr>
          </w:p>
        </w:tc>
      </w:tr>
    </w:tbl>
    <w:p w14:paraId="70BB59E7" w14:textId="77777777" w:rsidR="000B2E49" w:rsidRDefault="000B2E49" w:rsidP="000B2E49">
      <w:pPr>
        <w:jc w:val="both"/>
      </w:pPr>
    </w:p>
    <w:sectPr w:rsidR="000B2E49" w:rsidSect="00B733C3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E12"/>
    <w:rsid w:val="000B2E49"/>
    <w:rsid w:val="000D4E10"/>
    <w:rsid w:val="00132594"/>
    <w:rsid w:val="001463E1"/>
    <w:rsid w:val="00155820"/>
    <w:rsid w:val="001B552F"/>
    <w:rsid w:val="00217504"/>
    <w:rsid w:val="00234E98"/>
    <w:rsid w:val="00287E27"/>
    <w:rsid w:val="002B1A04"/>
    <w:rsid w:val="002B1D70"/>
    <w:rsid w:val="00317267"/>
    <w:rsid w:val="00396FC7"/>
    <w:rsid w:val="003B120B"/>
    <w:rsid w:val="003B71A1"/>
    <w:rsid w:val="003F3031"/>
    <w:rsid w:val="004030C3"/>
    <w:rsid w:val="004216F6"/>
    <w:rsid w:val="00437817"/>
    <w:rsid w:val="004B7108"/>
    <w:rsid w:val="004C6B7D"/>
    <w:rsid w:val="004D60B9"/>
    <w:rsid w:val="00512D07"/>
    <w:rsid w:val="00542244"/>
    <w:rsid w:val="00546B07"/>
    <w:rsid w:val="0059142A"/>
    <w:rsid w:val="005D2A56"/>
    <w:rsid w:val="00666657"/>
    <w:rsid w:val="006670C4"/>
    <w:rsid w:val="00675E62"/>
    <w:rsid w:val="006A7061"/>
    <w:rsid w:val="006B3E00"/>
    <w:rsid w:val="006F50A6"/>
    <w:rsid w:val="007016D9"/>
    <w:rsid w:val="00783A8E"/>
    <w:rsid w:val="007D2614"/>
    <w:rsid w:val="007E406A"/>
    <w:rsid w:val="008028E5"/>
    <w:rsid w:val="00817499"/>
    <w:rsid w:val="00820622"/>
    <w:rsid w:val="00835AC9"/>
    <w:rsid w:val="00857F23"/>
    <w:rsid w:val="00941115"/>
    <w:rsid w:val="00956363"/>
    <w:rsid w:val="00964CA7"/>
    <w:rsid w:val="009804E1"/>
    <w:rsid w:val="00996542"/>
    <w:rsid w:val="009A495F"/>
    <w:rsid w:val="009A6065"/>
    <w:rsid w:val="009B7155"/>
    <w:rsid w:val="00A20DF2"/>
    <w:rsid w:val="00AE0E12"/>
    <w:rsid w:val="00B62D8E"/>
    <w:rsid w:val="00B638E6"/>
    <w:rsid w:val="00B733C3"/>
    <w:rsid w:val="00B75A8C"/>
    <w:rsid w:val="00BB0E9A"/>
    <w:rsid w:val="00C00B0C"/>
    <w:rsid w:val="00C52666"/>
    <w:rsid w:val="00C93D75"/>
    <w:rsid w:val="00C95FDB"/>
    <w:rsid w:val="00CE39BE"/>
    <w:rsid w:val="00CF7F2A"/>
    <w:rsid w:val="00D3664F"/>
    <w:rsid w:val="00D44AA6"/>
    <w:rsid w:val="00D75706"/>
    <w:rsid w:val="00D77BD6"/>
    <w:rsid w:val="00E2188E"/>
    <w:rsid w:val="00E638E9"/>
    <w:rsid w:val="00E74028"/>
    <w:rsid w:val="00EA5E58"/>
    <w:rsid w:val="00FB2A8D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9F4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7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Владлена Владимировна Кулакова</dc:creator>
  <cp:keywords/>
  <dc:description/>
  <cp:lastModifiedBy>Админ</cp:lastModifiedBy>
  <cp:revision>58</cp:revision>
  <dcterms:created xsi:type="dcterms:W3CDTF">2024-08-13T01:05:00Z</dcterms:created>
  <dcterms:modified xsi:type="dcterms:W3CDTF">2025-01-15T07:53:00Z</dcterms:modified>
</cp:coreProperties>
</file>