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065F" w14:textId="5E46A6AD" w:rsidR="006A7061" w:rsidRDefault="006A7061" w:rsidP="006A7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FCF85B7" w14:textId="6CB7DC89" w:rsidR="006A7061" w:rsidRDefault="006A7061" w:rsidP="006A7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2E6886D3" w14:textId="0E96C622" w:rsidR="006A7061" w:rsidRDefault="006A7061" w:rsidP="006A7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МБОУ СОШ №4 имени Косова</w:t>
      </w:r>
    </w:p>
    <w:p w14:paraId="14D5FA5C" w14:textId="0811F486" w:rsidR="006A7061" w:rsidRDefault="006A7061" w:rsidP="006A7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02.09.2024 года №91-О-Б</w:t>
      </w:r>
    </w:p>
    <w:p w14:paraId="010F0C35" w14:textId="0E1EBF47" w:rsidR="000B2E49" w:rsidRDefault="009804E1" w:rsidP="006A70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оценочных процедур на </w:t>
      </w:r>
      <w:r w:rsidR="00B707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0791" w:rsidRPr="00B70791">
        <w:rPr>
          <w:rFonts w:ascii="Times New Roman" w:hAnsi="Times New Roman" w:cs="Times New Roman"/>
          <w:sz w:val="24"/>
          <w:szCs w:val="24"/>
        </w:rPr>
        <w:t xml:space="preserve"> </w:t>
      </w:r>
      <w:r w:rsidR="00B70791">
        <w:rPr>
          <w:rFonts w:ascii="Times New Roman" w:hAnsi="Times New Roman" w:cs="Times New Roman"/>
          <w:sz w:val="24"/>
          <w:szCs w:val="24"/>
        </w:rPr>
        <w:t xml:space="preserve">полугодие </w:t>
      </w:r>
      <w:r>
        <w:rPr>
          <w:rFonts w:ascii="Times New Roman" w:hAnsi="Times New Roman" w:cs="Times New Roman"/>
          <w:sz w:val="24"/>
          <w:szCs w:val="24"/>
        </w:rPr>
        <w:t>2024/2025 учебный год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71"/>
        <w:gridCol w:w="711"/>
        <w:gridCol w:w="711"/>
        <w:gridCol w:w="711"/>
        <w:gridCol w:w="712"/>
        <w:gridCol w:w="711"/>
        <w:gridCol w:w="711"/>
        <w:gridCol w:w="711"/>
        <w:gridCol w:w="712"/>
        <w:gridCol w:w="711"/>
        <w:gridCol w:w="711"/>
        <w:gridCol w:w="711"/>
        <w:gridCol w:w="712"/>
        <w:gridCol w:w="2126"/>
        <w:gridCol w:w="1985"/>
      </w:tblGrid>
      <w:tr w:rsidR="00B733C3" w14:paraId="08B0A181" w14:textId="77777777" w:rsidTr="00A20DF2">
        <w:tc>
          <w:tcPr>
            <w:tcW w:w="1671" w:type="dxa"/>
          </w:tcPr>
          <w:p w14:paraId="3953ED2D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2133" w:type="dxa"/>
            <w:gridSpan w:val="3"/>
          </w:tcPr>
          <w:p w14:paraId="63BE995C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34" w:type="dxa"/>
            <w:gridSpan w:val="3"/>
          </w:tcPr>
          <w:p w14:paraId="220E44B3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4" w:type="dxa"/>
            <w:gridSpan w:val="3"/>
          </w:tcPr>
          <w:p w14:paraId="186E5E8C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4" w:type="dxa"/>
            <w:gridSpan w:val="3"/>
          </w:tcPr>
          <w:p w14:paraId="5D2DDA54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Merge w:val="restart"/>
          </w:tcPr>
          <w:p w14:paraId="431DAE91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отводимого на изучение учебных предметов (за период, на который составлен график (полугодие/год)</w:t>
            </w:r>
          </w:p>
        </w:tc>
        <w:tc>
          <w:tcPr>
            <w:tcW w:w="1985" w:type="dxa"/>
            <w:vMerge w:val="restart"/>
          </w:tcPr>
          <w:p w14:paraId="64BED9A6" w14:textId="77777777" w:rsidR="00B733C3" w:rsidRPr="00B733C3" w:rsidRDefault="00B733C3" w:rsidP="00B733C3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запланированного на проведение оценочных процедур всех уровней от всего объёма учебного времени (за период, на который составлен график)</w:t>
            </w:r>
          </w:p>
        </w:tc>
      </w:tr>
      <w:tr w:rsidR="00B733C3" w14:paraId="4E8D8907" w14:textId="77777777" w:rsidTr="00A20DF2">
        <w:trPr>
          <w:cantSplit/>
          <w:trHeight w:val="3639"/>
        </w:trPr>
        <w:tc>
          <w:tcPr>
            <w:tcW w:w="1671" w:type="dxa"/>
          </w:tcPr>
          <w:p w14:paraId="7B30906D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711" w:type="dxa"/>
            <w:textDirection w:val="btLr"/>
          </w:tcPr>
          <w:p w14:paraId="11219924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50FCB126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Региональный (с указанием </w:t>
            </w:r>
            <w:proofErr w:type="gramStart"/>
            <w:r w:rsidRPr="00B733C3">
              <w:rPr>
                <w:rFonts w:ascii="Times New Roman" w:hAnsi="Times New Roman" w:cs="Times New Roman"/>
              </w:rPr>
              <w:t>формы  проведения</w:t>
            </w:r>
            <w:proofErr w:type="gramEnd"/>
            <w:r w:rsidRPr="00B73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textDirection w:val="btLr"/>
          </w:tcPr>
          <w:p w14:paraId="0924EC0E" w14:textId="77777777" w:rsidR="00B733C3" w:rsidRPr="00B733C3" w:rsidRDefault="00B733C3" w:rsidP="000B2E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2" w:type="dxa"/>
            <w:textDirection w:val="btLr"/>
          </w:tcPr>
          <w:p w14:paraId="6880821E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250C991C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Региональный (с указанием </w:t>
            </w:r>
            <w:proofErr w:type="gramStart"/>
            <w:r w:rsidRPr="00B733C3">
              <w:rPr>
                <w:rFonts w:ascii="Times New Roman" w:hAnsi="Times New Roman" w:cs="Times New Roman"/>
              </w:rPr>
              <w:t>формы  проведения</w:t>
            </w:r>
            <w:proofErr w:type="gramEnd"/>
            <w:r w:rsidRPr="00B73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textDirection w:val="btLr"/>
          </w:tcPr>
          <w:p w14:paraId="6F5A8356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7E6D74F9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2" w:type="dxa"/>
            <w:textDirection w:val="btLr"/>
          </w:tcPr>
          <w:p w14:paraId="482D62AD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Региональный (с указанием </w:t>
            </w:r>
            <w:proofErr w:type="gramStart"/>
            <w:r w:rsidRPr="00B733C3">
              <w:rPr>
                <w:rFonts w:ascii="Times New Roman" w:hAnsi="Times New Roman" w:cs="Times New Roman"/>
              </w:rPr>
              <w:t>формы  проведения</w:t>
            </w:r>
            <w:proofErr w:type="gramEnd"/>
            <w:r w:rsidRPr="00B73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textDirection w:val="btLr"/>
          </w:tcPr>
          <w:p w14:paraId="102F682F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05BC84AE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Федеральный (с указанием формы проведения)</w:t>
            </w:r>
          </w:p>
        </w:tc>
        <w:tc>
          <w:tcPr>
            <w:tcW w:w="711" w:type="dxa"/>
            <w:textDirection w:val="btLr"/>
          </w:tcPr>
          <w:p w14:paraId="2C3AC421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 xml:space="preserve">Региональный (с указанием </w:t>
            </w:r>
            <w:proofErr w:type="gramStart"/>
            <w:r w:rsidRPr="00B733C3">
              <w:rPr>
                <w:rFonts w:ascii="Times New Roman" w:hAnsi="Times New Roman" w:cs="Times New Roman"/>
              </w:rPr>
              <w:t>формы  проведения</w:t>
            </w:r>
            <w:proofErr w:type="gramEnd"/>
            <w:r w:rsidRPr="00B733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2" w:type="dxa"/>
            <w:textDirection w:val="btLr"/>
          </w:tcPr>
          <w:p w14:paraId="6582F350" w14:textId="77777777" w:rsidR="00B733C3" w:rsidRPr="00B733C3" w:rsidRDefault="00B733C3" w:rsidP="008644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Школьный (с указанием формы проведения)</w:t>
            </w:r>
          </w:p>
        </w:tc>
        <w:tc>
          <w:tcPr>
            <w:tcW w:w="2126" w:type="dxa"/>
            <w:vMerge/>
          </w:tcPr>
          <w:p w14:paraId="6BBD2F48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3CBDA96" w14:textId="77777777" w:rsidR="00B733C3" w:rsidRPr="00B733C3" w:rsidRDefault="00B733C3" w:rsidP="00B733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33C3" w14:paraId="6371AAAD" w14:textId="77777777" w:rsidTr="00061D58">
        <w:tc>
          <w:tcPr>
            <w:tcW w:w="14317" w:type="dxa"/>
            <w:gridSpan w:val="15"/>
          </w:tcPr>
          <w:p w14:paraId="26CEB7E6" w14:textId="77777777" w:rsidR="00B733C3" w:rsidRPr="00B733C3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</w:tr>
      <w:tr w:rsidR="00A20DF2" w:rsidRPr="000B2E49" w14:paraId="43D4A661" w14:textId="77777777" w:rsidTr="00FB2A8D">
        <w:trPr>
          <w:cantSplit/>
          <w:trHeight w:val="1134"/>
        </w:trPr>
        <w:tc>
          <w:tcPr>
            <w:tcW w:w="1671" w:type="dxa"/>
          </w:tcPr>
          <w:p w14:paraId="1AAD8A90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14:paraId="0EA9766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2F265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extDirection w:val="btLr"/>
          </w:tcPr>
          <w:p w14:paraId="29DE3C1C" w14:textId="762CD688" w:rsidR="00A20DF2" w:rsidRPr="000B2E49" w:rsidRDefault="00FB2A8D" w:rsidP="00FB2A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неделя</w:t>
            </w:r>
          </w:p>
        </w:tc>
        <w:tc>
          <w:tcPr>
            <w:tcW w:w="712" w:type="dxa"/>
          </w:tcPr>
          <w:p w14:paraId="4DB4BE9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01489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4B254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E296E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6C4AC0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098A7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131C2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2CD5B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60FD8D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FED0F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60FEE1E0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162028D7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1AB36614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49C7EFCC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4441593A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635FE9D9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63CEA4CF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47B57DEC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7DEFE664" w14:textId="697C1E2D" w:rsidR="00A20DF2" w:rsidRDefault="00A20DF2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06ADCC8" w14:textId="77777777" w:rsidR="00A20DF2" w:rsidRDefault="00A20DF2" w:rsidP="00537DCD">
            <w:pPr>
              <w:rPr>
                <w:rFonts w:ascii="Times New Roman" w:hAnsi="Times New Roman" w:cs="Times New Roman"/>
              </w:rPr>
            </w:pPr>
          </w:p>
          <w:p w14:paraId="62A3DFFC" w14:textId="2AD9EDA9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7A656591" w14:textId="77777777" w:rsidTr="00A20DF2">
        <w:tc>
          <w:tcPr>
            <w:tcW w:w="1671" w:type="dxa"/>
          </w:tcPr>
          <w:p w14:paraId="4FFFBD4A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210DA8D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13C5C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  <w:textDirection w:val="btLr"/>
            <w:vAlign w:val="center"/>
          </w:tcPr>
          <w:p w14:paraId="2596620B" w14:textId="74980AB8" w:rsidR="00A20DF2" w:rsidRPr="000B2E49" w:rsidRDefault="00A20DF2" w:rsidP="00A20D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диагностика</w:t>
            </w:r>
          </w:p>
        </w:tc>
        <w:tc>
          <w:tcPr>
            <w:tcW w:w="712" w:type="dxa"/>
          </w:tcPr>
          <w:p w14:paraId="153C0D2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D22E4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45EC6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89FA83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A5C530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EADCE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2A941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810DD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CFC4A1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B25607" w14:textId="15E252CD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5" w:type="dxa"/>
            <w:vMerge/>
          </w:tcPr>
          <w:p w14:paraId="159B1AF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329D3939" w14:textId="77777777" w:rsidTr="00A20DF2">
        <w:tc>
          <w:tcPr>
            <w:tcW w:w="1671" w:type="dxa"/>
          </w:tcPr>
          <w:p w14:paraId="1EF65999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6BD8080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B9501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3542179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38EB24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5AF64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A71ED8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57138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594A0F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F11BA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BE6DF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8CB10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571659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5417B7" w14:textId="2CFDD5BB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  <w:vMerge/>
          </w:tcPr>
          <w:p w14:paraId="371EC5F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6387C651" w14:textId="77777777" w:rsidTr="00A20DF2">
        <w:tc>
          <w:tcPr>
            <w:tcW w:w="1671" w:type="dxa"/>
          </w:tcPr>
          <w:p w14:paraId="54A904CA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7329A55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B9641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2641532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32074C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2D0687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605C2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BB5E3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3194F8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0D8E4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18A45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864A5C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8394BF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23254F" w14:textId="2D0CD03A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  <w:vMerge/>
          </w:tcPr>
          <w:p w14:paraId="745B097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4BA0A0E1" w14:textId="77777777" w:rsidTr="00A20DF2">
        <w:tc>
          <w:tcPr>
            <w:tcW w:w="1671" w:type="dxa"/>
          </w:tcPr>
          <w:p w14:paraId="6ACFFD65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4839021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1192C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1339C50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A475483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81F25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39E74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69ED6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7C4554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07DFE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26793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04FEF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8B5DDE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40E21FD" w14:textId="7670B1C7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vMerge/>
          </w:tcPr>
          <w:p w14:paraId="7D3A963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2BB03840" w14:textId="77777777" w:rsidTr="00A20DF2">
        <w:tc>
          <w:tcPr>
            <w:tcW w:w="1671" w:type="dxa"/>
          </w:tcPr>
          <w:p w14:paraId="6C48B1E0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3BDCCBE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87E5C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1887540C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AB005C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DAB70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AD4F0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BEA42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DAB49F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40BF7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FD864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143F8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41D62F08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D70B97" w14:textId="05376C87" w:rsidR="00A20DF2" w:rsidRPr="000B2E49" w:rsidRDefault="00817499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Merge/>
          </w:tcPr>
          <w:p w14:paraId="64E476D8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39B58B35" w14:textId="77777777" w:rsidTr="00A20DF2">
        <w:tc>
          <w:tcPr>
            <w:tcW w:w="1671" w:type="dxa"/>
          </w:tcPr>
          <w:p w14:paraId="24582F14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6612D34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41244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0D19F34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7963D2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B5365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F2AFC0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4D342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0D6F9C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3A702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ECC4F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4CC77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08D169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A984F1" w14:textId="7F5C9FF5" w:rsidR="00A20DF2" w:rsidRPr="000B2E49" w:rsidRDefault="00FB2A8D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Merge/>
          </w:tcPr>
          <w:p w14:paraId="455DC75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2505AC99" w14:textId="77777777" w:rsidTr="00A20DF2">
        <w:tc>
          <w:tcPr>
            <w:tcW w:w="1671" w:type="dxa"/>
          </w:tcPr>
          <w:p w14:paraId="04AA3CFC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711" w:type="dxa"/>
          </w:tcPr>
          <w:p w14:paraId="11F24307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020ED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68009A9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A373AB7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3D4709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F069A2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1153B3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CC4F0EF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5C0B25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2449E8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341D5B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156D7E4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A529A3" w14:textId="25FF1245" w:rsidR="00A20DF2" w:rsidRPr="000B2E49" w:rsidRDefault="007E406A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A3B0397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A20DF2" w:rsidRPr="000B2E49" w14:paraId="6D5E5211" w14:textId="77777777" w:rsidTr="00A20DF2">
        <w:tc>
          <w:tcPr>
            <w:tcW w:w="1671" w:type="dxa"/>
          </w:tcPr>
          <w:p w14:paraId="65BB1CE8" w14:textId="77777777" w:rsidR="00A20DF2" w:rsidRPr="00B733C3" w:rsidRDefault="00A20DF2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5650DA6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D69CDE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14:paraId="224CE47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7AE6625A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5819D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E3625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403703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D8B49A6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95642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30404D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1FA7C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4748D61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60A764" w14:textId="718E17C5" w:rsidR="00A20DF2" w:rsidRPr="000B2E49" w:rsidRDefault="00817499" w:rsidP="0053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nil"/>
            </w:tcBorders>
          </w:tcPr>
          <w:p w14:paraId="25028969" w14:textId="77777777" w:rsidR="00A20DF2" w:rsidRPr="000B2E49" w:rsidRDefault="00A20DF2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9804E1" w14:paraId="179276B7" w14:textId="77777777" w:rsidTr="00061D58">
        <w:tc>
          <w:tcPr>
            <w:tcW w:w="14317" w:type="dxa"/>
            <w:gridSpan w:val="15"/>
          </w:tcPr>
          <w:p w14:paraId="567F369C" w14:textId="77777777" w:rsidR="009804E1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</w:p>
          <w:p w14:paraId="695ECFD1" w14:textId="77777777" w:rsidR="009804E1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</w:p>
          <w:p w14:paraId="75577A43" w14:textId="77777777" w:rsidR="009804E1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</w:p>
          <w:p w14:paraId="37FA476A" w14:textId="77777777" w:rsidR="009804E1" w:rsidRDefault="009804E1" w:rsidP="00B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0B2E49" w14:paraId="39848E51" w14:textId="77777777" w:rsidTr="00A20DF2">
        <w:tc>
          <w:tcPr>
            <w:tcW w:w="1671" w:type="dxa"/>
          </w:tcPr>
          <w:p w14:paraId="68E10FB6" w14:textId="77777777" w:rsidR="000B2E49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14:paraId="1D24B307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F4DB54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8ED972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A38992C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58EDA7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A1C9C7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C6B448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CFEF198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8719FB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FC69C8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72EEF3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3245E38E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377B0E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17891F6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</w:tr>
      <w:tr w:rsidR="000B2E49" w14:paraId="2DB1EFAD" w14:textId="77777777" w:rsidTr="00A20DF2">
        <w:tc>
          <w:tcPr>
            <w:tcW w:w="1671" w:type="dxa"/>
          </w:tcPr>
          <w:p w14:paraId="2D548E52" w14:textId="77777777" w:rsidR="000B2E49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1FE4B1EA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8A147C" w14:textId="77777777" w:rsidR="000B2E49" w:rsidRPr="000B2E49" w:rsidRDefault="000B2E49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408E8D" w14:textId="77777777" w:rsidR="000B2E49" w:rsidRPr="00234E98" w:rsidRDefault="00835AC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18.09.2024</w:t>
            </w:r>
          </w:p>
        </w:tc>
        <w:tc>
          <w:tcPr>
            <w:tcW w:w="712" w:type="dxa"/>
          </w:tcPr>
          <w:p w14:paraId="5EA95EDC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2A8FB23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B736B2" w14:textId="77777777" w:rsidR="0059142A" w:rsidRPr="00234E98" w:rsidRDefault="0059142A" w:rsidP="005914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03.10.2024</w:t>
            </w:r>
          </w:p>
          <w:p w14:paraId="5ABA215B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E7FF8" w14:textId="77777777" w:rsidR="0059142A" w:rsidRPr="00234E98" w:rsidRDefault="0059142A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22.10.2024</w:t>
            </w:r>
          </w:p>
        </w:tc>
        <w:tc>
          <w:tcPr>
            <w:tcW w:w="711" w:type="dxa"/>
          </w:tcPr>
          <w:p w14:paraId="28A013C1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022919B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938AD84" w14:textId="723EA610" w:rsidR="000B2E49" w:rsidRPr="00234E98" w:rsidRDefault="00155820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028E5"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.11.2024</w:t>
            </w:r>
          </w:p>
        </w:tc>
        <w:tc>
          <w:tcPr>
            <w:tcW w:w="711" w:type="dxa"/>
          </w:tcPr>
          <w:p w14:paraId="3E65825C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746E25B" w14:textId="77777777" w:rsidR="000B2E49" w:rsidRPr="00234E98" w:rsidRDefault="000B2E4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5669C37" w14:textId="29CCA8B0" w:rsidR="000B2E49" w:rsidRPr="00234E98" w:rsidRDefault="00155820" w:rsidP="000B2E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6670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.12.2024</w:t>
            </w:r>
          </w:p>
          <w:p w14:paraId="5C83DE0B" w14:textId="77777777" w:rsidR="00155820" w:rsidRPr="00234E98" w:rsidRDefault="00155820" w:rsidP="000B2E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9EA33B2" w14:textId="77777777" w:rsidR="00155820" w:rsidRPr="00234E98" w:rsidRDefault="00155820" w:rsidP="001558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4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26.12.2024</w:t>
            </w:r>
          </w:p>
          <w:p w14:paraId="38CE1C7D" w14:textId="77777777" w:rsidR="00155820" w:rsidRPr="00234E98" w:rsidRDefault="00155820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27C5AB" w14:textId="03990E10" w:rsidR="000B2E49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85" w:type="dxa"/>
          </w:tcPr>
          <w:p w14:paraId="4ED71E4B" w14:textId="4F5F34C2" w:rsidR="000B2E49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733C3" w14:paraId="25B6BEFB" w14:textId="77777777" w:rsidTr="00A20DF2">
        <w:tc>
          <w:tcPr>
            <w:tcW w:w="1671" w:type="dxa"/>
          </w:tcPr>
          <w:p w14:paraId="1E447DD1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449B76B8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2648BD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C1309C" w14:textId="1760E80E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C72A21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4C243B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BADD0FA" w14:textId="231CA8EC" w:rsidR="004216F6" w:rsidRPr="00CF7F2A" w:rsidRDefault="004216F6" w:rsidP="000B2E49">
            <w:pPr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17DE9AC7" w14:textId="0B593BE8" w:rsidR="008028E5" w:rsidRPr="00234E98" w:rsidRDefault="008028E5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6D172" w14:textId="77777777" w:rsidR="00B733C3" w:rsidRPr="00234E98" w:rsidRDefault="00B733C3" w:rsidP="004216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00DFF5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408BED6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E8DED9B" w14:textId="34F57F84" w:rsidR="00B733C3" w:rsidRPr="00CF7F2A" w:rsidRDefault="00B733C3" w:rsidP="000B2E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</w:tcPr>
          <w:p w14:paraId="25E159A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1394FBB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EB4A0A3" w14:textId="018276D3" w:rsidR="00B733C3" w:rsidRPr="007016D9" w:rsidRDefault="007016D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2126" w:type="dxa"/>
          </w:tcPr>
          <w:p w14:paraId="12834FAE" w14:textId="7F51D61F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52947E1B" w14:textId="3235AB2A" w:rsidR="00B733C3" w:rsidRPr="00234E98" w:rsidRDefault="00B70791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3C3" w14:paraId="4D50AC7E" w14:textId="77777777" w:rsidTr="00A20DF2">
        <w:tc>
          <w:tcPr>
            <w:tcW w:w="1671" w:type="dxa"/>
          </w:tcPr>
          <w:p w14:paraId="6EC96F9C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40CB9800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931A3B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62284A" w14:textId="6BD31891" w:rsidR="00B733C3" w:rsidRPr="00234E98" w:rsidRDefault="004D60B9" w:rsidP="000B2E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028E5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4216F6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.09.2024</w:t>
            </w:r>
          </w:p>
          <w:p w14:paraId="23B09D70" w14:textId="77777777" w:rsidR="004216F6" w:rsidRPr="00234E98" w:rsidRDefault="004216F6" w:rsidP="000B2E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94A395" w14:textId="03E74137" w:rsidR="004216F6" w:rsidRPr="00234E98" w:rsidRDefault="004216F6" w:rsidP="004216F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028E5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.09.2024</w:t>
            </w:r>
          </w:p>
          <w:p w14:paraId="6654796C" w14:textId="77777777" w:rsidR="004216F6" w:rsidRPr="00234E98" w:rsidRDefault="004216F6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1C30C75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2C1D7B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17E7BCD" w14:textId="599E7E33" w:rsidR="00B733C3" w:rsidRPr="00234E98" w:rsidRDefault="004216F6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028E5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.10.2024</w:t>
            </w:r>
          </w:p>
        </w:tc>
        <w:tc>
          <w:tcPr>
            <w:tcW w:w="711" w:type="dxa"/>
          </w:tcPr>
          <w:p w14:paraId="0C6030E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140E80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2134EA2" w14:textId="1AFADB6C" w:rsidR="004216F6" w:rsidRPr="00234E98" w:rsidRDefault="00820622" w:rsidP="004216F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4216F6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.11.2024</w:t>
            </w:r>
          </w:p>
          <w:p w14:paraId="09BC65C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B989334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53EF8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A1A073B" w14:textId="531CB609" w:rsidR="00B733C3" w:rsidRPr="00234E98" w:rsidRDefault="00820622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4216F6" w:rsidRPr="00234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.12.2024</w:t>
            </w:r>
          </w:p>
        </w:tc>
        <w:tc>
          <w:tcPr>
            <w:tcW w:w="2126" w:type="dxa"/>
          </w:tcPr>
          <w:p w14:paraId="53944ACF" w14:textId="1B951A5C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7B06C215" w14:textId="1C5C841F" w:rsidR="00B733C3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733C3" w14:paraId="4CC627A0" w14:textId="77777777" w:rsidTr="00A20DF2">
        <w:tc>
          <w:tcPr>
            <w:tcW w:w="1671" w:type="dxa"/>
          </w:tcPr>
          <w:p w14:paraId="2AF64A32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458933A2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8EB507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EB8E3A" w14:textId="037E0B86" w:rsidR="0059142A" w:rsidRPr="007016D9" w:rsidRDefault="0059142A" w:rsidP="000B2E49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016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.09.20</w:t>
            </w:r>
          </w:p>
        </w:tc>
        <w:tc>
          <w:tcPr>
            <w:tcW w:w="712" w:type="dxa"/>
          </w:tcPr>
          <w:p w14:paraId="27BC0CC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4421F1A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7B0243B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B6AA19C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4C69DA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29B3AE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82EA57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08E1335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5839758" w14:textId="54C560F7" w:rsidR="00B733C3" w:rsidRPr="00234E98" w:rsidRDefault="007016D9" w:rsidP="000B2E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</w:t>
            </w:r>
            <w:r w:rsidR="0059142A" w:rsidRPr="00234E98">
              <w:rPr>
                <w:rFonts w:ascii="Times New Roman" w:eastAsia="Calibri" w:hAnsi="Times New Roman" w:cs="Times New Roman"/>
                <w:sz w:val="18"/>
                <w:szCs w:val="18"/>
              </w:rPr>
              <w:t>.12.2024</w:t>
            </w:r>
          </w:p>
          <w:p w14:paraId="246D6EC1" w14:textId="17960B2B" w:rsidR="0059142A" w:rsidRPr="00234E98" w:rsidRDefault="0059142A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3E9DAF" w14:textId="05685FFF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1E340590" w14:textId="66C5FD32" w:rsidR="00B733C3" w:rsidRPr="00234E98" w:rsidRDefault="00B70791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733C3" w14:paraId="7C2B00D2" w14:textId="77777777" w:rsidTr="00A20DF2">
        <w:tc>
          <w:tcPr>
            <w:tcW w:w="1671" w:type="dxa"/>
          </w:tcPr>
          <w:p w14:paraId="68EAF572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18D70BD4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ED8FB2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AE64AD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D58FF7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A4E328E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4F64AC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9E876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7BE857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3120AE7" w14:textId="589C01DF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6392B5D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A417AC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D0F3494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60CBEA" w14:textId="3BFF8513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6B7B81A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3C3" w14:paraId="3AF0D974" w14:textId="77777777" w:rsidTr="00A20DF2">
        <w:tc>
          <w:tcPr>
            <w:tcW w:w="1671" w:type="dxa"/>
          </w:tcPr>
          <w:p w14:paraId="18CB6803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11" w:type="dxa"/>
          </w:tcPr>
          <w:p w14:paraId="4E61E7F9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0D0DBB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D4835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BBF9A97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09A619A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D9F4D7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36C16F7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4B9CCE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6F5DB0F" w14:textId="7B692C19" w:rsidR="00B733C3" w:rsidRPr="00234E98" w:rsidRDefault="00820622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711" w:type="dxa"/>
          </w:tcPr>
          <w:p w14:paraId="30E1A9F0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C412DB5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B836A9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9C3983" w14:textId="3B68BEC5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0356FB3C" w14:textId="150A78E4" w:rsidR="00B733C3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3C3" w14:paraId="4CF86CA5" w14:textId="77777777" w:rsidTr="00A20DF2">
        <w:tc>
          <w:tcPr>
            <w:tcW w:w="1671" w:type="dxa"/>
          </w:tcPr>
          <w:p w14:paraId="44D31ADF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71BAADC8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A9CA85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CB035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C4C153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DD5EAEB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2A2055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CB4083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1ABFA7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DB5D624" w14:textId="77777777" w:rsidR="00B733C3" w:rsidRPr="00234E98" w:rsidRDefault="0059142A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Calibri" w:eastAsia="Calibri" w:hAnsi="Calibri" w:cs="Times New Roman"/>
                <w:sz w:val="18"/>
                <w:szCs w:val="18"/>
              </w:rPr>
              <w:t>22.11.2024</w:t>
            </w:r>
          </w:p>
        </w:tc>
        <w:tc>
          <w:tcPr>
            <w:tcW w:w="711" w:type="dxa"/>
          </w:tcPr>
          <w:p w14:paraId="73E51497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653EC40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C9B35C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6B0E06" w14:textId="7F08B836" w:rsidR="00B733C3" w:rsidRPr="00234E98" w:rsidRDefault="00817499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B05EA40" w14:textId="4DCC7EEC" w:rsidR="00B733C3" w:rsidRPr="00234E98" w:rsidRDefault="00FB2A8D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3C3" w14:paraId="2AE68C91" w14:textId="77777777" w:rsidTr="00A20DF2">
        <w:tc>
          <w:tcPr>
            <w:tcW w:w="1671" w:type="dxa"/>
          </w:tcPr>
          <w:p w14:paraId="716CD626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1" w:type="dxa"/>
          </w:tcPr>
          <w:p w14:paraId="77605255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4381B0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D30BB0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074351B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526224D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2FEC77A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337758D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1A58115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555DAD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9B87C1C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57E257F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371657C" w14:textId="64114AE3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4F128D" w14:textId="3FDD0469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4877029" w14:textId="1CFF135A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733C3" w14:paraId="79CAD114" w14:textId="77777777" w:rsidTr="00B62D8E">
        <w:tc>
          <w:tcPr>
            <w:tcW w:w="1671" w:type="dxa"/>
          </w:tcPr>
          <w:p w14:paraId="69AB6EF0" w14:textId="77777777" w:rsidR="00B733C3" w:rsidRPr="00B733C3" w:rsidRDefault="00B733C3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70CBEC57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36A8CF" w14:textId="77777777" w:rsidR="00B733C3" w:rsidRPr="000B2E49" w:rsidRDefault="00B733C3" w:rsidP="000B2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F6F9EB" w14:textId="7E199F65" w:rsidR="009A495F" w:rsidRPr="00234E98" w:rsidRDefault="009A495F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6DE9BB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508925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4E241A2" w14:textId="3ADAFC9B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6FCC8A2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AA9AE18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3B7F5A9" w14:textId="77777777" w:rsidR="009A495F" w:rsidRPr="00234E98" w:rsidRDefault="009A495F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3583713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A45B649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F6ED506" w14:textId="17C6A600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EF4475" w14:textId="1BD82412" w:rsidR="00B733C3" w:rsidRPr="00234E98" w:rsidRDefault="00217504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E9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4B223151" w14:textId="77777777" w:rsidR="00B733C3" w:rsidRPr="00234E98" w:rsidRDefault="00B733C3" w:rsidP="000B2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4E1" w14:paraId="1D253464" w14:textId="77777777" w:rsidTr="00F7499F">
        <w:tc>
          <w:tcPr>
            <w:tcW w:w="14317" w:type="dxa"/>
            <w:gridSpan w:val="15"/>
          </w:tcPr>
          <w:p w14:paraId="74C3F89A" w14:textId="77777777" w:rsidR="009804E1" w:rsidRPr="000B2E49" w:rsidRDefault="009804E1" w:rsidP="00980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9804E1" w:rsidRPr="000B2E49" w14:paraId="146D2B16" w14:textId="77777777" w:rsidTr="00A20DF2">
        <w:tc>
          <w:tcPr>
            <w:tcW w:w="1671" w:type="dxa"/>
          </w:tcPr>
          <w:p w14:paraId="3757B154" w14:textId="77777777" w:rsidR="009804E1" w:rsidRPr="00B733C3" w:rsidRDefault="009804E1" w:rsidP="00537DCD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14:paraId="3A3AA48E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C7A88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997E83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6F97536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67CB9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FA6826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7A6327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5E3AB7FE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B1698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2A7393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A0C130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27205922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082939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7222835" w14:textId="77777777" w:rsidR="009804E1" w:rsidRPr="000B2E49" w:rsidRDefault="009804E1" w:rsidP="00537DCD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74DF312F" w14:textId="77777777" w:rsidTr="00A20DF2">
        <w:tc>
          <w:tcPr>
            <w:tcW w:w="1671" w:type="dxa"/>
          </w:tcPr>
          <w:p w14:paraId="3B1A9674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060AA11B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D34ECA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828E40" w14:textId="047D3B95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C97F23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C32D31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4D9B171" w14:textId="47A688C6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34E9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.10. 2024</w:t>
            </w:r>
          </w:p>
        </w:tc>
        <w:tc>
          <w:tcPr>
            <w:tcW w:w="711" w:type="dxa"/>
          </w:tcPr>
          <w:p w14:paraId="7E78EE7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061A188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C7E7E67" w14:textId="600358CE" w:rsidR="00217504" w:rsidRPr="00217504" w:rsidRDefault="00217504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037423" w14:textId="5A568281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48B177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710054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CA72E7D" w14:textId="77777777" w:rsidR="00217504" w:rsidRPr="00217504" w:rsidRDefault="00217504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02.12.2024</w:t>
            </w:r>
          </w:p>
          <w:p w14:paraId="44AF4601" w14:textId="77777777" w:rsidR="00217504" w:rsidRPr="00217504" w:rsidRDefault="00217504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2BC9A44" w14:textId="4662247F" w:rsidR="00217504" w:rsidRPr="00234E98" w:rsidRDefault="00234E98" w:rsidP="00217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17</w:t>
            </w:r>
            <w:r w:rsidR="00217504"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2126" w:type="dxa"/>
          </w:tcPr>
          <w:p w14:paraId="4877138C" w14:textId="172C0122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985" w:type="dxa"/>
          </w:tcPr>
          <w:p w14:paraId="1B35AA9E" w14:textId="34B0F351" w:rsidR="00217504" w:rsidRPr="000B2E49" w:rsidRDefault="00DD391E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504" w:rsidRPr="000B2E49" w14:paraId="23A4A858" w14:textId="77777777" w:rsidTr="00A20DF2">
        <w:tc>
          <w:tcPr>
            <w:tcW w:w="1671" w:type="dxa"/>
          </w:tcPr>
          <w:p w14:paraId="316EC459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016F4FF2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5AA09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CF00F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9640538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D28E12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4535F28" w14:textId="1F626342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172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17504">
              <w:rPr>
                <w:rFonts w:ascii="Times New Roman" w:hAnsi="Times New Roman" w:cs="Times New Roman"/>
                <w:sz w:val="18"/>
                <w:szCs w:val="18"/>
              </w:rPr>
              <w:t>.10. 2024</w:t>
            </w:r>
          </w:p>
        </w:tc>
        <w:tc>
          <w:tcPr>
            <w:tcW w:w="711" w:type="dxa"/>
          </w:tcPr>
          <w:p w14:paraId="0D7632EA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A8BE30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3911082" w14:textId="737DCE01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31726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 2024</w:t>
            </w:r>
          </w:p>
        </w:tc>
        <w:tc>
          <w:tcPr>
            <w:tcW w:w="711" w:type="dxa"/>
          </w:tcPr>
          <w:p w14:paraId="5F330EF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4D1D50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0E52E7A" w14:textId="69BDF2C8" w:rsidR="00317267" w:rsidRPr="00217504" w:rsidRDefault="00317267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2126" w:type="dxa"/>
          </w:tcPr>
          <w:p w14:paraId="3334D11E" w14:textId="0E342CE0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0C473ABA" w14:textId="6CEACFFD" w:rsidR="00217504" w:rsidRPr="000B2E49" w:rsidRDefault="00B70791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7504" w:rsidRPr="000B2E49" w14:paraId="3EA4FCE7" w14:textId="77777777" w:rsidTr="00A20DF2">
        <w:tc>
          <w:tcPr>
            <w:tcW w:w="1671" w:type="dxa"/>
          </w:tcPr>
          <w:p w14:paraId="7EDB0956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3402327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579DD5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4EC59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17.09. 2024</w:t>
            </w:r>
          </w:p>
        </w:tc>
        <w:tc>
          <w:tcPr>
            <w:tcW w:w="712" w:type="dxa"/>
          </w:tcPr>
          <w:p w14:paraId="5FFF7AE3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71A3D6A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4B2FB5F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01.10. 2024</w:t>
            </w:r>
          </w:p>
        </w:tc>
        <w:tc>
          <w:tcPr>
            <w:tcW w:w="711" w:type="dxa"/>
          </w:tcPr>
          <w:p w14:paraId="116272FC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8E1F09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ED859F3" w14:textId="267E909A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26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711" w:type="dxa"/>
          </w:tcPr>
          <w:p w14:paraId="2CFFB1D8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8567AE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8B56B59" w14:textId="62778355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72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217504">
              <w:rPr>
                <w:rFonts w:ascii="Times New Roman" w:eastAsia="Calibri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2126" w:type="dxa"/>
          </w:tcPr>
          <w:p w14:paraId="42E40C19" w14:textId="02AA57B5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41B101F5" w14:textId="0B97973D" w:rsidR="00217504" w:rsidRPr="000B2E49" w:rsidRDefault="00317267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7504" w:rsidRPr="000B2E49" w14:paraId="1149ED63" w14:textId="77777777" w:rsidTr="00A20DF2">
        <w:tc>
          <w:tcPr>
            <w:tcW w:w="1671" w:type="dxa"/>
          </w:tcPr>
          <w:p w14:paraId="5A870F25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0A5CE77F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299994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F57D3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3D14E2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FB0A163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62C1DA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57B06A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BBA42B5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39DC2BE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644B43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4C25682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E7D795D" w14:textId="1DF643E6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A5D135" w14:textId="5BF3756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7A57B1B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5289B5CC" w14:textId="77777777" w:rsidTr="00A20DF2">
        <w:tc>
          <w:tcPr>
            <w:tcW w:w="1671" w:type="dxa"/>
          </w:tcPr>
          <w:p w14:paraId="5C24A716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052AD2B5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E229D1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6B1C6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12C8CD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52387D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F1E3EDC" w14:textId="3516CAF9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65E40E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8ECECF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44B435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662BC9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4E8D25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2DAB21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EE1B2D" w14:textId="25EC92B2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B9587D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452DF670" w14:textId="77777777" w:rsidTr="00A20DF2">
        <w:tc>
          <w:tcPr>
            <w:tcW w:w="1671" w:type="dxa"/>
          </w:tcPr>
          <w:p w14:paraId="081039C4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11" w:type="dxa"/>
          </w:tcPr>
          <w:p w14:paraId="7184C1D5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0CF9F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DE8705" w14:textId="54C30CCE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4EEA23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1D0B6F8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F083663" w14:textId="3B30CD9E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217504">
              <w:rPr>
                <w:rFonts w:ascii="Times New Roman" w:hAnsi="Times New Roman" w:cs="Times New Roman"/>
                <w:sz w:val="18"/>
                <w:szCs w:val="18"/>
              </w:rPr>
              <w:t>.10.2024</w:t>
            </w:r>
          </w:p>
        </w:tc>
        <w:tc>
          <w:tcPr>
            <w:tcW w:w="711" w:type="dxa"/>
          </w:tcPr>
          <w:p w14:paraId="091B5C32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9AC90A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C37249F" w14:textId="35334016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711" w:type="dxa"/>
          </w:tcPr>
          <w:p w14:paraId="1A84D7A2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5511CA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3C5BC83" w14:textId="39893CFC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6" w:type="dxa"/>
          </w:tcPr>
          <w:p w14:paraId="13DDD91D" w14:textId="7FC474B3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40DEFA1D" w14:textId="60F55228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7504" w:rsidRPr="000B2E49" w14:paraId="21C89043" w14:textId="77777777" w:rsidTr="00A20DF2">
        <w:tc>
          <w:tcPr>
            <w:tcW w:w="1671" w:type="dxa"/>
          </w:tcPr>
          <w:p w14:paraId="0F54009B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24A7EC9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2C0BC2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CC067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1FE547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9ABD8E5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0AC85A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5906E4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0E35105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BA7DB4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193D795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FC25B9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E407397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9F497C" w14:textId="2EBE0684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1ED30DE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23195D5D" w14:textId="77777777" w:rsidTr="00A20DF2">
        <w:tc>
          <w:tcPr>
            <w:tcW w:w="1671" w:type="dxa"/>
          </w:tcPr>
          <w:p w14:paraId="2653292B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1" w:type="dxa"/>
          </w:tcPr>
          <w:p w14:paraId="5F5F0D64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91AD10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A922B1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2A4BF0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540A05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B542A0A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6DD727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87D8D64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3A6407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C02B160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E5B7B8E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69FBB9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EC9B39" w14:textId="4B0CC9C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680BADD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0EA78EE3" w14:textId="77777777" w:rsidTr="00B62D8E">
        <w:tc>
          <w:tcPr>
            <w:tcW w:w="1671" w:type="dxa"/>
          </w:tcPr>
          <w:p w14:paraId="1F1F721C" w14:textId="77777777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  <w:r w:rsidRPr="00857F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14694DED" w14:textId="77777777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DF47F4" w14:textId="77777777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D820B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46C452E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8A6C5B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0BF66CB" w14:textId="298433FD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9D74679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2B769CD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16288C9" w14:textId="4FCB36BE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C263A0B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18DAC96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22C23E" w14:textId="77777777" w:rsidR="00217504" w:rsidRP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82B6DE" w14:textId="44A67AC4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0CAE1D52" w14:textId="073A085C" w:rsidR="00217504" w:rsidRPr="00857F23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01354034" w14:textId="77777777" w:rsidTr="001A1E11">
        <w:tc>
          <w:tcPr>
            <w:tcW w:w="14317" w:type="dxa"/>
            <w:gridSpan w:val="15"/>
          </w:tcPr>
          <w:p w14:paraId="4D214181" w14:textId="77777777" w:rsidR="00217504" w:rsidRDefault="00217504" w:rsidP="00217504">
            <w:pPr>
              <w:jc w:val="center"/>
              <w:rPr>
                <w:rFonts w:ascii="Times New Roman" w:hAnsi="Times New Roman" w:cs="Times New Roman"/>
              </w:rPr>
            </w:pPr>
          </w:p>
          <w:p w14:paraId="0FDABDB2" w14:textId="77777777" w:rsidR="00217504" w:rsidRDefault="00217504" w:rsidP="00217504">
            <w:pPr>
              <w:jc w:val="center"/>
              <w:rPr>
                <w:rFonts w:ascii="Times New Roman" w:hAnsi="Times New Roman" w:cs="Times New Roman"/>
              </w:rPr>
            </w:pPr>
          </w:p>
          <w:p w14:paraId="55AC023F" w14:textId="77777777" w:rsidR="00217504" w:rsidRDefault="00217504" w:rsidP="00217504">
            <w:pPr>
              <w:jc w:val="center"/>
              <w:rPr>
                <w:rFonts w:ascii="Times New Roman" w:hAnsi="Times New Roman" w:cs="Times New Roman"/>
              </w:rPr>
            </w:pPr>
          </w:p>
          <w:p w14:paraId="42DF07A6" w14:textId="77777777" w:rsidR="00217504" w:rsidRPr="000B2E49" w:rsidRDefault="00217504" w:rsidP="00217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217504" w:rsidRPr="000B2E49" w14:paraId="2B9CB954" w14:textId="77777777" w:rsidTr="00A20DF2">
        <w:tc>
          <w:tcPr>
            <w:tcW w:w="1671" w:type="dxa"/>
          </w:tcPr>
          <w:p w14:paraId="72ECB6A5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711" w:type="dxa"/>
          </w:tcPr>
          <w:p w14:paraId="7E27DB2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0EDB8E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09AA9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8E1E15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8F47F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C965EB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5793E8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06D1F337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6C46D8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E6995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95ACBF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14:paraId="1D10E4D2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C270011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F3A535B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3E1FBE0B" w14:textId="77777777" w:rsidTr="00A20DF2">
        <w:tc>
          <w:tcPr>
            <w:tcW w:w="1671" w:type="dxa"/>
          </w:tcPr>
          <w:p w14:paraId="367E9B51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32193710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6222FA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E49335" w14:textId="72A542A6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.09.2024</w:t>
            </w:r>
          </w:p>
        </w:tc>
        <w:tc>
          <w:tcPr>
            <w:tcW w:w="712" w:type="dxa"/>
          </w:tcPr>
          <w:p w14:paraId="7AF02F8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B5CD8C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3F5896F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DA64F4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03B219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7857C4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6FE378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1A5915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7C6434C" w14:textId="130B99D4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6" w:type="dxa"/>
          </w:tcPr>
          <w:p w14:paraId="1C10A264" w14:textId="69B6D435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85" w:type="dxa"/>
          </w:tcPr>
          <w:p w14:paraId="453284DC" w14:textId="1569C681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504" w:rsidRPr="000B2E49" w14:paraId="5ECE1E6F" w14:textId="77777777" w:rsidTr="00A20DF2">
        <w:tc>
          <w:tcPr>
            <w:tcW w:w="1671" w:type="dxa"/>
          </w:tcPr>
          <w:p w14:paraId="62CA88D5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11" w:type="dxa"/>
          </w:tcPr>
          <w:p w14:paraId="0EF02F3F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512B8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FF90E4" w14:textId="41322070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712" w:type="dxa"/>
          </w:tcPr>
          <w:p w14:paraId="0266532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A917862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9C40054" w14:textId="1ADF585A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711" w:type="dxa"/>
          </w:tcPr>
          <w:p w14:paraId="5F4D4DE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3B1E03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9F3AD9E" w14:textId="56773B4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711" w:type="dxa"/>
          </w:tcPr>
          <w:p w14:paraId="2458681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E9EA84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7A9944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AAA3C" w14:textId="25F7EB45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715180FB" w14:textId="15F1062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7504" w:rsidRPr="000B2E49" w14:paraId="591A80F2" w14:textId="77777777" w:rsidTr="00A20DF2">
        <w:tc>
          <w:tcPr>
            <w:tcW w:w="1671" w:type="dxa"/>
          </w:tcPr>
          <w:p w14:paraId="24726EE7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11" w:type="dxa"/>
          </w:tcPr>
          <w:p w14:paraId="551560F1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34F344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6538E3" w14:textId="5E92F295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12.09.2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14:paraId="18445DB8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1CC1C0F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E5D3879" w14:textId="00704B7F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09.10.2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14:paraId="394C6FA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464DAA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C25D35F" w14:textId="6F5A1B69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</w:tcPr>
          <w:p w14:paraId="022ACA05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E94C18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29F9A47" w14:textId="77777777" w:rsidR="00217504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</w:p>
          <w:p w14:paraId="6BD0920F" w14:textId="581DF874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25.12.2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3B8047A1" w14:textId="33096CC4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14:paraId="4348C0D5" w14:textId="5A85BDFD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17504" w:rsidRPr="000B2E49" w14:paraId="186FBFAA" w14:textId="77777777" w:rsidTr="00A20DF2">
        <w:tc>
          <w:tcPr>
            <w:tcW w:w="1671" w:type="dxa"/>
          </w:tcPr>
          <w:p w14:paraId="68D1AE63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11" w:type="dxa"/>
          </w:tcPr>
          <w:p w14:paraId="4F1BEA1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EFBA22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C4A56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A098454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A2681A6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248B65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A87025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8709C7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32E6BA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6E59067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FE1C756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A91B4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987BE32" w14:textId="0B9E659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27984A86" w14:textId="585F772E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66ED3776" w14:textId="77777777" w:rsidTr="00A20DF2">
        <w:tc>
          <w:tcPr>
            <w:tcW w:w="1671" w:type="dxa"/>
          </w:tcPr>
          <w:p w14:paraId="12188D17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711" w:type="dxa"/>
          </w:tcPr>
          <w:p w14:paraId="52E964E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D0B89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45C442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786DE2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C06927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32E579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3E4278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2CE66C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34A95B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F5FA11F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2B4E8E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158643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09CB47" w14:textId="56ACD34F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5DC8443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1318637F" w14:textId="77777777" w:rsidTr="00A20DF2">
        <w:tc>
          <w:tcPr>
            <w:tcW w:w="1671" w:type="dxa"/>
          </w:tcPr>
          <w:p w14:paraId="35758907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11" w:type="dxa"/>
          </w:tcPr>
          <w:p w14:paraId="79169F3E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E7F539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B7748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CFE63B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6453DC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960A9C8" w14:textId="04F30711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711" w:type="dxa"/>
          </w:tcPr>
          <w:p w14:paraId="2C5E1C0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164E446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69614B8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6A58EAA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85EF5F5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E0EAEEA" w14:textId="6243D37B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06.12.2024</w:t>
            </w:r>
          </w:p>
        </w:tc>
        <w:tc>
          <w:tcPr>
            <w:tcW w:w="2126" w:type="dxa"/>
          </w:tcPr>
          <w:p w14:paraId="24592AF7" w14:textId="3F335C09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0BD2050C" w14:textId="59F11E15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504" w:rsidRPr="000B2E49" w14:paraId="64E00697" w14:textId="77777777" w:rsidTr="00A20DF2">
        <w:tc>
          <w:tcPr>
            <w:tcW w:w="1671" w:type="dxa"/>
          </w:tcPr>
          <w:p w14:paraId="29ADB337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11" w:type="dxa"/>
          </w:tcPr>
          <w:p w14:paraId="07C101AD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6A0246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7E5E24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92706D4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93DB39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F200AD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B4BAEA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178BF8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059272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73F5C47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4C40595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F16ED4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99E04A" w14:textId="305E930C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633E3765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3BD6B37F" w14:textId="77777777" w:rsidTr="00A20DF2">
        <w:tc>
          <w:tcPr>
            <w:tcW w:w="1671" w:type="dxa"/>
          </w:tcPr>
          <w:p w14:paraId="0169B416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1" w:type="dxa"/>
          </w:tcPr>
          <w:p w14:paraId="4F2E72AE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F24A04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0E415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AEE525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3D8DCD9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19D2821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51955C6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67FC7A5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BEDA37C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6A5A40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B91EA5E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7D90BD7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A7FBF7" w14:textId="373BFBAB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437A09CC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</w:tr>
      <w:tr w:rsidR="00217504" w:rsidRPr="000B2E49" w14:paraId="5188308C" w14:textId="77777777" w:rsidTr="00B62D8E">
        <w:tc>
          <w:tcPr>
            <w:tcW w:w="1671" w:type="dxa"/>
          </w:tcPr>
          <w:p w14:paraId="36B0E78E" w14:textId="77777777" w:rsidR="00217504" w:rsidRPr="00B733C3" w:rsidRDefault="00217504" w:rsidP="00217504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1" w:type="dxa"/>
          </w:tcPr>
          <w:p w14:paraId="3BAFF2F3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082F3D" w14:textId="777777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90453A" w14:textId="4671266E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FBCA5BA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32EB160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157A3CB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6A335625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4E7CBA82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20BEABD" w14:textId="5DE85130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E392283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0EDCADD" w14:textId="77777777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D8C60DF" w14:textId="3FCF9BFB" w:rsidR="00217504" w:rsidRPr="002B1D70" w:rsidRDefault="00217504" w:rsidP="00217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2B1D70">
              <w:rPr>
                <w:rFonts w:ascii="Times New Roman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2126" w:type="dxa"/>
          </w:tcPr>
          <w:p w14:paraId="7D6D03A7" w14:textId="13328D77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14:paraId="5A322A28" w14:textId="121BEF96" w:rsidR="00217504" w:rsidRPr="000B2E49" w:rsidRDefault="00217504" w:rsidP="00217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0BB59E7" w14:textId="77777777" w:rsidR="000B2E49" w:rsidRDefault="000B2E49" w:rsidP="000B2E49">
      <w:pPr>
        <w:jc w:val="both"/>
      </w:pPr>
    </w:p>
    <w:sectPr w:rsidR="000B2E49" w:rsidSect="00B733C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E12"/>
    <w:rsid w:val="000B2E49"/>
    <w:rsid w:val="000D4E10"/>
    <w:rsid w:val="00132594"/>
    <w:rsid w:val="001463E1"/>
    <w:rsid w:val="00155820"/>
    <w:rsid w:val="00217504"/>
    <w:rsid w:val="00234E98"/>
    <w:rsid w:val="00287E27"/>
    <w:rsid w:val="002B1A04"/>
    <w:rsid w:val="002B1D70"/>
    <w:rsid w:val="00317267"/>
    <w:rsid w:val="003B71A1"/>
    <w:rsid w:val="004216F6"/>
    <w:rsid w:val="004B7108"/>
    <w:rsid w:val="004C6B7D"/>
    <w:rsid w:val="004D60B9"/>
    <w:rsid w:val="00542244"/>
    <w:rsid w:val="0059142A"/>
    <w:rsid w:val="005D2A56"/>
    <w:rsid w:val="006670C4"/>
    <w:rsid w:val="006A7061"/>
    <w:rsid w:val="007016D9"/>
    <w:rsid w:val="00783A8E"/>
    <w:rsid w:val="007D2614"/>
    <w:rsid w:val="007E406A"/>
    <w:rsid w:val="008028E5"/>
    <w:rsid w:val="00817499"/>
    <w:rsid w:val="00820622"/>
    <w:rsid w:val="00835AC9"/>
    <w:rsid w:val="00840493"/>
    <w:rsid w:val="00857F23"/>
    <w:rsid w:val="00941115"/>
    <w:rsid w:val="00956363"/>
    <w:rsid w:val="00964CA7"/>
    <w:rsid w:val="009804E1"/>
    <w:rsid w:val="00996542"/>
    <w:rsid w:val="009A495F"/>
    <w:rsid w:val="009B7155"/>
    <w:rsid w:val="00A20DF2"/>
    <w:rsid w:val="00AE0E12"/>
    <w:rsid w:val="00B62D8E"/>
    <w:rsid w:val="00B70791"/>
    <w:rsid w:val="00B733C3"/>
    <w:rsid w:val="00BB0E9A"/>
    <w:rsid w:val="00C00B0C"/>
    <w:rsid w:val="00C52666"/>
    <w:rsid w:val="00C93D75"/>
    <w:rsid w:val="00CF7F2A"/>
    <w:rsid w:val="00D75706"/>
    <w:rsid w:val="00DD391E"/>
    <w:rsid w:val="00E2188E"/>
    <w:rsid w:val="00E74028"/>
    <w:rsid w:val="00EA5E58"/>
    <w:rsid w:val="00EF2368"/>
    <w:rsid w:val="00FB2A8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F45B"/>
  <w15:docId w15:val="{6A3FF2C7-D14E-4330-9989-673E3CFA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Владимировна Кулакова</dc:creator>
  <cp:keywords/>
  <dc:description/>
  <cp:lastModifiedBy>Evgeny Polishchuk</cp:lastModifiedBy>
  <cp:revision>39</cp:revision>
  <dcterms:created xsi:type="dcterms:W3CDTF">2024-08-13T01:05:00Z</dcterms:created>
  <dcterms:modified xsi:type="dcterms:W3CDTF">2025-01-15T01:15:00Z</dcterms:modified>
</cp:coreProperties>
</file>