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DA4B08" w14:paraId="39406071" w14:textId="77777777" w:rsidTr="00DA4B08">
        <w:tc>
          <w:tcPr>
            <w:tcW w:w="7393" w:type="dxa"/>
          </w:tcPr>
          <w:p w14:paraId="7B4D2439" w14:textId="77777777" w:rsidR="0069203E" w:rsidRDefault="0069203E" w:rsidP="00DA4B08">
            <w:pPr>
              <w:spacing w:line="276" w:lineRule="auto"/>
              <w:ind w:right="-81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</w:p>
          <w:p w14:paraId="59739086" w14:textId="77777777" w:rsidR="0069203E" w:rsidRDefault="0069203E" w:rsidP="00DA4B08">
            <w:pPr>
              <w:spacing w:line="276" w:lineRule="auto"/>
              <w:ind w:right="-81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</w:p>
          <w:p w14:paraId="417C3B39" w14:textId="77777777" w:rsidR="0069203E" w:rsidRDefault="0069203E" w:rsidP="00DA4B08">
            <w:pPr>
              <w:spacing w:line="276" w:lineRule="auto"/>
              <w:ind w:right="-81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</w:p>
          <w:p w14:paraId="55F8CBAD" w14:textId="77777777" w:rsidR="00DA4B08" w:rsidRPr="002C172D" w:rsidRDefault="00DA4B08" w:rsidP="00DA4B08">
            <w:pPr>
              <w:spacing w:line="276" w:lineRule="auto"/>
              <w:ind w:right="-81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 w:rsidRPr="002C172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.</w:t>
            </w:r>
          </w:p>
        </w:tc>
        <w:tc>
          <w:tcPr>
            <w:tcW w:w="7393" w:type="dxa"/>
          </w:tcPr>
          <w:p w14:paraId="44AAA11C" w14:textId="77777777" w:rsidR="0069203E" w:rsidRDefault="0069203E" w:rsidP="00DA4B0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1"/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  <w:lang w:eastAsia="ru-RU"/>
              </w:rPr>
            </w:pPr>
          </w:p>
          <w:p w14:paraId="60F39346" w14:textId="77777777" w:rsidR="0069203E" w:rsidRPr="0069203E" w:rsidRDefault="00477286" w:rsidP="0069203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1"/>
              <w:jc w:val="right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 xml:space="preserve"> ПРИЛОЖЕНИЕ 1</w:t>
            </w:r>
          </w:p>
          <w:p w14:paraId="7B65D80A" w14:textId="77777777" w:rsidR="0069203E" w:rsidRDefault="0069203E" w:rsidP="00DA4B0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1"/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  <w:lang w:eastAsia="ru-RU"/>
              </w:rPr>
            </w:pPr>
          </w:p>
          <w:p w14:paraId="0D1E0241" w14:textId="5737661A" w:rsidR="00F83D9B" w:rsidRDefault="00F83D9B" w:rsidP="00F83D9B">
            <w:pPr>
              <w:jc w:val="right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к приказу №</w:t>
            </w:r>
            <w:r w:rsidR="00463128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9</w:t>
            </w:r>
            <w:r w:rsidR="007C7D6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-О</w:t>
            </w:r>
            <w:r w:rsidR="006326D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-Д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 xml:space="preserve"> от </w:t>
            </w:r>
            <w:r w:rsidR="007C7D6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.</w:t>
            </w:r>
            <w:r w:rsidR="007C7D6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.202</w:t>
            </w:r>
            <w:r w:rsidR="007C7D6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5</w:t>
            </w:r>
            <w:r w:rsidR="00463128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г.</w:t>
            </w:r>
          </w:p>
          <w:p w14:paraId="53492C96" w14:textId="77777777" w:rsidR="00DA4B08" w:rsidRDefault="00DA4B08" w:rsidP="00A76E8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9203E" w14:paraId="2A5790DB" w14:textId="77777777" w:rsidTr="00DA4B08">
        <w:tc>
          <w:tcPr>
            <w:tcW w:w="7393" w:type="dxa"/>
          </w:tcPr>
          <w:p w14:paraId="75C0A2BE" w14:textId="77777777" w:rsidR="0069203E" w:rsidRDefault="0069203E" w:rsidP="00DA4B08">
            <w:pPr>
              <w:ind w:right="-81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</w:p>
        </w:tc>
        <w:tc>
          <w:tcPr>
            <w:tcW w:w="7393" w:type="dxa"/>
          </w:tcPr>
          <w:p w14:paraId="7A304F1A" w14:textId="77777777" w:rsidR="0069203E" w:rsidRDefault="0069203E" w:rsidP="00DA4B0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1"/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  <w:lang w:eastAsia="ru-RU"/>
              </w:rPr>
            </w:pPr>
          </w:p>
        </w:tc>
      </w:tr>
    </w:tbl>
    <w:p w14:paraId="7C5CF77F" w14:textId="77777777" w:rsidR="00A1158C" w:rsidRDefault="00A1158C" w:rsidP="00A1158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158FD074" w14:textId="77777777" w:rsidR="00A1158C" w:rsidRPr="00E439A2" w:rsidRDefault="00DA4B08" w:rsidP="00DA4B0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439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«ДОРОЖНАЯ  КАРТА»</w:t>
      </w:r>
    </w:p>
    <w:p w14:paraId="493CBBCB" w14:textId="77777777" w:rsidR="00906980" w:rsidRDefault="00477286" w:rsidP="00E439A2">
      <w:pPr>
        <w:shd w:val="clear" w:color="auto" w:fill="FFFFFF"/>
        <w:spacing w:before="75" w:after="150" w:line="312" w:lineRule="atLeast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439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по реализации  мероприятий,  направленных на  повышение </w:t>
      </w:r>
      <w:r w:rsidR="00DA4B08" w:rsidRPr="00E439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качества </w:t>
      </w:r>
      <w:r w:rsidR="00AE18AC" w:rsidRPr="00E439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7454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образования</w:t>
      </w:r>
      <w:r w:rsidR="00AE18AC" w:rsidRPr="00E439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DA4B08" w:rsidRPr="00E439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9FD49CA" w14:textId="32385F70" w:rsidR="00906980" w:rsidRDefault="00E439A2" w:rsidP="00906980">
      <w:pPr>
        <w:shd w:val="clear" w:color="auto" w:fill="FFFFFF"/>
        <w:spacing w:before="75" w:after="150" w:line="312" w:lineRule="atLeast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439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в МБОУ СОШ №4 </w:t>
      </w:r>
      <w:r w:rsidR="0007454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имени Косова</w:t>
      </w:r>
      <w:r w:rsidR="00477286" w:rsidRPr="00E439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в </w:t>
      </w:r>
      <w:r w:rsidR="0046312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202</w:t>
      </w:r>
      <w:r w:rsidR="00B9505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5</w:t>
      </w:r>
      <w:r w:rsidR="0046312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-202</w:t>
      </w:r>
      <w:r w:rsidR="00B9505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6</w:t>
      </w:r>
      <w:r w:rsidR="00477286" w:rsidRPr="00E439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795167" w:rsidRPr="00E439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год</w:t>
      </w:r>
      <w:r w:rsidR="00477286" w:rsidRPr="00E439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9203E" w:rsidRPr="00E439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504AB91" w14:textId="77777777" w:rsidR="00DA4B08" w:rsidRPr="00DA4B08" w:rsidRDefault="0069203E" w:rsidP="00906980">
      <w:pPr>
        <w:shd w:val="clear" w:color="auto" w:fill="FFFFFF"/>
        <w:spacing w:before="75" w:after="150" w:line="312" w:lineRule="atLeast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F36A3B4" w14:textId="77777777" w:rsidR="00775223" w:rsidRPr="00376893" w:rsidRDefault="00481219" w:rsidP="00481219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174FFB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Цель: </w:t>
      </w:r>
      <w:r w:rsidRPr="00174FFB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м</w:t>
      </w:r>
      <w:r w:rsidR="008B0202" w:rsidRPr="00174FFB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ероприятия </w:t>
      </w:r>
      <w:r w:rsidR="00DA4B08" w:rsidRPr="00174FFB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«дорожной  карты» направлены  на повышение</w:t>
      </w:r>
      <w:r w:rsidR="008B0202" w:rsidRPr="00174FFB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качества образования и </w:t>
      </w:r>
      <w:r w:rsidRPr="00174FFB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реализации </w:t>
      </w:r>
      <w:r w:rsidR="00DA4B08" w:rsidRPr="00174FFB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комплексного  управленческого  подхода  </w:t>
      </w:r>
      <w:r w:rsidR="00E439A2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МБОУ СОШ №4 п. Тавричанка</w:t>
      </w:r>
      <w:r w:rsidR="00DA4B08" w:rsidRPr="00174FFB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  <w:r w:rsidR="00775223" w:rsidRPr="00174FFB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на улучшение</w:t>
      </w:r>
      <w:r w:rsidR="00DA4B08" w:rsidRPr="00174FFB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 результатов  образовательной деятельности  </w:t>
      </w:r>
      <w:r w:rsidR="0007454A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493"/>
        <w:gridCol w:w="141"/>
        <w:gridCol w:w="1985"/>
        <w:gridCol w:w="36"/>
        <w:gridCol w:w="2515"/>
        <w:gridCol w:w="4253"/>
      </w:tblGrid>
      <w:tr w:rsidR="008B0202" w:rsidRPr="00174FFB" w14:paraId="14A56ECD" w14:textId="77777777" w:rsidTr="006920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7"/>
              <w:gridCol w:w="236"/>
              <w:gridCol w:w="236"/>
              <w:gridCol w:w="236"/>
            </w:tblGrid>
            <w:tr w:rsidR="008B0202" w:rsidRPr="00174FFB" w14:paraId="0A43F0F4" w14:textId="77777777">
              <w:trPr>
                <w:trHeight w:val="286"/>
              </w:trPr>
              <w:tc>
                <w:tcPr>
                  <w:tcW w:w="617" w:type="dxa"/>
                  <w:hideMark/>
                </w:tcPr>
                <w:p w14:paraId="4E331BEA" w14:textId="77777777" w:rsidR="008B0202" w:rsidRPr="00174FFB" w:rsidRDefault="008B02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</w:rPr>
                  </w:pPr>
                  <w:r w:rsidRPr="00174FF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№ п/п </w:t>
                  </w:r>
                </w:p>
              </w:tc>
              <w:tc>
                <w:tcPr>
                  <w:tcW w:w="222" w:type="dxa"/>
                </w:tcPr>
                <w:p w14:paraId="19C2AC96" w14:textId="77777777" w:rsidR="008B0202" w:rsidRPr="00174FFB" w:rsidRDefault="008B02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22" w:type="dxa"/>
                </w:tcPr>
                <w:p w14:paraId="5C63C265" w14:textId="77777777" w:rsidR="008B0202" w:rsidRPr="00174FFB" w:rsidRDefault="008B02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22" w:type="dxa"/>
                </w:tcPr>
                <w:p w14:paraId="7A25769A" w14:textId="77777777" w:rsidR="008B0202" w:rsidRPr="00174FFB" w:rsidRDefault="008B02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14:paraId="6B7F6F9E" w14:textId="77777777" w:rsidR="008B0202" w:rsidRPr="00174FFB" w:rsidRDefault="008B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FC55" w14:textId="77777777" w:rsidR="008B0202" w:rsidRPr="00174FFB" w:rsidRDefault="008B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Мероприятия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0D24" w14:textId="77777777" w:rsidR="008B0202" w:rsidRPr="00174FFB" w:rsidRDefault="008B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Сроки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E3C3" w14:textId="77777777" w:rsidR="008B0202" w:rsidRPr="00174FFB" w:rsidRDefault="008B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Ответственные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486D5" w14:textId="77777777" w:rsidR="008B0202" w:rsidRPr="00174FFB" w:rsidRDefault="008B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74FFB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Планируемый результат</w:t>
            </w:r>
          </w:p>
        </w:tc>
      </w:tr>
      <w:tr w:rsidR="008B0202" w:rsidRPr="00174FFB" w14:paraId="5659F44B" w14:textId="77777777" w:rsidTr="0069203E">
        <w:tc>
          <w:tcPr>
            <w:tcW w:w="15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64A6" w14:textId="77777777" w:rsidR="008B0202" w:rsidRPr="00174FFB" w:rsidRDefault="008B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1. Организационно-управленческие мероприятия</w:t>
            </w:r>
          </w:p>
        </w:tc>
      </w:tr>
      <w:tr w:rsidR="008B0202" w:rsidRPr="00174FFB" w14:paraId="49483171" w14:textId="77777777" w:rsidTr="00E439A2">
        <w:trPr>
          <w:trHeight w:val="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BFBB" w14:textId="77777777" w:rsidR="008B0202" w:rsidRPr="00174FFB" w:rsidRDefault="008B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44A5" w14:textId="77777777" w:rsidR="008B0202" w:rsidRPr="00174FFB" w:rsidRDefault="008B0202" w:rsidP="00E439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Разработка нормативно-правовых документов, регламентирующих </w:t>
            </w:r>
            <w:r w:rsidR="00481219"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деятельность  </w:t>
            </w:r>
            <w:r w:rsidR="00E439A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МБОУ СОШ №4 п. Тавричанка</w:t>
            </w:r>
            <w:r w:rsidR="00E439A2" w:rsidRPr="00174FFB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545E" w14:textId="47D80368" w:rsidR="008B0202" w:rsidRDefault="00F83D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Сентябрь</w:t>
            </w:r>
            <w:r w:rsidR="0007454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7951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B0202"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6312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</w:t>
            </w:r>
            <w:r w:rsidR="00B950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</w:t>
            </w:r>
          </w:p>
          <w:p w14:paraId="3BE87F9A" w14:textId="77777777" w:rsidR="00795167" w:rsidRDefault="007951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61740E89" w14:textId="77777777" w:rsidR="00795167" w:rsidRPr="00174FFB" w:rsidRDefault="007951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Постоянно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8492" w14:textId="77777777" w:rsidR="008B0202" w:rsidRPr="00174FFB" w:rsidRDefault="00481219" w:rsidP="00E439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Заместитель </w:t>
            </w:r>
            <w:r w:rsidR="00E439A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директора МБОУ СОШ №4 п. Тавричанка</w:t>
            </w: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B6F9" w14:textId="5481CAB3" w:rsidR="008B0202" w:rsidRPr="00376893" w:rsidRDefault="00376893" w:rsidP="00F83D9B">
            <w:pPr>
              <w:shd w:val="clear" w:color="auto" w:fill="FFFFFF"/>
              <w:spacing w:line="240" w:lineRule="auto"/>
              <w:ind w:right="-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Приказ </w:t>
            </w:r>
            <w:r w:rsidR="00E439A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МБОУ СОШ №4 </w:t>
            </w:r>
            <w:r w:rsidR="0007454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имени Косова </w:t>
            </w:r>
            <w:r w:rsidR="00481219"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«</w:t>
            </w:r>
            <w:r w:rsidR="00FD3A7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</w:t>
            </w:r>
            <w:r w:rsidR="00A5692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реализации </w:t>
            </w:r>
            <w:r w:rsidR="00A56926" w:rsidRPr="00A5692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мероприятий,  направленных на  повышение   качества  </w:t>
            </w:r>
            <w:r w:rsidR="0007454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образования</w:t>
            </w:r>
            <w:r w:rsidR="00A56926" w:rsidRPr="00A5692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E439A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="00E439A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МБОУ СОШ №4 п. Тавричанка</w:t>
            </w:r>
            <w:r w:rsidR="00E439A2" w:rsidRPr="00174FFB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  </w:t>
            </w:r>
            <w:r w:rsidR="00A56926" w:rsidRPr="00A5692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в  </w:t>
            </w:r>
            <w:r w:rsidR="0046312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</w:t>
            </w:r>
            <w:r w:rsidR="007C7D6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</w:t>
            </w:r>
            <w:r w:rsidR="0046312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-202</w:t>
            </w:r>
            <w:r w:rsidR="007C7D6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</w:t>
            </w:r>
            <w:r w:rsidR="00A56926" w:rsidRPr="00A5692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учебном году</w:t>
            </w:r>
            <w:r w:rsidR="00FD3A7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8B0202" w:rsidRPr="00906980" w14:paraId="6C103DD1" w14:textId="77777777" w:rsidTr="00FD3A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DA4B9" w14:textId="77777777" w:rsidR="008B0202" w:rsidRPr="00906980" w:rsidRDefault="008B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069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43E5" w14:textId="77777777" w:rsidR="008B0202" w:rsidRPr="00906980" w:rsidRDefault="008B0202" w:rsidP="00906980">
            <w:pPr>
              <w:shd w:val="clear" w:color="auto" w:fill="FFFFFF"/>
              <w:spacing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069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Организация консультационного сопровождения деятельности </w:t>
            </w:r>
            <w:r w:rsidR="00E439A2" w:rsidRPr="009069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учителей-предметников</w:t>
            </w:r>
            <w:r w:rsidR="00906980" w:rsidRPr="009069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организация наставничества</w:t>
            </w:r>
          </w:p>
          <w:p w14:paraId="75CA773D" w14:textId="77777777" w:rsidR="00906980" w:rsidRPr="00906980" w:rsidRDefault="00906980" w:rsidP="00906980">
            <w:pPr>
              <w:shd w:val="clear" w:color="auto" w:fill="FFFFFF"/>
              <w:spacing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D5133" w14:textId="77777777" w:rsidR="008B0202" w:rsidRPr="00906980" w:rsidRDefault="008B0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069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FD0C" w14:textId="77777777" w:rsidR="008B0202" w:rsidRPr="00906980" w:rsidRDefault="00E43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9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методист</w:t>
            </w:r>
            <w:r w:rsidR="00906980" w:rsidRPr="009069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учителя-наставники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A861" w14:textId="77777777" w:rsidR="008B0202" w:rsidRPr="00906980" w:rsidRDefault="008B0202" w:rsidP="00E439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069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Сформирована эффективная консультационная служба, обеспечивающая поддержку педагогов школ</w:t>
            </w:r>
            <w:r w:rsidR="00E439A2" w:rsidRPr="009069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ы</w:t>
            </w:r>
            <w:r w:rsidRPr="009069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 области повышения качества образования </w:t>
            </w:r>
          </w:p>
        </w:tc>
      </w:tr>
      <w:tr w:rsidR="008B0202" w:rsidRPr="00174FFB" w14:paraId="3E0427B6" w14:textId="77777777" w:rsidTr="00FD3A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7E0D" w14:textId="77777777" w:rsidR="008B0202" w:rsidRPr="00174FFB" w:rsidRDefault="008B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1.3.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8DC4" w14:textId="77777777" w:rsidR="008B0202" w:rsidRPr="00174FFB" w:rsidRDefault="008B0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Проведение мониторинговых обследований на</w:t>
            </w:r>
          </w:p>
          <w:p w14:paraId="2F9B7843" w14:textId="77777777" w:rsidR="008B0202" w:rsidRPr="00174FFB" w:rsidRDefault="008B0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школьном уровнях,</w:t>
            </w:r>
            <w:r w:rsidR="0086487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направленных на:</w:t>
            </w:r>
          </w:p>
          <w:p w14:paraId="7A6176EE" w14:textId="77777777" w:rsidR="008B0202" w:rsidRPr="00174FFB" w:rsidRDefault="008B0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анализ динамики показателей качества</w:t>
            </w:r>
          </w:p>
          <w:p w14:paraId="081C8B70" w14:textId="77777777" w:rsidR="008B0202" w:rsidRPr="00174FFB" w:rsidRDefault="006501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преподавания  </w:t>
            </w:r>
            <w:r w:rsidR="009069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 школ</w:t>
            </w:r>
            <w:r w:rsidR="00E439A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</w:t>
            </w:r>
            <w:r w:rsidR="008B0202"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4A1E0EA5" w14:textId="77777777" w:rsidR="008B0202" w:rsidRPr="00174FFB" w:rsidRDefault="008B0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комплексную оценку условий</w:t>
            </w:r>
          </w:p>
          <w:p w14:paraId="7E24AA4D" w14:textId="77777777" w:rsidR="008B0202" w:rsidRPr="00174FFB" w:rsidRDefault="008B0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деятельности управленческого и</w:t>
            </w:r>
          </w:p>
          <w:p w14:paraId="5FA64E6C" w14:textId="77777777" w:rsidR="008B0202" w:rsidRPr="00174FFB" w:rsidRDefault="008B0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педагогического потенциала</w:t>
            </w:r>
            <w:r w:rsidR="006501C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школ</w:t>
            </w:r>
            <w:r w:rsidR="00E439A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ы</w:t>
            </w:r>
            <w:r w:rsidR="006501C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6838" w14:textId="77777777" w:rsidR="008B0202" w:rsidRPr="00174FFB" w:rsidRDefault="008B0202" w:rsidP="00E439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Ежегодно по плану </w:t>
            </w:r>
            <w:r w:rsidR="00E439A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ВСОКО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DDCC" w14:textId="77777777" w:rsidR="008B0202" w:rsidRPr="00795167" w:rsidRDefault="00E43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методист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B074" w14:textId="77777777" w:rsidR="008B0202" w:rsidRPr="00174FFB" w:rsidRDefault="008B0202" w:rsidP="009069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Достижение  положительной динамики качества образования </w:t>
            </w:r>
            <w:r w:rsidR="009069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B0202" w:rsidRPr="00174FFB" w14:paraId="13BF7B08" w14:textId="77777777" w:rsidTr="00FD3A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353A" w14:textId="77777777" w:rsidR="008B0202" w:rsidRPr="00174FFB" w:rsidRDefault="008B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AD02E" w14:textId="77777777" w:rsidR="008B0202" w:rsidRPr="00174FFB" w:rsidRDefault="008B0202" w:rsidP="009069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Круглые столы в рамках </w:t>
            </w:r>
            <w:r w:rsidR="00E439A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заседаний ШМО</w:t>
            </w:r>
            <w:r w:rsidR="0047728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«Организация работы с обучающимися, имеющими низкие результаты обучения», «</w:t>
            </w:r>
            <w:r w:rsidR="00E439A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</w:t>
            </w: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спользовани</w:t>
            </w:r>
            <w:r w:rsidR="00E439A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</w:t>
            </w: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результатов мониторинговых исследований для повышения качества образования. Отчет </w:t>
            </w:r>
            <w:r w:rsidR="00E439A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учителей</w:t>
            </w:r>
            <w:r w:rsidR="009069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показавших низкие результаты</w:t>
            </w:r>
            <w:r w:rsidR="006501C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53F3" w14:textId="77777777" w:rsidR="008B0202" w:rsidRPr="00174FFB" w:rsidRDefault="008B0202" w:rsidP="00E439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По плану </w:t>
            </w:r>
            <w:r w:rsidR="00E439A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методической </w:t>
            </w: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работы </w:t>
            </w:r>
            <w:r w:rsidR="00E439A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школы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3F94" w14:textId="77777777" w:rsidR="00775223" w:rsidRPr="00174FFB" w:rsidRDefault="00E439A2" w:rsidP="009069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Заместитель директора по УВР, старший методист, учителя </w:t>
            </w:r>
            <w:r w:rsidR="009069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–предметники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1AB5" w14:textId="77777777" w:rsidR="008B0202" w:rsidRPr="00174FFB" w:rsidRDefault="008B0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B0202" w:rsidRPr="00174FFB" w14:paraId="319AA9E9" w14:textId="77777777" w:rsidTr="00FD3A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9D40" w14:textId="77777777" w:rsidR="008B0202" w:rsidRPr="00174FFB" w:rsidRDefault="008B0202" w:rsidP="00864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1.</w:t>
            </w:r>
            <w:r w:rsidR="0086487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</w:t>
            </w: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74B2" w14:textId="77777777" w:rsidR="008B0202" w:rsidRPr="00174FFB" w:rsidRDefault="008B0202" w:rsidP="009069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Разработка методических рекомендаций по итогам мониторинговых исследований качества образования</w:t>
            </w:r>
            <w:r w:rsidR="006501C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069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9F57" w14:textId="77777777" w:rsidR="008B0202" w:rsidRPr="00174FFB" w:rsidRDefault="008B0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 раза в год (декабрь, май)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9BCF" w14:textId="77777777" w:rsidR="008B0202" w:rsidRPr="00795167" w:rsidRDefault="00E439A2" w:rsidP="00906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Заместитель директора по УВР, старший методист, </w:t>
            </w:r>
            <w:r w:rsidR="009069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учителя –предметники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0774" w14:textId="77777777" w:rsidR="008B0202" w:rsidRPr="00174FFB" w:rsidRDefault="008B0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Методические рекомендации</w:t>
            </w:r>
          </w:p>
        </w:tc>
      </w:tr>
      <w:tr w:rsidR="006B7928" w:rsidRPr="00174FFB" w14:paraId="096DC400" w14:textId="77777777" w:rsidTr="00FD3A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B6EC" w14:textId="77777777" w:rsidR="006B7928" w:rsidRDefault="006B7928" w:rsidP="00864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265E7425" w14:textId="75006642" w:rsidR="006B7928" w:rsidRDefault="006B7928" w:rsidP="00864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1.</w:t>
            </w:r>
            <w:r w:rsidR="00372C4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A8550" w14:textId="77777777" w:rsidR="006B7928" w:rsidRDefault="006B7928" w:rsidP="00A77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Организация и проведение педагогических советов по вопросам </w:t>
            </w:r>
            <w:r w:rsidR="002C28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повышения качества образования школы на основе комплексного анализа учебной деятельности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07AF" w14:textId="76D4BFAD" w:rsidR="006B7928" w:rsidRDefault="002C2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 итогам четверти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9232" w14:textId="77777777" w:rsidR="006B7928" w:rsidRDefault="002C28C4" w:rsidP="00BE0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Заместитель директора по УВР, старший методист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8F43" w14:textId="77777777" w:rsidR="006B7928" w:rsidRDefault="002C28C4" w:rsidP="002C2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Получение объективной информации о динамике успеваемости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, выработка стратегии повышения качества образования школы,  </w:t>
            </w:r>
          </w:p>
        </w:tc>
      </w:tr>
      <w:tr w:rsidR="00A770B1" w:rsidRPr="00864872" w14:paraId="7FD791FA" w14:textId="77777777" w:rsidTr="0069203E">
        <w:tc>
          <w:tcPr>
            <w:tcW w:w="15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4F27D" w14:textId="77777777" w:rsidR="00A770B1" w:rsidRPr="00864872" w:rsidRDefault="00A77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6487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2. Мероприятия по развитию кадрового потенциала руководящих и педагогических работников школы</w:t>
            </w:r>
          </w:p>
        </w:tc>
      </w:tr>
      <w:tr w:rsidR="00A770B1" w:rsidRPr="00174FFB" w14:paraId="04313C70" w14:textId="77777777" w:rsidTr="006920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2B98" w14:textId="77777777" w:rsidR="00A770B1" w:rsidRPr="00174FFB" w:rsidRDefault="00A77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2.1. </w:t>
            </w:r>
          </w:p>
        </w:tc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1ECA" w14:textId="77777777" w:rsidR="00A770B1" w:rsidRPr="00174FFB" w:rsidRDefault="00A77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Организация участия в повышении</w:t>
            </w:r>
          </w:p>
          <w:p w14:paraId="4B130A8B" w14:textId="77777777" w:rsidR="00A770B1" w:rsidRPr="00174FFB" w:rsidRDefault="00A77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квалификации руководителей и педагогических работников школы (курсы,  семинары, вебинары)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84433" w14:textId="77777777" w:rsidR="00A770B1" w:rsidRPr="00174FFB" w:rsidRDefault="00A77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Постоянно 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19DD" w14:textId="77777777" w:rsidR="00A770B1" w:rsidRPr="00174FFB" w:rsidRDefault="00A77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Заместитель директора по УВР, старший методист, учителя –предметники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61C1D" w14:textId="77777777" w:rsidR="00A770B1" w:rsidRPr="00174FFB" w:rsidRDefault="00A77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Обеспечены условия для обучения руководителей и педагогов на курсах повышения квалификации</w:t>
            </w:r>
          </w:p>
        </w:tc>
      </w:tr>
      <w:tr w:rsidR="00A770B1" w:rsidRPr="00174FFB" w14:paraId="6D80F964" w14:textId="77777777" w:rsidTr="006920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83521" w14:textId="77777777" w:rsidR="00A770B1" w:rsidRPr="00174FFB" w:rsidRDefault="00A77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 xml:space="preserve">2.2. </w:t>
            </w:r>
          </w:p>
        </w:tc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25C7" w14:textId="77777777" w:rsidR="00A770B1" w:rsidRPr="00174FFB" w:rsidRDefault="00A770B1" w:rsidP="009069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Участие в</w:t>
            </w: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муниципальных семинар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ах</w:t>
            </w: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мастер-класс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ах</w:t>
            </w: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на базе опорных школ по вопросам качества образования (итоговая аттестация, использование современных  технологий обучения, проектирование современного урока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и т.п.)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279F" w14:textId="77777777" w:rsidR="00A770B1" w:rsidRPr="00174FFB" w:rsidRDefault="00A770B1" w:rsidP="009069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 плану методической работы</w:t>
            </w: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в течение года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E0EB" w14:textId="77777777" w:rsidR="00A770B1" w:rsidRPr="00174FFB" w:rsidRDefault="00A77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Заместитель директора по УВР, старший методист, учителя –предметники</w:t>
            </w: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A6F69" w14:textId="77777777" w:rsidR="00A770B1" w:rsidRPr="00174FFB" w:rsidRDefault="00A77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Повышение качества преподавания и качества обучения за счёт использования современных методов и технологий обучения </w:t>
            </w:r>
          </w:p>
        </w:tc>
      </w:tr>
      <w:tr w:rsidR="00A770B1" w:rsidRPr="00174FFB" w14:paraId="4703C20D" w14:textId="77777777" w:rsidTr="006920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60E6" w14:textId="77777777" w:rsidR="00A770B1" w:rsidRPr="00174FFB" w:rsidRDefault="00A77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2.3.</w:t>
            </w:r>
          </w:p>
        </w:tc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1CDE" w14:textId="77777777" w:rsidR="00A770B1" w:rsidRPr="00174FFB" w:rsidRDefault="00A770B1" w:rsidP="009069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Практикумы, мастер-классы по выполнению заданий повышенной трудности КИМов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ОГЭ и </w:t>
            </w: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ЕГЭ по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предметам</w:t>
            </w: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24CC" w14:textId="77777777" w:rsidR="00A770B1" w:rsidRPr="00174FFB" w:rsidRDefault="00A770B1" w:rsidP="009069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 плану методической работы</w:t>
            </w: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в течение года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9022" w14:textId="77777777" w:rsidR="00A770B1" w:rsidRPr="00795167" w:rsidRDefault="00A77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Заместитель директора по УВР, старший методист, учителя –предметники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4304" w14:textId="77777777" w:rsidR="00A770B1" w:rsidRPr="00174FFB" w:rsidRDefault="00A77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74FF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Повышение профессиональных, предметных компетенций педагогов</w:t>
            </w:r>
          </w:p>
        </w:tc>
      </w:tr>
      <w:tr w:rsidR="00A770B1" w:rsidRPr="00174FFB" w14:paraId="47117463" w14:textId="77777777" w:rsidTr="006920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3F24" w14:textId="77777777" w:rsidR="00A770B1" w:rsidRPr="00174FFB" w:rsidRDefault="00A77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2.4.</w:t>
            </w:r>
          </w:p>
        </w:tc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40C9" w14:textId="77777777" w:rsidR="00A770B1" w:rsidRPr="00174FFB" w:rsidRDefault="00A77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Повышение профессио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нальной компетентности  учителей  предметников (математики)</w:t>
            </w:r>
            <w:r w:rsidRPr="00174FF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через участие в профессиональных конкурсах (в очной, дистанционной форме) 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50D7" w14:textId="77777777" w:rsidR="00A770B1" w:rsidRPr="00174FFB" w:rsidRDefault="00A77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F836" w14:textId="77777777" w:rsidR="00A770B1" w:rsidRPr="00795167" w:rsidRDefault="00A770B1" w:rsidP="00337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Заместитель директора по УВР, старший методист, учителя –предметники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FA9F" w14:textId="77777777" w:rsidR="00A770B1" w:rsidRPr="00174FFB" w:rsidRDefault="00A77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74FF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Участие в конкурсах, проектах </w:t>
            </w:r>
          </w:p>
          <w:p w14:paraId="2CE778C9" w14:textId="77777777" w:rsidR="00A770B1" w:rsidRPr="00174FFB" w:rsidRDefault="00A77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770B1" w:rsidRPr="00174FFB" w14:paraId="41BBB309" w14:textId="77777777" w:rsidTr="006920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CABE" w14:textId="77777777" w:rsidR="00A770B1" w:rsidRPr="00174FFB" w:rsidRDefault="00A77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2.7.</w:t>
            </w:r>
          </w:p>
        </w:tc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8728" w14:textId="77777777" w:rsidR="00A770B1" w:rsidRPr="00174FFB" w:rsidRDefault="00A770B1" w:rsidP="009069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Вовлечение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малоопытных</w:t>
            </w:r>
            <w:r w:rsidRPr="00174FF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педагогов школ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ы</w:t>
            </w:r>
            <w:r w:rsidRPr="00174FF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в деятельность районных  мероприятий 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DE2D9" w14:textId="77777777" w:rsidR="00A770B1" w:rsidRPr="00174FFB" w:rsidRDefault="00A770B1" w:rsidP="00A77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По плану работы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МР</w:t>
            </w: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6618" w14:textId="77777777" w:rsidR="00A770B1" w:rsidRPr="00795167" w:rsidRDefault="00A770B1" w:rsidP="00906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Старший  методист, учителя –предметники</w:t>
            </w:r>
            <w:r w:rsidRPr="004812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A05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503A" w14:textId="77777777" w:rsidR="00A770B1" w:rsidRPr="00174FFB" w:rsidRDefault="00A77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Совершенствование методической работы молодого учителя, повышение профессионального уровня</w:t>
            </w:r>
          </w:p>
        </w:tc>
      </w:tr>
      <w:tr w:rsidR="00A770B1" w:rsidRPr="00174FFB" w14:paraId="7C2C0A9A" w14:textId="77777777" w:rsidTr="007A5D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44AC" w14:textId="77777777" w:rsidR="00A770B1" w:rsidRPr="00174FFB" w:rsidRDefault="00A770B1" w:rsidP="00A77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639C" w14:textId="77777777" w:rsidR="00A770B1" w:rsidRPr="00174FFB" w:rsidRDefault="00A77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A5DB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Организация внутришкольного повышения профессиональной компетентности педагогов через проведение семинаров, мастер-классов, тренингов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2B70" w14:textId="77777777" w:rsidR="00A770B1" w:rsidRPr="00174FFB" w:rsidRDefault="00A770B1" w:rsidP="00A77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По плану работы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МР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6ABD" w14:textId="77777777" w:rsidR="00A770B1" w:rsidRPr="00174FFB" w:rsidRDefault="00A770B1" w:rsidP="00A77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Старший  методист, учителя –предметники</w:t>
            </w:r>
            <w:r w:rsidRPr="007A5D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руководители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</w:t>
            </w:r>
            <w:r w:rsidRPr="007A5D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МО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A2AA" w14:textId="77777777" w:rsidR="00A770B1" w:rsidRPr="00174FFB" w:rsidRDefault="00A77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</w:rPr>
              <w:t>Повышение уровня профессиональных компетенций педагогов</w:t>
            </w:r>
          </w:p>
        </w:tc>
      </w:tr>
      <w:tr w:rsidR="00A770B1" w:rsidRPr="00174FFB" w14:paraId="5E2BEB38" w14:textId="77777777" w:rsidTr="006920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B4A7" w14:textId="77777777" w:rsidR="00A770B1" w:rsidRPr="00174FFB" w:rsidRDefault="00A770B1" w:rsidP="00A77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3B11" w14:textId="77777777" w:rsidR="00A770B1" w:rsidRPr="00174FFB" w:rsidRDefault="00A77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Организация  наставничества  для  малоопытных </w:t>
            </w: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педагогов, испытывающих методические  затрудн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ения. </w:t>
            </w:r>
          </w:p>
          <w:p w14:paraId="0700D132" w14:textId="77777777" w:rsidR="00A770B1" w:rsidRPr="00174FFB" w:rsidRDefault="00A77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32B8" w14:textId="77777777" w:rsidR="00A770B1" w:rsidRPr="00174FFB" w:rsidRDefault="00A770B1" w:rsidP="00253A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  плану  МР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A896" w14:textId="77777777" w:rsidR="00A770B1" w:rsidRPr="00174FFB" w:rsidRDefault="00A770B1" w:rsidP="00A85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Старший  методист, учителя –предметники</w:t>
            </w:r>
            <w:r w:rsidRPr="007A5D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руководители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</w:t>
            </w:r>
            <w:r w:rsidRPr="007A5D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МО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8A57" w14:textId="77777777" w:rsidR="00A770B1" w:rsidRPr="00174FFB" w:rsidRDefault="00A77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</w:rPr>
              <w:t>Повышение уровня профессиональных компетенций педагогов</w:t>
            </w:r>
          </w:p>
        </w:tc>
      </w:tr>
      <w:tr w:rsidR="00372C4A" w:rsidRPr="00174FFB" w14:paraId="782FFF46" w14:textId="77777777" w:rsidTr="006920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918A" w14:textId="365EF560" w:rsidR="00372C4A" w:rsidRPr="00174FFB" w:rsidRDefault="00372C4A" w:rsidP="0037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2.10</w:t>
            </w:r>
          </w:p>
        </w:tc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BBF" w14:textId="6FA9D6A1" w:rsidR="00372C4A" w:rsidRPr="00372C4A" w:rsidRDefault="00372C4A" w:rsidP="00372C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72C4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Еженедельные вебинары для учителей</w:t>
            </w:r>
          </w:p>
          <w:p w14:paraId="488E4D66" w14:textId="77777777" w:rsidR="00372C4A" w:rsidRDefault="00372C4A" w:rsidP="00372C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1BF9" w14:textId="6A2B7875" w:rsidR="00372C4A" w:rsidRDefault="00372C4A" w:rsidP="00372C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72C4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Еженедельн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D1BD" w14:textId="1DB47BBD" w:rsidR="00372C4A" w:rsidRDefault="00372C4A" w:rsidP="00372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Старший  методист, учителя –предметники</w:t>
            </w:r>
            <w:r w:rsidRPr="007A5D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руководители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</w:t>
            </w:r>
            <w:r w:rsidRPr="007A5D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МО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EE90" w14:textId="2FFBC22D" w:rsidR="00372C4A" w:rsidRPr="00174FFB" w:rsidRDefault="00372C4A" w:rsidP="00372C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</w:rPr>
              <w:t>Повышение уровня профессиональных компетенций педагогов</w:t>
            </w:r>
          </w:p>
        </w:tc>
      </w:tr>
      <w:tr w:rsidR="00372C4A" w:rsidRPr="00174FFB" w14:paraId="57F71241" w14:textId="77777777" w:rsidTr="006920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872A" w14:textId="2835CA80" w:rsidR="00372C4A" w:rsidRPr="00174FFB" w:rsidRDefault="00372C4A" w:rsidP="0037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2.11</w:t>
            </w:r>
          </w:p>
        </w:tc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EF30" w14:textId="589DC071" w:rsidR="00372C4A" w:rsidRPr="00372C4A" w:rsidRDefault="00372C4A" w:rsidP="00372C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Участие в к</w:t>
            </w:r>
            <w:r w:rsidRPr="00372C4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раево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</w:t>
            </w:r>
            <w:r w:rsidRPr="00372C4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семинар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</w:t>
            </w:r>
            <w:r w:rsidRPr="00372C4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для муниципальных координаторов по вопросам формирования и оценки ФГ  (план на 202</w:t>
            </w:r>
            <w:r w:rsidR="007C7D6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</w:t>
            </w:r>
            <w:r w:rsidRPr="00372C4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– 202</w:t>
            </w:r>
            <w:r w:rsidR="007C7D6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</w:t>
            </w:r>
            <w:r w:rsidRPr="00372C4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у.г.)</w:t>
            </w:r>
          </w:p>
          <w:p w14:paraId="3FA75EA1" w14:textId="77777777" w:rsidR="00372C4A" w:rsidRPr="00372C4A" w:rsidRDefault="00372C4A" w:rsidP="00372C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1072" w14:textId="196231C4" w:rsidR="00372C4A" w:rsidRDefault="00CC02B2" w:rsidP="00372C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 плану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A39B" w14:textId="2FEB5E0B" w:rsidR="00372C4A" w:rsidRDefault="00372C4A" w:rsidP="00372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Старший  методист, учителя –предметники</w:t>
            </w:r>
            <w:r w:rsidRPr="007A5D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руководители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</w:t>
            </w:r>
            <w:r w:rsidRPr="007A5D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МО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4203" w14:textId="73838863" w:rsidR="00372C4A" w:rsidRPr="00174FFB" w:rsidRDefault="00372C4A" w:rsidP="00372C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</w:rPr>
              <w:t>Повышение уровня профессиональных компетенций педагогов</w:t>
            </w:r>
          </w:p>
        </w:tc>
      </w:tr>
      <w:tr w:rsidR="00372C4A" w:rsidRPr="00174FFB" w14:paraId="5674A248" w14:textId="77777777" w:rsidTr="006920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104D" w14:textId="19D17154" w:rsidR="00372C4A" w:rsidRPr="00174FFB" w:rsidRDefault="00372C4A" w:rsidP="0037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2.12</w:t>
            </w:r>
          </w:p>
        </w:tc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E8E8" w14:textId="205E4E20" w:rsidR="00372C4A" w:rsidRPr="00372C4A" w:rsidRDefault="00372C4A" w:rsidP="00372C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Участие в р</w:t>
            </w:r>
            <w:r w:rsidRPr="00372C4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егиональн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ой</w:t>
            </w:r>
            <w:r w:rsidRPr="00372C4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конференци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</w:t>
            </w:r>
            <w:r w:rsidRPr="00372C4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«Опорные школы – центры инновационных решений»</w:t>
            </w:r>
          </w:p>
          <w:p w14:paraId="7C41019B" w14:textId="77777777" w:rsidR="00372C4A" w:rsidRPr="00372C4A" w:rsidRDefault="00372C4A" w:rsidP="00372C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9AE1" w14:textId="42A4053C" w:rsidR="00372C4A" w:rsidRDefault="00CC02B2" w:rsidP="00372C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 плану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A872" w14:textId="6B8EAE79" w:rsidR="00372C4A" w:rsidRDefault="00372C4A" w:rsidP="00372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Старший  методист, учителя –предметники</w:t>
            </w:r>
            <w:r w:rsidRPr="007A5D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руководители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</w:t>
            </w:r>
            <w:r w:rsidRPr="007A5D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МО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D6D0" w14:textId="5BC83970" w:rsidR="00372C4A" w:rsidRPr="00174FFB" w:rsidRDefault="00372C4A" w:rsidP="00372C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</w:rPr>
              <w:t>Повышение уровня профессиональных компетенций педагогов</w:t>
            </w:r>
          </w:p>
        </w:tc>
      </w:tr>
      <w:tr w:rsidR="00372C4A" w:rsidRPr="00174FFB" w14:paraId="3839696C" w14:textId="77777777" w:rsidTr="006920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75CB" w14:textId="24F15839" w:rsidR="00372C4A" w:rsidRPr="00174FFB" w:rsidRDefault="00372C4A" w:rsidP="0037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2.13</w:t>
            </w:r>
          </w:p>
        </w:tc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EE11" w14:textId="4BAFA28A" w:rsidR="00372C4A" w:rsidRPr="00372C4A" w:rsidRDefault="00372C4A" w:rsidP="00372C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Участие в м</w:t>
            </w:r>
            <w:r w:rsidRPr="00372C4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арафон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</w:t>
            </w:r>
            <w:r w:rsidRPr="00372C4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лучших практики реализации проекта</w:t>
            </w:r>
          </w:p>
          <w:p w14:paraId="0D8DE8C1" w14:textId="77777777" w:rsidR="00372C4A" w:rsidRPr="00372C4A" w:rsidRDefault="00372C4A" w:rsidP="00372C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FF32" w14:textId="7D500C4F" w:rsidR="00372C4A" w:rsidRDefault="00CC02B2" w:rsidP="00372C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 плану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D4CB" w14:textId="24766FFA" w:rsidR="00372C4A" w:rsidRDefault="00372C4A" w:rsidP="00372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Старший  методист, учителя –предметники</w:t>
            </w:r>
            <w:r w:rsidRPr="007A5D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руководители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</w:t>
            </w:r>
            <w:r w:rsidRPr="007A5D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МО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28FD" w14:textId="6EB28742" w:rsidR="00372C4A" w:rsidRPr="00174FFB" w:rsidRDefault="00372C4A" w:rsidP="00372C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</w:rPr>
              <w:t>Повышение уровня профессиональных компетенций педагогов</w:t>
            </w:r>
          </w:p>
        </w:tc>
      </w:tr>
      <w:tr w:rsidR="00372C4A" w:rsidRPr="00174FFB" w14:paraId="4C3337A6" w14:textId="77777777" w:rsidTr="0069203E">
        <w:tc>
          <w:tcPr>
            <w:tcW w:w="15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A559" w14:textId="77777777" w:rsidR="00372C4A" w:rsidRPr="00174FFB" w:rsidRDefault="00372C4A" w:rsidP="0037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74FFB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3. Мероприятия по  выравниванию возможностей доступа обучающихся к современным условиям обучения и образовательным ресурсам в соответствии с ФГОС ОО</w:t>
            </w:r>
          </w:p>
        </w:tc>
      </w:tr>
      <w:tr w:rsidR="00372C4A" w:rsidRPr="00174FFB" w14:paraId="79BD1EF1" w14:textId="77777777" w:rsidTr="006920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BFDB" w14:textId="77777777" w:rsidR="00372C4A" w:rsidRPr="00174FFB" w:rsidRDefault="00372C4A" w:rsidP="0037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2B9F" w14:textId="77777777" w:rsidR="00372C4A" w:rsidRPr="00174FFB" w:rsidRDefault="00372C4A" w:rsidP="00372C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74FF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Создание банка данных учащихся, испытывающих затруднения в обучении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  <w:p w14:paraId="09C93E4B" w14:textId="77777777" w:rsidR="00372C4A" w:rsidRPr="00174FFB" w:rsidRDefault="00372C4A" w:rsidP="00372C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7A52" w14:textId="4B20A651" w:rsidR="00372C4A" w:rsidRPr="00174FFB" w:rsidRDefault="00372C4A" w:rsidP="00372C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Октябрь  202</w:t>
            </w:r>
            <w:r w:rsidR="00B950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62AD" w14:textId="77777777" w:rsidR="00372C4A" w:rsidRPr="00795167" w:rsidRDefault="00372C4A" w:rsidP="00372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Заместитель директора по УВР, старший методист, учителя –предметники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33E2" w14:textId="77777777" w:rsidR="00372C4A" w:rsidRPr="00174FFB" w:rsidRDefault="00372C4A" w:rsidP="00372C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Уменьшение количества учащихся, испытывающих трудности в обучении </w:t>
            </w:r>
          </w:p>
        </w:tc>
      </w:tr>
      <w:tr w:rsidR="00372C4A" w:rsidRPr="00174FFB" w14:paraId="63A38AEA" w14:textId="77777777" w:rsidTr="006920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0C71" w14:textId="77777777" w:rsidR="00372C4A" w:rsidRPr="00174FFB" w:rsidRDefault="00372C4A" w:rsidP="0037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45DB" w14:textId="77777777" w:rsidR="00372C4A" w:rsidRPr="00174FFB" w:rsidRDefault="00372C4A" w:rsidP="00372C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74FF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Разработка и реализация индивидуальных образовательных маршрутов обучающихся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по предметам</w:t>
            </w:r>
          </w:p>
          <w:p w14:paraId="3C67D799" w14:textId="77777777" w:rsidR="00372C4A" w:rsidRPr="00174FFB" w:rsidRDefault="00372C4A" w:rsidP="00372C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D7C7" w14:textId="77777777" w:rsidR="00372C4A" w:rsidRPr="00174FFB" w:rsidRDefault="00372C4A" w:rsidP="00372C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ED45" w14:textId="77777777" w:rsidR="00372C4A" w:rsidRPr="00174FFB" w:rsidRDefault="00372C4A" w:rsidP="00372C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Заместитель директора по УВР, старший методист,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учителя –предметники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B5332" w14:textId="77777777" w:rsidR="00372C4A" w:rsidRPr="00174FFB" w:rsidRDefault="00372C4A" w:rsidP="00372C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 xml:space="preserve">Планы работы с одарёнными и слабоуспевающими детьми, с детьми с ОВЗ </w:t>
            </w:r>
          </w:p>
        </w:tc>
      </w:tr>
      <w:tr w:rsidR="00372C4A" w:rsidRPr="00174FFB" w14:paraId="776397E6" w14:textId="77777777" w:rsidTr="006920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267A" w14:textId="77777777" w:rsidR="00372C4A" w:rsidRPr="00174FFB" w:rsidRDefault="00372C4A" w:rsidP="0037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3.3. </w:t>
            </w:r>
          </w:p>
        </w:tc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C647" w14:textId="77777777" w:rsidR="00372C4A" w:rsidRPr="00174FFB" w:rsidRDefault="00372C4A" w:rsidP="00372C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74FFB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Создание развивающей образовательной среды, развитие материально – технической базы школы  (по итогам районного смотра-конкурса «Успех каждого ребенка») 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4EDC" w14:textId="77777777" w:rsidR="00372C4A" w:rsidRPr="00174FFB" w:rsidRDefault="00372C4A" w:rsidP="00372C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E292F" w14:textId="77777777" w:rsidR="00372C4A" w:rsidRPr="00174FFB" w:rsidRDefault="00372C4A" w:rsidP="00372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Заместитель директора по УВР, старший методист, учителя –предметники</w:t>
            </w:r>
            <w:r w:rsidRPr="00174F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D30E" w14:textId="77777777" w:rsidR="00372C4A" w:rsidRPr="00174FFB" w:rsidRDefault="00372C4A" w:rsidP="00372C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74FFB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Пополнение материально – технической базы школ в соответствии с ФГОС ОО и СанПиН.</w:t>
            </w:r>
          </w:p>
        </w:tc>
      </w:tr>
      <w:tr w:rsidR="00372C4A" w:rsidRPr="00174FFB" w14:paraId="7DBC075E" w14:textId="77777777" w:rsidTr="006920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4E43" w14:textId="77777777" w:rsidR="00372C4A" w:rsidRPr="00174FFB" w:rsidRDefault="00372C4A" w:rsidP="0037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3.4.</w:t>
            </w:r>
          </w:p>
        </w:tc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35FB" w14:textId="77777777" w:rsidR="00372C4A" w:rsidRPr="00174FFB" w:rsidRDefault="00372C4A" w:rsidP="00372C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74FFB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Стимулирование и поддержка участия обучающихся школы в конкурсах и межшкольных проектах на муниципальном и региональном уровнях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CFA1" w14:textId="77777777" w:rsidR="00372C4A" w:rsidRPr="00174FFB" w:rsidRDefault="00372C4A" w:rsidP="00372C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30743" w14:textId="77777777" w:rsidR="00372C4A" w:rsidRPr="00174FFB" w:rsidRDefault="00372C4A" w:rsidP="00372C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Заместитель директора по УВР, старший методист, учителя –предметники</w:t>
            </w: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82E3" w14:textId="77777777" w:rsidR="00372C4A" w:rsidRPr="00174FFB" w:rsidRDefault="00372C4A" w:rsidP="00372C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Мероприятия,  направленные  на </w:t>
            </w:r>
            <w:r w:rsidRPr="00174FFB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повышение качества образования </w:t>
            </w:r>
          </w:p>
        </w:tc>
      </w:tr>
      <w:tr w:rsidR="00372C4A" w:rsidRPr="00174FFB" w14:paraId="56715785" w14:textId="77777777" w:rsidTr="006920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E565" w14:textId="15F7AF25" w:rsidR="00372C4A" w:rsidRPr="00174FFB" w:rsidRDefault="00372C4A" w:rsidP="0037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3.5</w:t>
            </w:r>
          </w:p>
        </w:tc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14F2" w14:textId="4309D419" w:rsidR="00372C4A" w:rsidRPr="00372C4A" w:rsidRDefault="00372C4A" w:rsidP="00372C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72C4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Еженедельные тренировочные занятия для учащихся 9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,11</w:t>
            </w:r>
            <w:r w:rsidRPr="00372C4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классов «три по три»</w:t>
            </w:r>
          </w:p>
          <w:p w14:paraId="5EA72EE1" w14:textId="77777777" w:rsidR="00372C4A" w:rsidRPr="00174FFB" w:rsidRDefault="00372C4A" w:rsidP="00372C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49C0" w14:textId="7E08022A" w:rsidR="00372C4A" w:rsidRPr="00174FFB" w:rsidRDefault="00372C4A" w:rsidP="00372C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Еженедельно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26AF" w14:textId="2F31F2EB" w:rsidR="00372C4A" w:rsidRDefault="00372C4A" w:rsidP="00372C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Заместитель директора по УВР, старший методист, учителя –предметники</w:t>
            </w: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02E7" w14:textId="2A40FCA3" w:rsidR="00372C4A" w:rsidRDefault="00372C4A" w:rsidP="00372C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Мероприятия,  направленные  на </w:t>
            </w:r>
            <w:r w:rsidRPr="00174FFB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повышение качества образования </w:t>
            </w:r>
          </w:p>
        </w:tc>
      </w:tr>
      <w:tr w:rsidR="00372C4A" w:rsidRPr="00174FFB" w14:paraId="71CE8D2E" w14:textId="77777777" w:rsidTr="006920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B374" w14:textId="7238B201" w:rsidR="00372C4A" w:rsidRDefault="00372C4A" w:rsidP="0037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3.6</w:t>
            </w:r>
          </w:p>
        </w:tc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8FBF" w14:textId="77777777" w:rsidR="00372C4A" w:rsidRPr="00372C4A" w:rsidRDefault="00372C4A" w:rsidP="00372C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72C4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Еженедельная онлайн школа «Час с методистом»</w:t>
            </w:r>
          </w:p>
          <w:p w14:paraId="31F44860" w14:textId="77777777" w:rsidR="00372C4A" w:rsidRPr="00372C4A" w:rsidRDefault="00372C4A" w:rsidP="00372C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5F8C" w14:textId="6F4067BE" w:rsidR="00372C4A" w:rsidRDefault="00372C4A" w:rsidP="00372C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3B13" w14:textId="7102AEDD" w:rsidR="00372C4A" w:rsidRDefault="00372C4A" w:rsidP="00372C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Заместитель директора по УВР, старший методист, учителя –предметники</w:t>
            </w: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311B" w14:textId="0EFB3B04" w:rsidR="00372C4A" w:rsidRDefault="00372C4A" w:rsidP="00372C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Мероприятия,  направленные  на </w:t>
            </w:r>
            <w:r w:rsidRPr="00174FFB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повышение качества образования </w:t>
            </w:r>
          </w:p>
        </w:tc>
      </w:tr>
      <w:tr w:rsidR="00372C4A" w:rsidRPr="00174FFB" w14:paraId="2DD49189" w14:textId="77777777" w:rsidTr="006920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6696" w14:textId="12ADFF26" w:rsidR="00372C4A" w:rsidRDefault="00372C4A" w:rsidP="0037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3.7</w:t>
            </w:r>
          </w:p>
        </w:tc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FD00" w14:textId="32C717CC" w:rsidR="00372C4A" w:rsidRPr="00372C4A" w:rsidRDefault="00372C4A" w:rsidP="00372C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72C4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Еженедельные вебинары для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учащихся</w:t>
            </w:r>
            <w:r w:rsidRPr="00372C4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практикумы для учащихся 11 классов</w:t>
            </w:r>
          </w:p>
          <w:p w14:paraId="181B2E09" w14:textId="77777777" w:rsidR="00372C4A" w:rsidRPr="00372C4A" w:rsidRDefault="00372C4A" w:rsidP="00372C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C2D1" w14:textId="4E9CA82F" w:rsidR="00372C4A" w:rsidRDefault="00372C4A" w:rsidP="00372C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CAEE" w14:textId="2E75FB8F" w:rsidR="00372C4A" w:rsidRDefault="00372C4A" w:rsidP="00372C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Заместитель директора по УВР, старший методист, учителя –предметники</w:t>
            </w: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E1BB" w14:textId="7F4066D3" w:rsidR="00372C4A" w:rsidRDefault="00372C4A" w:rsidP="00372C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Мероприятия,  направленные  на </w:t>
            </w:r>
            <w:r w:rsidRPr="00174FFB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повышение качества образования </w:t>
            </w:r>
          </w:p>
        </w:tc>
      </w:tr>
      <w:tr w:rsidR="00372C4A" w:rsidRPr="00174FFB" w14:paraId="3A7DBCD4" w14:textId="77777777" w:rsidTr="0069203E">
        <w:tc>
          <w:tcPr>
            <w:tcW w:w="15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0C72" w14:textId="77777777" w:rsidR="007C7D69" w:rsidRDefault="007C7D69" w:rsidP="0037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1D1C4DC5" w14:textId="77777777" w:rsidR="007C7D69" w:rsidRDefault="007C7D69" w:rsidP="0037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7422BCAE" w14:textId="77777777" w:rsidR="007C7D69" w:rsidRDefault="007C7D69" w:rsidP="0037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58F967E1" w14:textId="77777777" w:rsidR="007C7D69" w:rsidRDefault="007C7D69" w:rsidP="0037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3173973D" w14:textId="73AD433D" w:rsidR="00372C4A" w:rsidRPr="00174FFB" w:rsidRDefault="00372C4A" w:rsidP="0037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74FFB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4. Мероприятия по развитию сетевого взаимодействия и партнерства</w:t>
            </w:r>
          </w:p>
        </w:tc>
      </w:tr>
      <w:tr w:rsidR="00372C4A" w:rsidRPr="00174FFB" w14:paraId="18F2FF2C" w14:textId="77777777" w:rsidTr="006920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D74D" w14:textId="77777777" w:rsidR="00372C4A" w:rsidRPr="00174FFB" w:rsidRDefault="00372C4A" w:rsidP="0037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4.1.</w:t>
            </w:r>
          </w:p>
        </w:tc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66FD" w14:textId="77777777" w:rsidR="00372C4A" w:rsidRPr="00174FFB" w:rsidRDefault="00372C4A" w:rsidP="00372C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74FFB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Включение школ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  <w:r w:rsidRPr="00174FFB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74FFB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в программы дистанционного образования, реализуемые ведущими школами и вузами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AC5C" w14:textId="77777777" w:rsidR="00372C4A" w:rsidRPr="00174FFB" w:rsidRDefault="00372C4A" w:rsidP="00372C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Постоянно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24F4" w14:textId="77777777" w:rsidR="00372C4A" w:rsidRPr="00174FFB" w:rsidRDefault="00372C4A" w:rsidP="00372C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Директор, заместитель директора по УВР, старший методист, учителя –предметники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9530" w14:textId="77777777" w:rsidR="00372C4A" w:rsidRPr="00174FFB" w:rsidRDefault="00372C4A" w:rsidP="00372C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74FFB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Внедрен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ие</w:t>
            </w:r>
            <w:r w:rsidRPr="00174FFB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образовательны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х программ</w:t>
            </w:r>
            <w:r w:rsidRPr="00174FFB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с применением электронного обучения и дистанционных образовательных технологий, в том числе для детей с особыми потребностями</w:t>
            </w:r>
          </w:p>
        </w:tc>
      </w:tr>
      <w:tr w:rsidR="00372C4A" w:rsidRPr="00174FFB" w14:paraId="55A32E32" w14:textId="77777777" w:rsidTr="006920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FF52" w14:textId="77777777" w:rsidR="00372C4A" w:rsidRPr="00174FFB" w:rsidRDefault="00372C4A" w:rsidP="0037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4.2. </w:t>
            </w:r>
          </w:p>
        </w:tc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6B972" w14:textId="77777777" w:rsidR="00372C4A" w:rsidRPr="006501C9" w:rsidRDefault="00372C4A" w:rsidP="00372C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Заключение партнерских договоров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со </w:t>
            </w: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школ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ами</w:t>
            </w: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«Точки роста», вузами и сузами, ЦОС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4F6EC" w14:textId="77777777" w:rsidR="00372C4A" w:rsidRPr="00174FFB" w:rsidRDefault="00372C4A" w:rsidP="00372C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9188" w14:textId="77777777" w:rsidR="00372C4A" w:rsidRPr="00174FFB" w:rsidRDefault="00372C4A" w:rsidP="00372C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Директор, заместитель директора по УВР, старший методист, учителя –предметники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C10E" w14:textId="77777777" w:rsidR="00372C4A" w:rsidRPr="00174FFB" w:rsidRDefault="00372C4A" w:rsidP="00372C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Организовано информационно-методическое сотрудничество</w:t>
            </w:r>
          </w:p>
        </w:tc>
      </w:tr>
      <w:tr w:rsidR="00372C4A" w:rsidRPr="00174FFB" w14:paraId="56231EE2" w14:textId="77777777" w:rsidTr="0069203E">
        <w:trPr>
          <w:trHeight w:val="18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01485" w14:textId="77777777" w:rsidR="00372C4A" w:rsidRPr="00174FFB" w:rsidRDefault="00372C4A" w:rsidP="0037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4.3. </w:t>
            </w:r>
          </w:p>
        </w:tc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22C8" w14:textId="77777777" w:rsidR="00372C4A" w:rsidRPr="00174FFB" w:rsidRDefault="00372C4A" w:rsidP="00372C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Участие в</w:t>
            </w:r>
            <w:r w:rsidRPr="00174FF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сетевых межшкольных мероприяти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ях</w:t>
            </w:r>
            <w:r w:rsidRPr="00174FF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по обмену опытом между школами. «Гостевые методические дни»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совместно с вузами ПК</w:t>
            </w:r>
            <w:r w:rsidRPr="00174FF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4538" w14:textId="77777777" w:rsidR="00372C4A" w:rsidRPr="00174FFB" w:rsidRDefault="00372C4A" w:rsidP="00372C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По плану работы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6B35" w14:textId="77777777" w:rsidR="00372C4A" w:rsidRPr="00174FFB" w:rsidRDefault="00372C4A" w:rsidP="00372C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Директор, заместитель директора по УВР, старший методист, учителя –предметники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9F62" w14:textId="77777777" w:rsidR="00372C4A" w:rsidRPr="00174FFB" w:rsidRDefault="00372C4A" w:rsidP="00372C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Организовано профессиональное взаимодействие по обмену опытом и распространению эффективных практик школ-лидеров</w:t>
            </w:r>
          </w:p>
        </w:tc>
      </w:tr>
      <w:tr w:rsidR="00372C4A" w:rsidRPr="00174FFB" w14:paraId="34CDF15F" w14:textId="77777777" w:rsidTr="006920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AB5B" w14:textId="77777777" w:rsidR="00372C4A" w:rsidRPr="00174FFB" w:rsidRDefault="00372C4A" w:rsidP="0037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4.4.</w:t>
            </w:r>
          </w:p>
        </w:tc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8112" w14:textId="77777777" w:rsidR="00372C4A" w:rsidRPr="00174FFB" w:rsidRDefault="00372C4A" w:rsidP="00372C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74FF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Организация дистанционных семинаров с использованием скайп-технологии, деятельности сетевых сообществ, сетевых пар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с вузами ПК.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8687" w14:textId="77777777" w:rsidR="00372C4A" w:rsidRPr="00174FFB" w:rsidRDefault="00372C4A" w:rsidP="00372C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74F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Ежегодно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7AD9A" w14:textId="77777777" w:rsidR="00372C4A" w:rsidRPr="00174FFB" w:rsidRDefault="00372C4A" w:rsidP="00372C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Директор, заместитель директора по УВР, старший методист, учителя –предметники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CE81" w14:textId="77777777" w:rsidR="00372C4A" w:rsidRPr="00174FFB" w:rsidRDefault="00372C4A" w:rsidP="00372C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74FF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Повышение информационно-коммуникационной культуры педагогов</w:t>
            </w:r>
          </w:p>
        </w:tc>
      </w:tr>
    </w:tbl>
    <w:p w14:paraId="5BB1A06D" w14:textId="77777777" w:rsidR="008B0202" w:rsidRPr="00174FFB" w:rsidRDefault="008B0202" w:rsidP="008B02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8B0202" w:rsidRPr="00174FFB">
          <w:pgSz w:w="16838" w:h="11906" w:orient="landscape"/>
          <w:pgMar w:top="567" w:right="1134" w:bottom="1985" w:left="1134" w:header="709" w:footer="709" w:gutter="0"/>
          <w:cols w:space="720"/>
        </w:sectPr>
      </w:pPr>
    </w:p>
    <w:p w14:paraId="48646A69" w14:textId="77777777" w:rsidR="00C10188" w:rsidRDefault="00C10188" w:rsidP="00795167"/>
    <w:sectPr w:rsidR="00C10188" w:rsidSect="008B02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02"/>
    <w:rsid w:val="000052C9"/>
    <w:rsid w:val="00065756"/>
    <w:rsid w:val="0007454A"/>
    <w:rsid w:val="00174FFB"/>
    <w:rsid w:val="001F4705"/>
    <w:rsid w:val="002B63D5"/>
    <w:rsid w:val="002C28C4"/>
    <w:rsid w:val="00372C4A"/>
    <w:rsid w:val="00376893"/>
    <w:rsid w:val="00406AE8"/>
    <w:rsid w:val="00463128"/>
    <w:rsid w:val="00477286"/>
    <w:rsid w:val="00481219"/>
    <w:rsid w:val="004911CF"/>
    <w:rsid w:val="005611DE"/>
    <w:rsid w:val="00561E8D"/>
    <w:rsid w:val="00601A8B"/>
    <w:rsid w:val="006326DF"/>
    <w:rsid w:val="006501C9"/>
    <w:rsid w:val="0069203E"/>
    <w:rsid w:val="006B7928"/>
    <w:rsid w:val="00775223"/>
    <w:rsid w:val="00792C48"/>
    <w:rsid w:val="00795167"/>
    <w:rsid w:val="007A5DB2"/>
    <w:rsid w:val="007C7D69"/>
    <w:rsid w:val="00864872"/>
    <w:rsid w:val="008B0202"/>
    <w:rsid w:val="008E18BF"/>
    <w:rsid w:val="00906980"/>
    <w:rsid w:val="00931D49"/>
    <w:rsid w:val="009C4D4D"/>
    <w:rsid w:val="00A1158C"/>
    <w:rsid w:val="00A56926"/>
    <w:rsid w:val="00A76E85"/>
    <w:rsid w:val="00A770B1"/>
    <w:rsid w:val="00AA0517"/>
    <w:rsid w:val="00AA14D0"/>
    <w:rsid w:val="00AE18AC"/>
    <w:rsid w:val="00B3610A"/>
    <w:rsid w:val="00B95058"/>
    <w:rsid w:val="00BC3028"/>
    <w:rsid w:val="00C00254"/>
    <w:rsid w:val="00C10188"/>
    <w:rsid w:val="00CC02B2"/>
    <w:rsid w:val="00D42042"/>
    <w:rsid w:val="00D86E46"/>
    <w:rsid w:val="00DA4B08"/>
    <w:rsid w:val="00E439A2"/>
    <w:rsid w:val="00E65E2A"/>
    <w:rsid w:val="00F02892"/>
    <w:rsid w:val="00F83D9B"/>
    <w:rsid w:val="00FD3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311C8"/>
  <w15:docId w15:val="{280D604B-264B-432A-A0DB-4CB37875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6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68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OMIO2</dc:creator>
  <cp:lastModifiedBy>Юлия Киселева</cp:lastModifiedBy>
  <cp:revision>5</cp:revision>
  <cp:lastPrinted>2025-09-26T06:48:00Z</cp:lastPrinted>
  <dcterms:created xsi:type="dcterms:W3CDTF">2025-09-24T08:54:00Z</dcterms:created>
  <dcterms:modified xsi:type="dcterms:W3CDTF">2025-09-26T06:49:00Z</dcterms:modified>
</cp:coreProperties>
</file>