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CF89" w14:textId="77777777" w:rsidR="006C355B" w:rsidRDefault="00254EE2" w:rsidP="00254EE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основного общего образования по ФГОС-2021 и ФОП</w:t>
      </w:r>
      <w:r w:rsidRPr="000074BD">
        <w:rPr>
          <w:lang w:val="ru-RU"/>
        </w:rPr>
        <w:br/>
      </w:r>
      <w:r w:rsidRPr="00007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14:paraId="132388EC" w14:textId="77777777" w:rsidR="00254EE2" w:rsidRPr="000074BD" w:rsidRDefault="00254EE2" w:rsidP="00254EE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СОШ №4 имени Косова на 2025-2026 учебный год</w:t>
      </w:r>
    </w:p>
    <w:p w14:paraId="55488A84" w14:textId="77777777" w:rsidR="006C355B" w:rsidRPr="000074BD" w:rsidRDefault="00254E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5AF6E06A" w14:textId="77777777" w:rsidR="006C355B" w:rsidRPr="000074BD" w:rsidRDefault="00254EE2" w:rsidP="000074B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с учетом изменений, внесенных приказом от </w:t>
      </w:r>
      <w:proofErr w:type="spellStart"/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которые начнут обучение на уровне ООО с 01.09.2025.</w:t>
      </w:r>
    </w:p>
    <w:p w14:paraId="4C0C2304" w14:textId="77777777" w:rsidR="006C355B" w:rsidRDefault="00254EE2" w:rsidP="000074BD">
      <w:pPr>
        <w:ind w:firstLine="420"/>
        <w:jc w:val="both"/>
        <w:rPr>
          <w:rFonts w:hAnsi="Times New Roman" w:cs="Times New Roman"/>
          <w:color w:val="000000"/>
          <w:sz w:val="24"/>
          <w:szCs w:val="24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0074BD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8A8287F" w14:textId="77777777" w:rsidR="006C355B" w:rsidRPr="000074BD" w:rsidRDefault="00254E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фиксирует максимальный объем учебной нагрузки обучающихся;</w:t>
      </w:r>
    </w:p>
    <w:p w14:paraId="36265406" w14:textId="77777777" w:rsidR="006C355B" w:rsidRPr="000074BD" w:rsidRDefault="00254EE2" w:rsidP="000074B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14:paraId="77723362" w14:textId="77777777" w:rsidR="006C355B" w:rsidRPr="000074BD" w:rsidRDefault="00254EE2" w:rsidP="000074B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учебные предметы, курсы, модули по классам и учебным годам.</w:t>
      </w:r>
    </w:p>
    <w:p w14:paraId="732A2232" w14:textId="77777777" w:rsidR="006C355B" w:rsidRPr="000074BD" w:rsidRDefault="00254EE2" w:rsidP="000074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326ED213" w14:textId="77777777" w:rsidR="006C355B" w:rsidRPr="000074BD" w:rsidRDefault="00254EE2" w:rsidP="004E7E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607DEAC2" w14:textId="77777777" w:rsidR="006C355B" w:rsidRPr="000074BD" w:rsidRDefault="00254EE2" w:rsidP="004E7E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14:paraId="59A3F5BB" w14:textId="77777777" w:rsidR="006C355B" w:rsidRPr="000074BD" w:rsidRDefault="00254EE2" w:rsidP="000074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 данную часть федерального учебного плана, в ГБОУ «Средняя школа № 1» использовано на:</w:t>
      </w:r>
    </w:p>
    <w:p w14:paraId="0216FE4C" w14:textId="77777777" w:rsidR="006C355B" w:rsidRPr="000074BD" w:rsidRDefault="00254EE2" w:rsidP="000074B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14:paraId="47266AA6" w14:textId="77777777" w:rsidR="006C355B" w:rsidRPr="000074BD" w:rsidRDefault="00254EE2" w:rsidP="000074B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27D62F43" w14:textId="77777777" w:rsidR="006C355B" w:rsidRPr="000074BD" w:rsidRDefault="00254EE2" w:rsidP="000074B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другие виды учебной, воспитательной, спортивной и иной деятельности обучающихся.</w:t>
      </w:r>
    </w:p>
    <w:p w14:paraId="5EDFD65C" w14:textId="77777777" w:rsidR="006C355B" w:rsidRPr="000074BD" w:rsidRDefault="00254EE2" w:rsidP="004E7E85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14:paraId="4C2F6A07" w14:textId="77777777" w:rsidR="006C355B" w:rsidRPr="000074BD" w:rsidRDefault="00254EE2" w:rsidP="004E7E85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520369E1" w14:textId="77777777" w:rsidR="006C355B" w:rsidRPr="000074BD" w:rsidRDefault="00254EE2" w:rsidP="000074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>СОШ №4 имени Косова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14:paraId="6801C6AF" w14:textId="77777777" w:rsidR="006C355B" w:rsidRPr="000074BD" w:rsidRDefault="00254EE2" w:rsidP="000074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273021A2" w14:textId="77777777" w:rsidR="006C355B" w:rsidRPr="000074BD" w:rsidRDefault="00254EE2" w:rsidP="000074B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14:paraId="7C871991" w14:textId="77777777" w:rsidR="006C355B" w:rsidRPr="000074BD" w:rsidRDefault="00254EE2" w:rsidP="000074B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6-х классах – 30 часов в неделю;</w:t>
      </w:r>
    </w:p>
    <w:p w14:paraId="65ECC815" w14:textId="77777777" w:rsidR="006C355B" w:rsidRPr="000074BD" w:rsidRDefault="00254EE2" w:rsidP="000074B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7-х классах – 32 часа в неделю;</w:t>
      </w:r>
    </w:p>
    <w:p w14:paraId="47C4C9EF" w14:textId="77777777" w:rsidR="006C355B" w:rsidRPr="000074BD" w:rsidRDefault="00254EE2" w:rsidP="000074B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8–9-х классах – 33 часа в неделю.</w:t>
      </w:r>
    </w:p>
    <w:p w14:paraId="6383BCC6" w14:textId="77777777" w:rsidR="006C355B" w:rsidRPr="000074BD" w:rsidRDefault="00254EE2" w:rsidP="000074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14:paraId="4FEDE7CC" w14:textId="77777777" w:rsidR="006C355B" w:rsidRPr="000074BD" w:rsidRDefault="00254EE2" w:rsidP="004E7E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>СОШ №4 имени Косова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74E25E37" w14:textId="77777777" w:rsidR="006C355B" w:rsidRPr="000074BD" w:rsidRDefault="00254EE2" w:rsidP="004E7E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языки», так как родители в заявлениях не выразили желания изучать учебный предмет.</w:t>
      </w:r>
    </w:p>
    <w:p w14:paraId="2B454D68" w14:textId="77777777" w:rsidR="006C355B" w:rsidRPr="000074BD" w:rsidRDefault="00254EE2" w:rsidP="004E7E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1CB75823" w14:textId="77777777" w:rsidR="006C355B" w:rsidRPr="000074BD" w:rsidRDefault="00254EE2" w:rsidP="000074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на которые суммарно отводится по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часа в неделю в 5–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-х классах.</w:t>
      </w:r>
    </w:p>
    <w:p w14:paraId="40BD09E3" w14:textId="77777777" w:rsidR="006C355B" w:rsidRPr="000074BD" w:rsidRDefault="00254EE2" w:rsidP="004E7E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проведении занятий по учебным 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(английский)», «Труд (технология)», «Информатика»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деление классов на две группы с учетом норм по предельно допустимой наполняемости групп.</w:t>
      </w:r>
    </w:p>
    <w:p w14:paraId="2F3114C5" w14:textId="77777777" w:rsidR="006C355B" w:rsidRPr="000074BD" w:rsidRDefault="00254EE2" w:rsidP="004E7E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F6921A" w14:textId="148EA9BB" w:rsidR="006C355B" w:rsidRPr="000074BD" w:rsidRDefault="00254EE2" w:rsidP="004E7E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формирования 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>функционально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й грамотности в часть, формируемую участниками образовательных отношений, включен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учебны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4E7E85">
        <w:rPr>
          <w:rFonts w:hAnsi="Times New Roman" w:cs="Times New Roman"/>
          <w:color w:val="000000"/>
          <w:sz w:val="24"/>
          <w:szCs w:val="24"/>
          <w:lang w:val="ru-RU"/>
        </w:rPr>
        <w:t>Функциональная грамотность (читательская)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 xml:space="preserve"> в 5-6 классах по 0,5 часа, </w:t>
      </w:r>
      <w:proofErr w:type="gramStart"/>
      <w:r w:rsidR="004E7E85" w:rsidRPr="000074BD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7E85">
        <w:rPr>
          <w:rFonts w:hAnsi="Times New Roman" w:cs="Times New Roman"/>
          <w:color w:val="000000"/>
          <w:sz w:val="24"/>
          <w:szCs w:val="24"/>
        </w:rPr>
        <w:t> </w:t>
      </w:r>
      <w:r w:rsidR="004E7E85" w:rsidRPr="000074B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4E7E85">
        <w:rPr>
          <w:rFonts w:hAnsi="Times New Roman" w:cs="Times New Roman"/>
          <w:color w:val="000000"/>
          <w:sz w:val="24"/>
          <w:szCs w:val="24"/>
          <w:lang w:val="ru-RU"/>
        </w:rPr>
        <w:t>Функциональная грамотность (естественно-научная)</w:t>
      </w:r>
      <w:r w:rsidR="004E7E85" w:rsidRPr="000074B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 xml:space="preserve"> в 7 классах 0,5 часа, </w:t>
      </w:r>
      <w:proofErr w:type="gramStart"/>
      <w:r w:rsidR="004E7E85" w:rsidRPr="000074BD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7E85">
        <w:rPr>
          <w:rFonts w:hAnsi="Times New Roman" w:cs="Times New Roman"/>
          <w:color w:val="000000"/>
          <w:sz w:val="24"/>
          <w:szCs w:val="24"/>
        </w:rPr>
        <w:t> </w:t>
      </w:r>
      <w:r w:rsidR="004E7E85" w:rsidRPr="000074B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4E7E85">
        <w:rPr>
          <w:rFonts w:hAnsi="Times New Roman" w:cs="Times New Roman"/>
          <w:color w:val="000000"/>
          <w:sz w:val="24"/>
          <w:szCs w:val="24"/>
          <w:lang w:val="ru-RU"/>
        </w:rPr>
        <w:t>Функциональная грамотность (математическая)</w:t>
      </w:r>
      <w:r w:rsidR="004E7E85" w:rsidRPr="000074B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 xml:space="preserve"> в 8-9 классах по 0,5 часа</w:t>
      </w:r>
      <w:r w:rsidR="00ED2A9E">
        <w:rPr>
          <w:rFonts w:hAnsi="Times New Roman" w:cs="Times New Roman"/>
          <w:color w:val="000000"/>
          <w:sz w:val="24"/>
          <w:szCs w:val="24"/>
          <w:lang w:val="ru-RU"/>
        </w:rPr>
        <w:t>, Исследовательская и проектная деятельность в рамках проекта «Точки роста» в 5-9 класса по 0,5 часа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E7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27D016A" w14:textId="50C8060F" w:rsidR="00521106" w:rsidRPr="000074BD" w:rsidRDefault="00254EE2" w:rsidP="00521106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того, время, отводимое на формируемую часть учебного плана, используется для </w:t>
      </w:r>
      <w:proofErr w:type="gramStart"/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D15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1106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proofErr w:type="gramEnd"/>
      <w:r w:rsidR="00521106">
        <w:rPr>
          <w:rFonts w:hAnsi="Times New Roman" w:cs="Times New Roman"/>
          <w:color w:val="000000"/>
          <w:sz w:val="24"/>
          <w:szCs w:val="24"/>
          <w:lang w:val="ru-RU"/>
        </w:rPr>
        <w:t xml:space="preserve"> «Робототехника» в 5, 6, 8 классах</w:t>
      </w:r>
      <w:r w:rsidR="00ED2A9E">
        <w:rPr>
          <w:rFonts w:hAnsi="Times New Roman" w:cs="Times New Roman"/>
          <w:color w:val="000000"/>
          <w:sz w:val="24"/>
          <w:szCs w:val="24"/>
          <w:lang w:val="ru-RU"/>
        </w:rPr>
        <w:t xml:space="preserve"> по 0,5 часа</w:t>
      </w:r>
      <w:r w:rsidR="00521106">
        <w:rPr>
          <w:rFonts w:hAnsi="Times New Roman" w:cs="Times New Roman"/>
          <w:color w:val="000000"/>
          <w:sz w:val="24"/>
          <w:szCs w:val="24"/>
          <w:lang w:val="ru-RU"/>
        </w:rPr>
        <w:t xml:space="preserve">, «Компьютерная грамотность» </w:t>
      </w:r>
      <w:r w:rsidR="00ED2A9E">
        <w:rPr>
          <w:rFonts w:hAnsi="Times New Roman" w:cs="Times New Roman"/>
          <w:color w:val="000000"/>
          <w:sz w:val="24"/>
          <w:szCs w:val="24"/>
          <w:lang w:val="ru-RU"/>
        </w:rPr>
        <w:t>в 5-8 классах по 0,5 часа, «Мой Приморский край» в 7 классе 0,5 часа.</w:t>
      </w:r>
    </w:p>
    <w:p w14:paraId="3B7211EC" w14:textId="77777777" w:rsidR="006C355B" w:rsidRPr="000074BD" w:rsidRDefault="00254EE2" w:rsidP="00ED2A9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22654B1" w14:textId="299DAE58" w:rsidR="006C355B" w:rsidRPr="000074BD" w:rsidRDefault="00254EE2" w:rsidP="00ED2A9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СОШ № </w:t>
      </w:r>
      <w:r w:rsidR="00ED2A9E">
        <w:rPr>
          <w:rFonts w:hAnsi="Times New Roman" w:cs="Times New Roman"/>
          <w:color w:val="000000"/>
          <w:sz w:val="24"/>
          <w:szCs w:val="24"/>
          <w:lang w:val="ru-RU"/>
        </w:rPr>
        <w:t>4 имени Косова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8BC87E" w14:textId="77777777" w:rsidR="006C355B" w:rsidRPr="000074BD" w:rsidRDefault="00254EE2" w:rsidP="00ED2A9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для 5-го класса, 2,5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для 6–8-х классов, 3,5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14975A79" w14:textId="7B394C24" w:rsidR="006C355B" w:rsidRPr="000074BD" w:rsidRDefault="00254EE2" w:rsidP="00415759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0D769F7D" w14:textId="77777777" w:rsidR="006C355B" w:rsidRPr="000074BD" w:rsidRDefault="00254EE2" w:rsidP="00415759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14:paraId="1AD1357C" w14:textId="79300DA3" w:rsidR="006C355B" w:rsidRPr="000074BD" w:rsidRDefault="00254EE2" w:rsidP="00415759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</w:t>
      </w:r>
      <w:r w:rsidR="00ED2A9E">
        <w:rPr>
          <w:rFonts w:hAnsi="Times New Roman" w:cs="Times New Roman"/>
          <w:color w:val="000000"/>
          <w:sz w:val="24"/>
          <w:szCs w:val="24"/>
          <w:lang w:val="ru-RU"/>
        </w:rPr>
        <w:t>4 имени Косова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FD9CED" w14:textId="77777777" w:rsidR="006C355B" w:rsidRPr="000074BD" w:rsidRDefault="00254EE2" w:rsidP="00ED2A9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4BD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 представлены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8"/>
        <w:gridCol w:w="909"/>
        <w:gridCol w:w="5420"/>
      </w:tblGrid>
      <w:tr w:rsidR="006C355B" w14:paraId="702063AA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A29DC" w14:textId="77777777" w:rsidR="006C355B" w:rsidRDefault="00254EE2" w:rsidP="000074B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496C5" w14:textId="77777777" w:rsidR="006C355B" w:rsidRDefault="00254EE2" w:rsidP="000074B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8BFBB" w14:textId="77777777" w:rsidR="006C355B" w:rsidRDefault="00254EE2" w:rsidP="000074B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6C355B" w:rsidRPr="00586EE2" w14:paraId="3D60393A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C5ED4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EBE68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BA25A" w14:textId="77777777" w:rsidR="006C355B" w:rsidRPr="000074BD" w:rsidRDefault="00254EE2" w:rsidP="000074BD">
            <w:pPr>
              <w:jc w:val="both"/>
              <w:rPr>
                <w:lang w:val="ru-RU"/>
              </w:rPr>
            </w:pPr>
            <w:r w:rsidRPr="00007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заданием, изложение</w:t>
            </w:r>
          </w:p>
        </w:tc>
      </w:tr>
      <w:tr w:rsidR="006C355B" w14:paraId="1DE4A45A" w14:textId="77777777" w:rsidTr="001A1D4C">
        <w:tc>
          <w:tcPr>
            <w:tcW w:w="2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03A71" w14:textId="77777777" w:rsidR="006C355B" w:rsidRPr="000074BD" w:rsidRDefault="006C355B" w:rsidP="000074B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EC8C1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88DCD" w14:textId="77777777" w:rsidR="006C355B" w:rsidRDefault="00254EE2" w:rsidP="000074B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сочинение</w:t>
            </w:r>
          </w:p>
        </w:tc>
      </w:tr>
      <w:tr w:rsidR="006C355B" w:rsidRPr="00586EE2" w14:paraId="31360322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1D0FB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B278A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8CAB9" w14:textId="77777777" w:rsidR="006C355B" w:rsidRPr="000074BD" w:rsidRDefault="00254EE2" w:rsidP="000074B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7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 на основе анализа текста,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7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</w:tr>
      <w:tr w:rsidR="006C355B" w14:paraId="28976941" w14:textId="77777777" w:rsidTr="001A1D4C">
        <w:tc>
          <w:tcPr>
            <w:tcW w:w="2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306B9" w14:textId="77777777" w:rsidR="006C355B" w:rsidRPr="000074BD" w:rsidRDefault="006C355B" w:rsidP="000074B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592BD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B4AF4" w14:textId="77777777" w:rsidR="006C355B" w:rsidRDefault="00254EE2" w:rsidP="000074B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сочинение</w:t>
            </w:r>
          </w:p>
        </w:tc>
      </w:tr>
      <w:tr w:rsidR="006C355B" w14:paraId="69C249CF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DAAB2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A3E76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B1FDE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C355B" w14:paraId="24D55826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672F3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4AB91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6CAF7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C355B" w14:paraId="6854E3EC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36B4B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7ECA5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E4BF6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6C355B" w14:paraId="04935CF0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8C07C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D102B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2012A" w14:textId="77777777" w:rsidR="006C355B" w:rsidRDefault="006C355B" w:rsidP="000074B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55B" w14:paraId="06184D17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10AE7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BFDBC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1E985" w14:textId="77777777" w:rsidR="006C355B" w:rsidRDefault="006C355B" w:rsidP="000074B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55B" w14:paraId="524B524C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2208D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7C015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086AC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6C355B" w14:paraId="2C036A44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107F9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BB78B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D3267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C355B" w14:paraId="1060014E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08C2C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E22D1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A738E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</w:tr>
      <w:tr w:rsidR="006C355B" w14:paraId="2D288966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EC468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1B708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75AEF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C355B" w14:paraId="0AE69AC8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BCA3A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9C114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0E3F9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6C355B" w14:paraId="005A60A5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C9D88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45110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68072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6C355B" w14:paraId="633023FA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A5B81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53B3C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E26B8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C355B" w14:paraId="3F51B7C4" w14:textId="77777777" w:rsidTr="001A1D4C">
        <w:tc>
          <w:tcPr>
            <w:tcW w:w="2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1246E" w14:textId="77777777" w:rsidR="006C355B" w:rsidRDefault="006C355B" w:rsidP="000074B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F7E69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12B95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групповой проект</w:t>
            </w:r>
          </w:p>
        </w:tc>
      </w:tr>
      <w:tr w:rsidR="006C355B" w14:paraId="3C027EAC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3AAC0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A6BB4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2BE12" w14:textId="77777777" w:rsidR="006C355B" w:rsidRDefault="00254EE2" w:rsidP="000074B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предметов живописи</w:t>
            </w:r>
          </w:p>
        </w:tc>
      </w:tr>
      <w:tr w:rsidR="006C355B" w14:paraId="6CB594D7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266EC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34ECB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27A2B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Тест, индивидуальный проект</w:t>
            </w:r>
          </w:p>
        </w:tc>
      </w:tr>
      <w:tr w:rsidR="006C355B" w14:paraId="60BA007D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BF86A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5BB2D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A5775" w14:textId="77777777" w:rsidR="006C355B" w:rsidRDefault="00254EE2" w:rsidP="000074B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изделий</w:t>
            </w:r>
          </w:p>
        </w:tc>
      </w:tr>
      <w:tr w:rsidR="006C355B" w14:paraId="1A7DE131" w14:textId="77777777" w:rsidTr="001A1D4C">
        <w:tc>
          <w:tcPr>
            <w:tcW w:w="2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1A535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BCE60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916D7" w14:textId="77777777" w:rsidR="006C355B" w:rsidRDefault="00254EE2" w:rsidP="000074B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</w:tr>
      <w:tr w:rsidR="006C355B" w14:paraId="374DB773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4D949" w14:textId="77777777" w:rsidR="006C355B" w:rsidRPr="000074BD" w:rsidRDefault="00254EE2" w:rsidP="000074B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7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0B71D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D9519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6C355B" w14:paraId="055B4932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388AD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  по видам спорта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F1CC7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FE686" w14:textId="77777777" w:rsidR="006C355B" w:rsidRDefault="00254EE2" w:rsidP="000074B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соревнований</w:t>
            </w:r>
          </w:p>
        </w:tc>
      </w:tr>
      <w:tr w:rsidR="006C355B" w14:paraId="5DDE3284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3C494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Смысловое чтение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92B33" w14:textId="77777777" w:rsidR="006C355B" w:rsidRDefault="00254EE2" w:rsidP="000074B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AF74D" w14:textId="77777777" w:rsidR="006C355B" w:rsidRDefault="00254EE2" w:rsidP="000074B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1A1D4C" w14:paraId="38E708F6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4E15F" w14:textId="1C4ED6D3" w:rsidR="001A1D4C" w:rsidRDefault="001A1D4C" w:rsidP="001A1D4C">
            <w:pPr>
              <w:jc w:val="both"/>
            </w:pPr>
            <w:r>
              <w:br/>
            </w:r>
            <w:proofErr w:type="spellStart"/>
            <w:r w:rsidRPr="00222759">
              <w:rPr>
                <w:rFonts w:ascii="Gotham-Light" w:hAnsi="Gotham-Light"/>
                <w:bCs/>
                <w:shd w:val="clear" w:color="auto" w:fill="FFFFFF"/>
              </w:rPr>
              <w:t>Информатика</w:t>
            </w:r>
            <w:proofErr w:type="spellEnd"/>
            <w:r w:rsidRPr="00222759">
              <w:rPr>
                <w:rFonts w:ascii="Gotham-Light" w:hAnsi="Gotham-Light"/>
                <w:bCs/>
                <w:shd w:val="clear" w:color="auto" w:fill="FFFFFF"/>
              </w:rPr>
              <w:t xml:space="preserve">. </w:t>
            </w:r>
            <w:proofErr w:type="spellStart"/>
            <w:r w:rsidRPr="00222759">
              <w:rPr>
                <w:rFonts w:ascii="Gotham-Light" w:hAnsi="Gotham-Light"/>
                <w:bCs/>
                <w:shd w:val="clear" w:color="auto" w:fill="FFFFFF"/>
              </w:rPr>
              <w:t>Компьютерный</w:t>
            </w:r>
            <w:proofErr w:type="spellEnd"/>
            <w:r w:rsidRPr="00222759">
              <w:rPr>
                <w:rFonts w:ascii="Gotham-Light" w:hAnsi="Gotham-Light"/>
                <w:bCs/>
                <w:shd w:val="clear" w:color="auto" w:fill="FFFFFF"/>
              </w:rPr>
              <w:t> </w:t>
            </w:r>
            <w:proofErr w:type="spellStart"/>
            <w:r w:rsidRPr="00222759">
              <w:rPr>
                <w:rStyle w:val="kz-highlight"/>
                <w:rFonts w:ascii="Gotham-Light" w:hAnsi="Gotham-Light"/>
                <w:bCs/>
                <w:shd w:val="clear" w:color="auto" w:fill="FFF6DC"/>
              </w:rPr>
              <w:t>практикум</w:t>
            </w:r>
            <w:proofErr w:type="spellEnd"/>
            <w:r w:rsidRPr="00222759">
              <w:rPr>
                <w:rFonts w:ascii="Gotham-Light" w:hAnsi="Gotham-Light"/>
                <w:bCs/>
                <w:shd w:val="clear" w:color="auto" w:fill="FFFFFF"/>
              </w:rPr>
              <w:t>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6D72C" w14:textId="77777777" w:rsidR="001A1D4C" w:rsidRDefault="001A1D4C" w:rsidP="001A1D4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98EC6" w14:textId="4E12CE03" w:rsidR="001A1D4C" w:rsidRDefault="00206D72" w:rsidP="001A1D4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759">
              <w:rPr>
                <w:rFonts w:ascii="Gotham-Light" w:hAnsi="Gotham-Light"/>
                <w:bCs/>
                <w:shd w:val="clear" w:color="auto" w:fill="FFFFFF"/>
              </w:rPr>
              <w:t>Компьютерный</w:t>
            </w:r>
            <w:proofErr w:type="spellEnd"/>
            <w:r w:rsidRPr="00222759">
              <w:rPr>
                <w:rFonts w:ascii="Gotham-Light" w:hAnsi="Gotham-Light"/>
                <w:bCs/>
                <w:shd w:val="clear" w:color="auto" w:fill="FFFFFF"/>
              </w:rPr>
              <w:t> </w:t>
            </w:r>
            <w:proofErr w:type="spellStart"/>
            <w:r w:rsidRPr="00222759">
              <w:rPr>
                <w:rStyle w:val="kz-highlight"/>
                <w:rFonts w:ascii="Gotham-Light" w:hAnsi="Gotham-Light"/>
                <w:bCs/>
                <w:shd w:val="clear" w:color="auto" w:fill="FFF6DC"/>
              </w:rPr>
              <w:t>практикум</w:t>
            </w:r>
            <w:proofErr w:type="spellEnd"/>
          </w:p>
        </w:tc>
      </w:tr>
      <w:tr w:rsidR="001A1D4C" w14:paraId="649B13E9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FA6B4" w14:textId="17942509" w:rsidR="001A1D4C" w:rsidRPr="001A1D4C" w:rsidRDefault="001A1D4C" w:rsidP="001A1D4C">
            <w:pPr>
              <w:jc w:val="both"/>
              <w:rPr>
                <w:lang w:val="ru-RU"/>
              </w:rPr>
            </w:pPr>
            <w:r w:rsidRPr="00222759">
              <w:rPr>
                <w:rFonts w:ascii="Gotham-Light" w:hAnsi="Gotham-Light"/>
                <w:bCs/>
                <w:color w:val="242424"/>
                <w:lang w:val="ru-RU"/>
              </w:rPr>
              <w:t xml:space="preserve">"Черепашья" графика. Введение в программирование на языке </w:t>
            </w:r>
            <w:r w:rsidRPr="00222759">
              <w:rPr>
                <w:rFonts w:ascii="Gotham-Light" w:hAnsi="Gotham-Light"/>
                <w:bCs/>
                <w:color w:val="242424"/>
              </w:rPr>
              <w:t>Python</w:t>
            </w:r>
            <w:r w:rsidRPr="00222759">
              <w:rPr>
                <w:rFonts w:ascii="Gotham-Light" w:hAnsi="Gotham-Light"/>
                <w:bCs/>
                <w:color w:val="242424"/>
                <w:lang w:val="ru-RU"/>
              </w:rPr>
              <w:t xml:space="preserve">.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AF8FF" w14:textId="77777777" w:rsidR="001A1D4C" w:rsidRDefault="001A1D4C" w:rsidP="001A1D4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F0B8D" w14:textId="4DEFDF91" w:rsidR="001A1D4C" w:rsidRDefault="00206D72" w:rsidP="001A1D4C">
            <w:pPr>
              <w:jc w:val="both"/>
            </w:pPr>
            <w:proofErr w:type="spellStart"/>
            <w:r w:rsidRPr="00222759">
              <w:rPr>
                <w:rFonts w:ascii="Gotham-Light" w:hAnsi="Gotham-Light"/>
                <w:bCs/>
                <w:shd w:val="clear" w:color="auto" w:fill="FFFFFF"/>
              </w:rPr>
              <w:t>Компьютерный</w:t>
            </w:r>
            <w:proofErr w:type="spellEnd"/>
            <w:r w:rsidRPr="00222759">
              <w:rPr>
                <w:rFonts w:ascii="Gotham-Light" w:hAnsi="Gotham-Light"/>
                <w:bCs/>
                <w:shd w:val="clear" w:color="auto" w:fill="FFFFFF"/>
              </w:rPr>
              <w:t> </w:t>
            </w:r>
            <w:proofErr w:type="spellStart"/>
            <w:r w:rsidRPr="00222759">
              <w:rPr>
                <w:rStyle w:val="kz-highlight"/>
                <w:rFonts w:ascii="Gotham-Light" w:hAnsi="Gotham-Light"/>
                <w:bCs/>
                <w:shd w:val="clear" w:color="auto" w:fill="FFF6DC"/>
              </w:rPr>
              <w:t>практикум</w:t>
            </w:r>
            <w:proofErr w:type="spellEnd"/>
          </w:p>
        </w:tc>
      </w:tr>
      <w:tr w:rsidR="001A1D4C" w14:paraId="56392410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7BCDE" w14:textId="295D8F94" w:rsidR="001A1D4C" w:rsidRPr="000074BD" w:rsidRDefault="001A1D4C" w:rsidP="001A1D4C">
            <w:pPr>
              <w:jc w:val="both"/>
              <w:rPr>
                <w:lang w:val="ru-RU"/>
              </w:rPr>
            </w:pPr>
            <w:r>
              <w:rPr>
                <w:rFonts w:ascii="Gotham-Light" w:hAnsi="Gotham-Light"/>
                <w:bCs/>
                <w:color w:val="242424"/>
                <w:lang w:val="ru-RU"/>
              </w:rPr>
              <w:t>Всеобщая история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567B7" w14:textId="77777777" w:rsidR="001A1D4C" w:rsidRDefault="001A1D4C" w:rsidP="001A1D4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8B3DE" w14:textId="0F019CEC" w:rsidR="001A1D4C" w:rsidRPr="00206D72" w:rsidRDefault="00206D72" w:rsidP="001A1D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Проект</w:t>
            </w:r>
          </w:p>
        </w:tc>
      </w:tr>
      <w:tr w:rsidR="001A1D4C" w14:paraId="2B4138D0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96089" w14:textId="0559FB48" w:rsidR="001A1D4C" w:rsidRDefault="001A1D4C" w:rsidP="001A1D4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 Приморский край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96918" w14:textId="77777777" w:rsidR="001A1D4C" w:rsidRDefault="001A1D4C" w:rsidP="001A1D4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1AB31" w14:textId="75250DCD" w:rsidR="001A1D4C" w:rsidRPr="00206D72" w:rsidRDefault="00206D72" w:rsidP="001A1D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Проект</w:t>
            </w:r>
          </w:p>
        </w:tc>
      </w:tr>
      <w:tr w:rsidR="001A1D4C" w14:paraId="42CDA7A2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D5E61" w14:textId="6809BCD0" w:rsidR="001A1D4C" w:rsidRDefault="001A1D4C" w:rsidP="001A1D4C">
            <w:pPr>
              <w:jc w:val="both"/>
            </w:pPr>
            <w:r>
              <w:rPr>
                <w:lang w:val="ru-RU"/>
              </w:rPr>
              <w:t xml:space="preserve">Биология. </w:t>
            </w:r>
            <w:hyperlink r:id="rId5" w:history="1">
              <w:r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  <w:lang w:val="ru-RU"/>
                </w:rPr>
                <w:t>Лабораторный</w:t>
              </w:r>
              <w:r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</w:rPr>
                <w:t> </w:t>
              </w:r>
              <w:r w:rsidRPr="00E501F3">
                <w:rPr>
                  <w:rStyle w:val="kz-highlight"/>
                  <w:rFonts w:ascii="Gotham-Light" w:hAnsi="Gotham-Light"/>
                  <w:bCs/>
                  <w:shd w:val="clear" w:color="auto" w:fill="FFF6DC"/>
                  <w:lang w:val="ru-RU"/>
                </w:rPr>
                <w:t>практикум</w:t>
              </w:r>
            </w:hyperlink>
            <w:r w:rsidRPr="00E501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A6868" w14:textId="77777777" w:rsidR="001A1D4C" w:rsidRDefault="001A1D4C" w:rsidP="001A1D4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44E53" w14:textId="364658D4" w:rsidR="001A1D4C" w:rsidRDefault="001A1D4C" w:rsidP="001A1D4C">
            <w:pPr>
              <w:jc w:val="both"/>
            </w:pPr>
            <w:hyperlink r:id="rId6" w:history="1">
              <w:r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  <w:lang w:val="ru-RU"/>
                </w:rPr>
                <w:t>Лабораторный</w:t>
              </w:r>
              <w:r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</w:rPr>
                <w:t> </w:t>
              </w:r>
              <w:r w:rsidRPr="00E501F3">
                <w:rPr>
                  <w:rStyle w:val="kz-highlight"/>
                  <w:rFonts w:ascii="Gotham-Light" w:hAnsi="Gotham-Light"/>
                  <w:bCs/>
                  <w:shd w:val="clear" w:color="auto" w:fill="FFF6DC"/>
                  <w:lang w:val="ru-RU"/>
                </w:rPr>
                <w:t>практикум</w:t>
              </w:r>
              <w:r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</w:rPr>
                <w:t>.</w:t>
              </w:r>
            </w:hyperlink>
          </w:p>
        </w:tc>
      </w:tr>
      <w:tr w:rsidR="001A1D4C" w14:paraId="5868EEB4" w14:textId="77777777" w:rsidTr="001A1D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4D7C1" w14:textId="589D7896" w:rsidR="001A1D4C" w:rsidRDefault="001A1D4C" w:rsidP="001A1D4C">
            <w:pPr>
              <w:jc w:val="both"/>
            </w:pPr>
            <w:r>
              <w:rPr>
                <w:lang w:val="ru-RU"/>
              </w:rPr>
              <w:t xml:space="preserve">Химия. </w:t>
            </w:r>
            <w:hyperlink r:id="rId7" w:history="1">
              <w:r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  <w:lang w:val="ru-RU"/>
                </w:rPr>
                <w:t>Лабораторный</w:t>
              </w:r>
              <w:r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</w:rPr>
                <w:t> </w:t>
              </w:r>
              <w:r w:rsidRPr="00E501F3">
                <w:rPr>
                  <w:rStyle w:val="kz-highlight"/>
                  <w:rFonts w:ascii="Gotham-Light" w:hAnsi="Gotham-Light"/>
                  <w:bCs/>
                  <w:shd w:val="clear" w:color="auto" w:fill="FFF6DC"/>
                  <w:lang w:val="ru-RU"/>
                </w:rPr>
                <w:t>практикум</w:t>
              </w:r>
              <w:r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</w:rPr>
                <w:t>.</w:t>
              </w:r>
            </w:hyperlink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5E226" w14:textId="77777777" w:rsidR="001A1D4C" w:rsidRDefault="001A1D4C" w:rsidP="001A1D4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1C03E" w14:textId="5DEF42B7" w:rsidR="001A1D4C" w:rsidRDefault="001A1D4C" w:rsidP="001A1D4C">
            <w:pPr>
              <w:jc w:val="both"/>
            </w:pPr>
            <w:hyperlink r:id="rId8" w:history="1">
              <w:r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  <w:lang w:val="ru-RU"/>
                </w:rPr>
                <w:t>Лабораторный</w:t>
              </w:r>
              <w:r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</w:rPr>
                <w:t> </w:t>
              </w:r>
              <w:r w:rsidRPr="00E501F3">
                <w:rPr>
                  <w:rStyle w:val="kz-highlight"/>
                  <w:rFonts w:ascii="Gotham-Light" w:hAnsi="Gotham-Light"/>
                  <w:bCs/>
                  <w:shd w:val="clear" w:color="auto" w:fill="FFF6DC"/>
                  <w:lang w:val="ru-RU"/>
                </w:rPr>
                <w:t>практикум</w:t>
              </w:r>
              <w:r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</w:rPr>
                <w:t>.</w:t>
              </w:r>
            </w:hyperlink>
          </w:p>
        </w:tc>
      </w:tr>
    </w:tbl>
    <w:p w14:paraId="27232CDA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5BC266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182D20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F1E4A1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CB38E7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94A72F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0A013E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EC5B48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86BDBF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E8C2D2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8B5D13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72444D" w14:textId="77777777" w:rsidR="00553388" w:rsidRDefault="005533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2CC646" w14:textId="77777777" w:rsidR="00586EE2" w:rsidRDefault="00586E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D526868" w14:textId="77777777" w:rsidR="00586EE2" w:rsidRDefault="00586E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D8791E" w14:textId="77777777" w:rsidR="00586EE2" w:rsidRDefault="00586E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BC08717" w14:textId="77777777" w:rsidR="00586EE2" w:rsidRDefault="00586E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534DD4" w14:textId="77777777" w:rsidR="00254EE2" w:rsidRPr="008D79CC" w:rsidRDefault="00254EE2" w:rsidP="00254EE2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D79CC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Учебный </w:t>
      </w:r>
      <w:proofErr w:type="gramStart"/>
      <w:r w:rsidRPr="008D79CC">
        <w:rPr>
          <w:rFonts w:ascii="Times New Roman" w:hAnsi="Times New Roman"/>
          <w:b/>
          <w:bCs/>
          <w:sz w:val="24"/>
          <w:szCs w:val="24"/>
          <w:lang w:val="ru-RU"/>
        </w:rPr>
        <w:t>план  (</w:t>
      </w:r>
      <w:proofErr w:type="gramEnd"/>
      <w:r w:rsidRPr="008D79CC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5-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 w:rsidRPr="008D79CC">
        <w:rPr>
          <w:rFonts w:ascii="Times New Roman" w:hAnsi="Times New Roman"/>
          <w:b/>
          <w:bCs/>
          <w:sz w:val="24"/>
          <w:szCs w:val="24"/>
          <w:lang w:val="ru-RU"/>
        </w:rPr>
        <w:t xml:space="preserve">  классов</w:t>
      </w:r>
      <w:proofErr w:type="gramEnd"/>
      <w:r w:rsidRPr="008D79CC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p w14:paraId="6ADDB9DF" w14:textId="77777777" w:rsidR="00254EE2" w:rsidRPr="008D79CC" w:rsidRDefault="00254EE2" w:rsidP="00254EE2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D79C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МБОУ СОШ№4 имени Косова</w:t>
      </w:r>
    </w:p>
    <w:p w14:paraId="57308384" w14:textId="77777777" w:rsidR="00254EE2" w:rsidRPr="008D79CC" w:rsidRDefault="00254EE2" w:rsidP="00254EE2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D79CC">
        <w:rPr>
          <w:rFonts w:ascii="Times New Roman" w:hAnsi="Times New Roman"/>
          <w:b/>
          <w:bCs/>
          <w:sz w:val="24"/>
          <w:szCs w:val="24"/>
          <w:lang w:val="ru-RU"/>
        </w:rPr>
        <w:t>на 202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8D79CC">
        <w:rPr>
          <w:rFonts w:ascii="Times New Roman" w:hAnsi="Times New Roman"/>
          <w:b/>
          <w:bCs/>
          <w:sz w:val="24"/>
          <w:szCs w:val="24"/>
          <w:lang w:val="ru-RU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6 </w:t>
      </w:r>
      <w:r w:rsidRPr="008D79CC">
        <w:rPr>
          <w:rFonts w:ascii="Times New Roman" w:hAnsi="Times New Roman"/>
          <w:b/>
          <w:bCs/>
          <w:sz w:val="24"/>
          <w:szCs w:val="24"/>
          <w:lang w:val="ru-RU"/>
        </w:rPr>
        <w:t>учебный год</w:t>
      </w:r>
    </w:p>
    <w:p w14:paraId="7B32412E" w14:textId="77777777" w:rsidR="00254EE2" w:rsidRPr="008D79CC" w:rsidRDefault="00254EE2" w:rsidP="00254EE2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D79CC">
        <w:rPr>
          <w:rFonts w:ascii="Times New Roman" w:hAnsi="Times New Roman"/>
          <w:b/>
          <w:bCs/>
          <w:sz w:val="24"/>
          <w:szCs w:val="24"/>
          <w:lang w:val="ru-RU"/>
        </w:rPr>
        <w:t>(пятидневная учебная неделя)</w:t>
      </w:r>
    </w:p>
    <w:tbl>
      <w:tblPr>
        <w:tblW w:w="10360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8"/>
        <w:gridCol w:w="3082"/>
        <w:gridCol w:w="777"/>
        <w:gridCol w:w="785"/>
        <w:gridCol w:w="793"/>
        <w:gridCol w:w="801"/>
        <w:gridCol w:w="880"/>
        <w:gridCol w:w="854"/>
      </w:tblGrid>
      <w:tr w:rsidR="00254EE2" w14:paraId="24DF82DE" w14:textId="77777777" w:rsidTr="00C2344F"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B86EF" w14:textId="77777777" w:rsidR="00254EE2" w:rsidRDefault="00254EE2" w:rsidP="00C2344F">
            <w:pPr>
              <w:spacing w:before="0" w:beforeAutospacing="0" w:after="0" w:afterAutospacing="0"/>
            </w:pPr>
            <w:bookmarkStart w:id="0" w:name="_Hlk201052900"/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4572A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1798">
              <w:rPr>
                <w:rFonts w:hAnsi="Times New Roman" w:cs="Times New Roman"/>
                <w:b/>
                <w:bCs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0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0C604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9668A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254EE2" w14:paraId="15D8BA08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C441C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DA842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CCDC2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E66E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E0362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VII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4962D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VIII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21270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IX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A4793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EE2" w14:paraId="0F150931" w14:textId="77777777" w:rsidTr="00C2344F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58066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315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FBAB6F" w14:textId="77777777" w:rsidR="00254EE2" w:rsidRPr="006C47CA" w:rsidRDefault="00254EE2" w:rsidP="00C2344F">
            <w:pPr>
              <w:spacing w:before="0" w:beforeAutospacing="0" w:after="0" w:afterAutospacing="0"/>
              <w:jc w:val="center"/>
              <w:rPr>
                <w:b/>
                <w:bCs/>
                <w:lang w:val="ru-RU"/>
              </w:rPr>
            </w:pPr>
            <w:r w:rsidRPr="006C47CA">
              <w:rPr>
                <w:b/>
                <w:bCs/>
                <w:lang w:val="ru-RU"/>
              </w:rPr>
              <w:t>202</w:t>
            </w:r>
            <w:r>
              <w:rPr>
                <w:b/>
                <w:bCs/>
                <w:lang w:val="ru-RU"/>
              </w:rPr>
              <w:t>5</w:t>
            </w:r>
            <w:r w:rsidRPr="006C47CA">
              <w:rPr>
                <w:b/>
                <w:bCs/>
                <w:lang w:val="ru-RU"/>
              </w:rPr>
              <w:t>/202</w:t>
            </w: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ECAE1F" w14:textId="77777777" w:rsidR="00254EE2" w:rsidRPr="006C47CA" w:rsidRDefault="00254EE2" w:rsidP="00C2344F">
            <w:pPr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C47CA">
              <w:rPr>
                <w:b/>
                <w:bCs/>
                <w:sz w:val="16"/>
                <w:szCs w:val="16"/>
                <w:lang w:val="ru-RU"/>
              </w:rPr>
              <w:t>2025/2026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E0AB35" w14:textId="77777777" w:rsidR="00254EE2" w:rsidRDefault="00254EE2" w:rsidP="00C2344F">
            <w:pPr>
              <w:spacing w:before="0" w:beforeAutospacing="0" w:after="0" w:afterAutospacing="0"/>
              <w:jc w:val="center"/>
            </w:pPr>
          </w:p>
        </w:tc>
      </w:tr>
      <w:tr w:rsidR="00254EE2" w14:paraId="039361B8" w14:textId="77777777" w:rsidTr="00C2344F"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E56B9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1BA59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69237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4366E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8DA66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F5CFC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F18E5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AF20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54EE2" w14:paraId="25FECD41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8704A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8934F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82207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E48C6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AB2CB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9C793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A243A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C8609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54EE2" w14:paraId="2FE83584" w14:textId="77777777" w:rsidTr="00C2344F"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5031E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Иностранные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55AD5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A7B6A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D69C6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FA9B8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EDB0C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6481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8169C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54EE2" w14:paraId="4FAD81C7" w14:textId="77777777" w:rsidTr="00C2344F"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D06E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E171A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9261F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85FC2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E6FEB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84711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B0F98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231CD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54EE2" w14:paraId="71523EA7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89652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B9843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D1F5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79CF3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D0267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1ECA2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FB3B5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DEAB6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54EE2" w14:paraId="6BA032CC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A744A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C432E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9FEC5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FBB36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DD2F8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35175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8B56B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4A163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54EE2" w14:paraId="31C0DD62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9A229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EE806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7DBAA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2C60D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B607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80FCF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35197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DDC1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54EE2" w14:paraId="0E24CEC9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9C494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742A5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4AED3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3AA4B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8F0AF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669ED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A88C8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E38C5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54EE2" w14:paraId="46A7BC95" w14:textId="77777777" w:rsidTr="00C2344F"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DBA2E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C4349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E39C9" w14:textId="77777777" w:rsidR="00254EE2" w:rsidRPr="007C4644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BADEE" w14:textId="77777777" w:rsidR="00254EE2" w:rsidRPr="00697EB5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C8277" w14:textId="77777777" w:rsidR="00254EE2" w:rsidRPr="00697EB5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5E47F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BD11A" w14:textId="77777777" w:rsidR="00254EE2" w:rsidRPr="009918E2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19AAE" w14:textId="77777777" w:rsidR="00254EE2" w:rsidRPr="00697EB5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54EE2" w14:paraId="2FE18B56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A82E3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C0160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DA19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CA594" w14:textId="77777777" w:rsidR="00254EE2" w:rsidRPr="00697EB5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8C713" w14:textId="77777777" w:rsidR="00254EE2" w:rsidRPr="00697EB5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A1978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FC3D9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91899" w14:textId="77777777" w:rsidR="00254EE2" w:rsidRPr="00697EB5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54EE2" w14:paraId="4F09AC26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2F57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4194A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AE8F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78D8A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DCA1D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F925A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E5C09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DC133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54EE2" w14:paraId="7BEBEC10" w14:textId="77777777" w:rsidTr="00C2344F"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E19DA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29730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EE1DB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B6B18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85E12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DB707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33CE5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3DD41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4EE2" w14:paraId="3F6A1386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C1FEB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148D2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380F2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6A9E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071D6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BE8B3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AD938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C0A0B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54EE2" w14:paraId="62BC5B5D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BD91D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51AC8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13E0C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658EE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E84FE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0D8A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3F9A5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D28A0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4EE2" w14:paraId="7457FAB9" w14:textId="77777777" w:rsidTr="00C2344F"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9E56F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3CDAE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67DE1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7E94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CCF4F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A0269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B4199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0610D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54EE2" w14:paraId="344EC8C0" w14:textId="77777777" w:rsidTr="00C2344F"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A8497" w14:textId="77777777" w:rsidR="00254EE2" w:rsidRDefault="00254EE2" w:rsidP="00C234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D7896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7E356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95A11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139E2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668AC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A5298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F6F55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54EE2" w14:paraId="3E8C4257" w14:textId="77777777" w:rsidTr="00C2344F"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8426B" w14:textId="77777777" w:rsidR="00254EE2" w:rsidRPr="009918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8E674" w14:textId="77777777" w:rsidR="00254EE2" w:rsidRPr="009918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DB2FB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7FB90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A7583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B1740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7EB55" w14:textId="77777777" w:rsidR="00254EE2" w:rsidRPr="009918E2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C0A1A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54EE2" w14:paraId="1EBA2CD9" w14:textId="77777777" w:rsidTr="00C2344F">
        <w:trPr>
          <w:trHeight w:val="540"/>
        </w:trPr>
        <w:tc>
          <w:tcPr>
            <w:tcW w:w="2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9D49B" w14:textId="77777777" w:rsidR="00254EE2" w:rsidRPr="009612D0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2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DFF59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9C64A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8A6E7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7B13A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6D895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FB628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BD0E9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54EE2" w:rsidRPr="009918E2" w14:paraId="52688D9A" w14:textId="77777777" w:rsidTr="00C2344F">
        <w:tc>
          <w:tcPr>
            <w:tcW w:w="2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74F21" w14:textId="77777777" w:rsidR="00254EE2" w:rsidRPr="009918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2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1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защиты Родины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39E13" w14:textId="77777777" w:rsidR="00254EE2" w:rsidRPr="009918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защиты Родины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406C3" w14:textId="77777777" w:rsidR="00254EE2" w:rsidRPr="009918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421BB" w14:textId="77777777" w:rsidR="00254EE2" w:rsidRPr="009918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EFA4B" w14:textId="77777777" w:rsidR="00254EE2" w:rsidRPr="009918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4F6A5" w14:textId="77777777" w:rsidR="00254EE2" w:rsidRPr="009918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70B41" w14:textId="77777777" w:rsidR="00254EE2" w:rsidRPr="009918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7AB70" w14:textId="77777777" w:rsidR="00254EE2" w:rsidRPr="009918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4EE2" w14:paraId="52AB506E" w14:textId="77777777" w:rsidTr="00C2344F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D2357" w14:textId="77777777" w:rsidR="00254EE2" w:rsidRDefault="00254EE2" w:rsidP="00C234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184A3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A5EB9" w14:textId="77777777" w:rsidR="00254EE2" w:rsidRPr="00AA1E5A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09C33" w14:textId="77777777" w:rsidR="00254EE2" w:rsidRPr="005D1C3E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524D2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2736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19AC6" w14:textId="77777777" w:rsidR="00254EE2" w:rsidRPr="00AA1E5A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54EE2" w14:paraId="20E90B76" w14:textId="77777777" w:rsidTr="00C2344F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97623" w14:textId="77777777" w:rsidR="00254EE2" w:rsidRPr="009612D0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2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5DEF3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70000" w14:textId="77777777" w:rsidR="00254EE2" w:rsidRPr="00AA1E5A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7ACCE" w14:textId="77777777" w:rsidR="00254EE2" w:rsidRPr="00ED1BE8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D4C81" w14:textId="77777777" w:rsidR="00254EE2" w:rsidRPr="003D2C7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CB96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12AF1" w14:textId="77777777" w:rsidR="00254EE2" w:rsidRPr="0034369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54EE2" w:rsidRPr="00586EE2" w14:paraId="1351E16A" w14:textId="77777777" w:rsidTr="00C2344F">
        <w:tc>
          <w:tcPr>
            <w:tcW w:w="103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97247" w14:textId="77777777" w:rsidR="00254EE2" w:rsidRPr="00AA1E5A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2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</w:tr>
      <w:tr w:rsidR="00254EE2" w14:paraId="6F375FD3" w14:textId="77777777" w:rsidTr="0023361E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16E42" w14:textId="3E55B68B" w:rsidR="00254EE2" w:rsidRPr="00C45995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Робототехника</w:t>
            </w:r>
            <w:r w:rsidR="00C23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проекта «Точки роста»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FB025" w14:textId="256469C0" w:rsidR="00254EE2" w:rsidRPr="00C2344F" w:rsidRDefault="00C2344F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550F0" w14:textId="1839B95A" w:rsidR="00254EE2" w:rsidRPr="00FB7881" w:rsidRDefault="00C2344F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EC455" w14:textId="55A95301" w:rsidR="00254EE2" w:rsidRPr="0072612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EACBE" w14:textId="76DFA76A" w:rsidR="00254EE2" w:rsidRPr="0072612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5FA40" w14:textId="77777777" w:rsidR="00254EE2" w:rsidRPr="0072612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E1B3B" w14:textId="7F0DB5CF" w:rsidR="00254EE2" w:rsidRPr="00726129" w:rsidRDefault="009F48D0" w:rsidP="009F48D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54EE2" w:rsidRPr="00C2344F" w14:paraId="0353C1D6" w14:textId="77777777" w:rsidTr="007C0F05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9187F" w14:textId="31FA3A03" w:rsidR="00254EE2" w:rsidRPr="00222759" w:rsidRDefault="00222759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br/>
            </w:r>
            <w:proofErr w:type="spellStart"/>
            <w:r w:rsidRPr="00222759">
              <w:rPr>
                <w:rFonts w:ascii="Gotham-Light" w:hAnsi="Gotham-Light"/>
                <w:bCs/>
                <w:shd w:val="clear" w:color="auto" w:fill="FFFFFF"/>
              </w:rPr>
              <w:t>Информатика</w:t>
            </w:r>
            <w:proofErr w:type="spellEnd"/>
            <w:r w:rsidRPr="00222759">
              <w:rPr>
                <w:rFonts w:ascii="Gotham-Light" w:hAnsi="Gotham-Light"/>
                <w:bCs/>
                <w:shd w:val="clear" w:color="auto" w:fill="FFFFFF"/>
              </w:rPr>
              <w:t xml:space="preserve">. </w:t>
            </w:r>
            <w:proofErr w:type="spellStart"/>
            <w:r w:rsidRPr="00222759">
              <w:rPr>
                <w:rFonts w:ascii="Gotham-Light" w:hAnsi="Gotham-Light"/>
                <w:bCs/>
                <w:shd w:val="clear" w:color="auto" w:fill="FFFFFF"/>
              </w:rPr>
              <w:t>Компьютерный</w:t>
            </w:r>
            <w:proofErr w:type="spellEnd"/>
            <w:r w:rsidRPr="00222759">
              <w:rPr>
                <w:rFonts w:ascii="Gotham-Light" w:hAnsi="Gotham-Light"/>
                <w:bCs/>
                <w:shd w:val="clear" w:color="auto" w:fill="FFFFFF"/>
              </w:rPr>
              <w:t> </w:t>
            </w:r>
            <w:proofErr w:type="spellStart"/>
            <w:r w:rsidRPr="00222759">
              <w:rPr>
                <w:rStyle w:val="kz-highlight"/>
                <w:rFonts w:ascii="Gotham-Light" w:hAnsi="Gotham-Light"/>
                <w:bCs/>
                <w:shd w:val="clear" w:color="auto" w:fill="FFF6DC"/>
              </w:rPr>
              <w:t>практикум</w:t>
            </w:r>
            <w:proofErr w:type="spellEnd"/>
            <w:r w:rsidRPr="00222759">
              <w:rPr>
                <w:rFonts w:ascii="Gotham-Light" w:hAnsi="Gotham-Light"/>
                <w:bCs/>
                <w:shd w:val="clear" w:color="auto" w:fill="FFFFFF"/>
              </w:rPr>
              <w:t>.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D7350" w14:textId="77CD1FB2" w:rsidR="00254EE2" w:rsidRPr="008748AE" w:rsidRDefault="009F48D0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DA039" w14:textId="1345DEDC" w:rsidR="00254EE2" w:rsidRPr="00C45995" w:rsidRDefault="009F48D0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6C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89495" w14:textId="0BB56CA0" w:rsidR="00254EE2" w:rsidRPr="00ED1BE8" w:rsidRDefault="00C2344F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6C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8E4DA" w14:textId="4A14EB40" w:rsidR="00254EE2" w:rsidRDefault="00C2344F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07F65" w14:textId="2B42C454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43DCD" w14:textId="093F3D10" w:rsidR="00254EE2" w:rsidRDefault="009F48D0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22759" w:rsidRPr="00C2344F" w14:paraId="6CD1403D" w14:textId="77777777" w:rsidTr="007C1C2C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0B54B" w14:textId="39D9B2CE" w:rsidR="00222759" w:rsidRPr="0023361E" w:rsidRDefault="00222759" w:rsidP="00222759">
            <w:pPr>
              <w:pStyle w:val="3"/>
              <w:shd w:val="clear" w:color="auto" w:fill="FFFFFF"/>
              <w:spacing w:before="0" w:beforeAutospacing="0"/>
              <w:rPr>
                <w:lang w:val="ru-RU"/>
              </w:rPr>
            </w:pPr>
            <w:r w:rsidRPr="00222759">
              <w:rPr>
                <w:rFonts w:ascii="Gotham-Light" w:hAnsi="Gotham-Light"/>
                <w:bCs/>
                <w:color w:val="242424"/>
                <w:lang w:val="ru-RU"/>
              </w:rPr>
              <w:t xml:space="preserve">"Черепашья" графика. Введение в программирование на языке </w:t>
            </w:r>
            <w:r w:rsidRPr="00222759">
              <w:rPr>
                <w:rFonts w:ascii="Gotham-Light" w:hAnsi="Gotham-Light"/>
                <w:bCs/>
                <w:color w:val="242424"/>
              </w:rPr>
              <w:t>Python</w:t>
            </w:r>
            <w:r w:rsidRPr="00222759">
              <w:rPr>
                <w:rFonts w:ascii="Gotham-Light" w:hAnsi="Gotham-Light"/>
                <w:bCs/>
                <w:color w:val="242424"/>
                <w:lang w:val="ru-RU"/>
              </w:rPr>
              <w:t xml:space="preserve">.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7CD71" w14:textId="4558B965" w:rsidR="00222759" w:rsidRPr="008748AE" w:rsidRDefault="009F48D0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6C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16808" w14:textId="6FADFE2F" w:rsidR="00222759" w:rsidRPr="00C45995" w:rsidRDefault="00222759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0B7AC" w14:textId="7B01CA67" w:rsidR="00222759" w:rsidRDefault="009F48D0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3273D" w14:textId="0EBEC988" w:rsidR="00222759" w:rsidRDefault="009F48D0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51C6A" w14:textId="4846207A" w:rsidR="00222759" w:rsidRDefault="009F48D0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FCC67" w14:textId="7A8366AD" w:rsidR="00222759" w:rsidRDefault="009F48D0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C0F05" w:rsidRPr="00C2344F" w14:paraId="1D4189EC" w14:textId="77777777" w:rsidTr="007C0F05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8C746" w14:textId="18FDBB82" w:rsidR="007C0F05" w:rsidRDefault="007C0F05" w:rsidP="00222759">
            <w:pPr>
              <w:pStyle w:val="3"/>
              <w:shd w:val="clear" w:color="auto" w:fill="FFFFFF"/>
              <w:spacing w:before="0" w:beforeAutospacing="0"/>
              <w:rPr>
                <w:rFonts w:ascii="Gotham-Light" w:hAnsi="Gotham-Light"/>
                <w:bCs/>
                <w:color w:val="242424"/>
                <w:lang w:val="ru-RU"/>
              </w:rPr>
            </w:pPr>
            <w:r>
              <w:rPr>
                <w:rFonts w:ascii="Gotham-Light" w:hAnsi="Gotham-Light"/>
                <w:bCs/>
                <w:color w:val="242424"/>
                <w:lang w:val="ru-RU"/>
              </w:rPr>
              <w:t>Всеобщая история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197EF" w14:textId="74602CB3" w:rsidR="007C0F05" w:rsidRDefault="007C0F05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E5496" w14:textId="289FC677" w:rsidR="007C0F05" w:rsidRDefault="007C0F05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FD125" w14:textId="148D8B64" w:rsidR="007C0F05" w:rsidRDefault="007C0F05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729F8" w14:textId="77777777" w:rsidR="007C0F05" w:rsidRDefault="007C0F05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1EB68" w14:textId="57DA3410" w:rsidR="007C0F05" w:rsidRDefault="007C0F05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0C63B" w14:textId="77777777" w:rsidR="007C0F05" w:rsidRDefault="007C0F05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EE2" w14:paraId="03571969" w14:textId="77777777" w:rsidTr="00C2344F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D3785" w14:textId="77777777" w:rsidR="00254EE2" w:rsidRPr="009612D0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 Приморский край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7AD93" w14:textId="77777777" w:rsidR="00254EE2" w:rsidRPr="0072612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ACC73" w14:textId="77777777" w:rsidR="00254EE2" w:rsidRPr="00C45995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22EEB" w14:textId="09D8FC9F" w:rsidR="00254EE2" w:rsidRPr="004802CC" w:rsidRDefault="00C2344F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ED0BA" w14:textId="77777777" w:rsidR="00254EE2" w:rsidRPr="0072612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A43DD" w14:textId="77777777" w:rsidR="00254EE2" w:rsidRPr="0072612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A5C62" w14:textId="6AFD749D" w:rsidR="00254EE2" w:rsidRPr="004802CC" w:rsidRDefault="009F48D0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3361E" w:rsidRPr="0023361E" w14:paraId="596143AE" w14:textId="77777777" w:rsidTr="0023361E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362D2" w14:textId="418AA55B" w:rsidR="00C2344F" w:rsidRPr="00E501F3" w:rsidRDefault="0023361E" w:rsidP="0023361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Биология. </w:t>
            </w:r>
            <w:hyperlink r:id="rId9" w:history="1">
              <w:r w:rsidR="00E501F3"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  <w:lang w:val="ru-RU"/>
                </w:rPr>
                <w:t>Лабораторный</w:t>
              </w:r>
              <w:r w:rsidR="00E501F3"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</w:rPr>
                <w:t> </w:t>
              </w:r>
              <w:r w:rsidR="00E501F3" w:rsidRPr="00E501F3">
                <w:rPr>
                  <w:rStyle w:val="kz-highlight"/>
                  <w:rFonts w:ascii="Gotham-Light" w:hAnsi="Gotham-Light"/>
                  <w:bCs/>
                  <w:shd w:val="clear" w:color="auto" w:fill="FFF6DC"/>
                  <w:lang w:val="ru-RU"/>
                </w:rPr>
                <w:t>практикум</w:t>
              </w:r>
            </w:hyperlink>
            <w:r w:rsidRPr="00E501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2CF6D" w14:textId="66D89552" w:rsidR="00C2344F" w:rsidRPr="00E501F3" w:rsidRDefault="00C2344F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501F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C9131" w14:textId="39326DFD" w:rsidR="00C2344F" w:rsidRPr="00E501F3" w:rsidRDefault="009F48D0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AE3BC" w14:textId="5EB258B4" w:rsidR="00C2344F" w:rsidRPr="00E501F3" w:rsidRDefault="009F48D0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F8275" w14:textId="5B393FE9" w:rsidR="00C2344F" w:rsidRPr="00E501F3" w:rsidRDefault="007C0F05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C9034" w14:textId="3E55ACF4" w:rsidR="00C2344F" w:rsidRPr="00E501F3" w:rsidRDefault="007C0F05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50297" w14:textId="186F9416" w:rsidR="00C2344F" w:rsidRPr="00E501F3" w:rsidRDefault="009F48D0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22759" w:rsidRPr="0023361E" w14:paraId="49FDF06F" w14:textId="77777777" w:rsidTr="0023361E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FCBF2" w14:textId="65D1C08F" w:rsidR="00222759" w:rsidRPr="0023361E" w:rsidRDefault="0023361E" w:rsidP="0023361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Химия. </w:t>
            </w:r>
            <w:hyperlink r:id="rId10" w:history="1">
              <w:r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  <w:lang w:val="ru-RU"/>
                </w:rPr>
                <w:t>Лабораторный</w:t>
              </w:r>
              <w:r w:rsidRPr="00E501F3"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</w:rPr>
                <w:t> </w:t>
              </w:r>
              <w:r w:rsidRPr="00E501F3">
                <w:rPr>
                  <w:rStyle w:val="kz-highlight"/>
                  <w:rFonts w:ascii="Gotham-Light" w:hAnsi="Gotham-Light"/>
                  <w:bCs/>
                  <w:shd w:val="clear" w:color="auto" w:fill="FFF6DC"/>
                  <w:lang w:val="ru-RU"/>
                </w:rPr>
                <w:t>практикум</w:t>
              </w:r>
              <w:r>
                <w:rPr>
                  <w:rStyle w:val="a3"/>
                  <w:rFonts w:ascii="Gotham-Light" w:hAnsi="Gotham-Light"/>
                  <w:bCs/>
                  <w:color w:val="auto"/>
                  <w:u w:val="none"/>
                  <w:shd w:val="clear" w:color="auto" w:fill="FFFFFF"/>
                </w:rPr>
                <w:t>.</w:t>
              </w:r>
            </w:hyperlink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FFEEB" w14:textId="4D348F09" w:rsidR="00222759" w:rsidRPr="00E501F3" w:rsidRDefault="007C0F05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36EE3" w14:textId="4DA4FAC1" w:rsidR="00222759" w:rsidRPr="00E501F3" w:rsidRDefault="007C0F05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1DB6C" w14:textId="5753CB40" w:rsidR="00222759" w:rsidRPr="00E501F3" w:rsidRDefault="007C0F05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B99BA" w14:textId="26EBED4E" w:rsidR="00222759" w:rsidRPr="00E501F3" w:rsidRDefault="0023361E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51FBB" w14:textId="77D8E846" w:rsidR="00222759" w:rsidRPr="00E501F3" w:rsidRDefault="007C0F05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F1462" w14:textId="0B90DCF2" w:rsidR="00222759" w:rsidRPr="00E501F3" w:rsidRDefault="009F48D0" w:rsidP="00C234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54EE2" w:rsidRPr="0023361E" w14:paraId="635A045F" w14:textId="77777777" w:rsidTr="00C2344F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683B9" w14:textId="77777777" w:rsidR="00254EE2" w:rsidRPr="0023361E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6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часов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81AFC" w14:textId="77777777" w:rsidR="00254EE2" w:rsidRPr="0034369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986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01A07" w14:textId="77777777" w:rsidR="00254EE2" w:rsidRPr="0034369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1020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34846" w14:textId="77777777" w:rsidR="00254EE2" w:rsidRPr="0034369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1088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87515" w14:textId="77777777" w:rsidR="00254EE2" w:rsidRPr="0034369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1122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05D54" w14:textId="77777777" w:rsidR="00254EE2" w:rsidRPr="0034369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1122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929EA" w14:textId="77777777" w:rsidR="00254EE2" w:rsidRPr="00343699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5338</w:t>
            </w:r>
          </w:p>
        </w:tc>
      </w:tr>
      <w:tr w:rsidR="00254EE2" w14:paraId="7AA4FBBE" w14:textId="77777777" w:rsidTr="00C2344F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68EDA" w14:textId="77777777" w:rsidR="00254EE2" w:rsidRPr="009612D0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2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2E89B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270FA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50B99" w14:textId="77777777" w:rsidR="00254EE2" w:rsidRPr="00FB7881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AD242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11A79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16E65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254EE2" w14:paraId="38B58572" w14:textId="77777777" w:rsidTr="00C2344F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AAD2C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24247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5A110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0EC02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AD2AF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141C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4CCE7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254EE2" w14:paraId="7C0AEE0B" w14:textId="77777777" w:rsidTr="00C2344F">
        <w:tc>
          <w:tcPr>
            <w:tcW w:w="5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D43DA" w14:textId="77777777" w:rsidR="00254EE2" w:rsidRPr="009612D0" w:rsidRDefault="00254EE2" w:rsidP="00C2344F">
            <w:pPr>
              <w:spacing w:before="0" w:beforeAutospacing="0" w:after="0" w:afterAutospacing="0"/>
              <w:rPr>
                <w:lang w:val="ru-RU"/>
              </w:rPr>
            </w:pPr>
            <w:r w:rsidRPr="009612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C914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ED7A9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44E9B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84C79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AB8B1" w14:textId="77777777" w:rsidR="00254EE2" w:rsidRDefault="00254EE2" w:rsidP="00C234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C2601" w14:textId="77777777" w:rsidR="00254EE2" w:rsidRDefault="00254EE2" w:rsidP="00C234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5338</w:t>
            </w:r>
          </w:p>
        </w:tc>
      </w:tr>
      <w:bookmarkEnd w:id="0"/>
    </w:tbl>
    <w:p w14:paraId="4A5B1B99" w14:textId="77777777" w:rsidR="00254EE2" w:rsidRDefault="00254E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64997F" w14:textId="77777777" w:rsidR="00393F15" w:rsidRDefault="00393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B00B9D2" w14:textId="77777777" w:rsidR="00393F15" w:rsidRDefault="00393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1838E66" w14:textId="77777777" w:rsidR="00393F15" w:rsidRDefault="00393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80647B9" w14:textId="77777777" w:rsidR="00393F15" w:rsidRDefault="00393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973A42" w14:textId="77777777" w:rsidR="00393F15" w:rsidRDefault="00393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B7A354" w14:textId="77777777" w:rsidR="00393F15" w:rsidRDefault="00393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6440E5" w14:textId="77777777" w:rsidR="00393F15" w:rsidRDefault="00393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46C68E" w14:textId="77777777" w:rsidR="00393F15" w:rsidRDefault="00393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0C5E18" w14:textId="77777777" w:rsidR="00393F15" w:rsidRDefault="00393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AAE890" w14:textId="5BE22075" w:rsidR="00393F15" w:rsidRDefault="00393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041335" w14:textId="70617E8A" w:rsidR="00C2344F" w:rsidRDefault="00C234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406D5D" w14:textId="2DB08518" w:rsidR="00C2344F" w:rsidRDefault="00C234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EEAA4E" w14:textId="4A086234" w:rsidR="00C2344F" w:rsidRDefault="00C234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C2344F" w:rsidSect="0089547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tham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013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523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C739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05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754110">
    <w:abstractNumId w:val="0"/>
  </w:num>
  <w:num w:numId="2" w16cid:durableId="727534190">
    <w:abstractNumId w:val="1"/>
  </w:num>
  <w:num w:numId="3" w16cid:durableId="1107391116">
    <w:abstractNumId w:val="2"/>
  </w:num>
  <w:num w:numId="4" w16cid:durableId="1063941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74BD"/>
    <w:rsid w:val="001A1D4C"/>
    <w:rsid w:val="00206D72"/>
    <w:rsid w:val="00222759"/>
    <w:rsid w:val="00227E85"/>
    <w:rsid w:val="0023361E"/>
    <w:rsid w:val="00254EE2"/>
    <w:rsid w:val="002D33B1"/>
    <w:rsid w:val="002D3591"/>
    <w:rsid w:val="003514A0"/>
    <w:rsid w:val="00393F15"/>
    <w:rsid w:val="00415759"/>
    <w:rsid w:val="0049247D"/>
    <w:rsid w:val="004E7E85"/>
    <w:rsid w:val="004F7E17"/>
    <w:rsid w:val="00521106"/>
    <w:rsid w:val="00553388"/>
    <w:rsid w:val="00586EE2"/>
    <w:rsid w:val="005A05CE"/>
    <w:rsid w:val="005A2AE6"/>
    <w:rsid w:val="00653AF6"/>
    <w:rsid w:val="006C355B"/>
    <w:rsid w:val="0073736F"/>
    <w:rsid w:val="007C0F05"/>
    <w:rsid w:val="007C1C2C"/>
    <w:rsid w:val="00895475"/>
    <w:rsid w:val="009772A7"/>
    <w:rsid w:val="009F48D0"/>
    <w:rsid w:val="00AC59F1"/>
    <w:rsid w:val="00AD1598"/>
    <w:rsid w:val="00B73A5A"/>
    <w:rsid w:val="00BD11AC"/>
    <w:rsid w:val="00C06556"/>
    <w:rsid w:val="00C2344F"/>
    <w:rsid w:val="00E438A1"/>
    <w:rsid w:val="00E501F3"/>
    <w:rsid w:val="00ED2A9E"/>
    <w:rsid w:val="00F01E19"/>
    <w:rsid w:val="00F6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6E96"/>
  <w15:docId w15:val="{E0116677-482F-438C-A614-62397EBD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27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501F3"/>
    <w:rPr>
      <w:color w:val="0000FF"/>
      <w:u w:val="single"/>
    </w:rPr>
  </w:style>
  <w:style w:type="character" w:customStyle="1" w:styleId="kz-highlight">
    <w:name w:val="kz-highlight"/>
    <w:basedOn w:val="a0"/>
    <w:rsid w:val="00E501F3"/>
  </w:style>
  <w:style w:type="character" w:customStyle="1" w:styleId="30">
    <w:name w:val="Заголовок 3 Знак"/>
    <w:basedOn w:val="a0"/>
    <w:link w:val="3"/>
    <w:uiPriority w:val="9"/>
    <w:rsid w:val="002227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igozakaz.ru/catalog/418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igozakaz.ru/catalog/418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igozakaz.ru/catalog/418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nigozakaz.ru/catalog/41840" TargetMode="External"/><Relationship Id="rId10" Type="http://schemas.openxmlformats.org/officeDocument/2006/relationships/hyperlink" Target="https://knigozakaz.ru/catalog/418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igozakaz.ru/catalog/41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8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Киселева</dc:creator>
  <dc:description>Подготовлено экспертами Группы Актион</dc:description>
  <cp:lastModifiedBy>Юлия Киселева</cp:lastModifiedBy>
  <cp:revision>13</cp:revision>
  <cp:lastPrinted>2025-06-05T02:35:00Z</cp:lastPrinted>
  <dcterms:created xsi:type="dcterms:W3CDTF">2025-05-14T01:57:00Z</dcterms:created>
  <dcterms:modified xsi:type="dcterms:W3CDTF">2025-06-17T05:19:00Z</dcterms:modified>
</cp:coreProperties>
</file>